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62" w:rsidRDefault="00513662" w:rsidP="00513662">
      <w:pPr>
        <w:ind w:left="216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r w:rsidR="00C64F9E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GB"/>
        </w:rPr>
        <w:t>ASSIGNMENT-4</w:t>
      </w:r>
    </w:p>
    <w:p w:rsidR="00C64F9E" w:rsidRDefault="00513662" w:rsidP="005136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Write a code and connections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wokwi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for the ultrasonic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sensor.Whenever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the distance is less than 100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cms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send and “alert” to the IBM cloud and display in the device recent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0E067B" w:rsidTr="000E067B">
        <w:trPr>
          <w:trHeight w:val="782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ASSIGNMENT DATE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30</w:t>
            </w:r>
            <w:r w:rsidRPr="000E067B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October 2022</w:t>
            </w:r>
          </w:p>
        </w:tc>
      </w:tr>
      <w:tr w:rsidR="000E067B" w:rsidTr="000E067B">
        <w:trPr>
          <w:trHeight w:val="688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STUDENT NAME</w:t>
            </w:r>
          </w:p>
        </w:tc>
        <w:tc>
          <w:tcPr>
            <w:tcW w:w="4768" w:type="dxa"/>
          </w:tcPr>
          <w:p w:rsidR="000E067B" w:rsidRDefault="00407E48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Mithila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S K</w:t>
            </w:r>
          </w:p>
        </w:tc>
      </w:tr>
      <w:tr w:rsidR="000E067B" w:rsidTr="000E067B">
        <w:trPr>
          <w:trHeight w:val="595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STUDENT ROLL NO</w:t>
            </w:r>
          </w:p>
        </w:tc>
        <w:tc>
          <w:tcPr>
            <w:tcW w:w="4768" w:type="dxa"/>
          </w:tcPr>
          <w:p w:rsidR="000E067B" w:rsidRDefault="00407E48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737819ITR047</w:t>
            </w:r>
            <w:bookmarkStart w:id="0" w:name="_GoBack"/>
            <w:bookmarkEnd w:id="0"/>
          </w:p>
        </w:tc>
      </w:tr>
      <w:tr w:rsidR="000E067B" w:rsidTr="000E067B">
        <w:trPr>
          <w:trHeight w:val="770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MAXIMUM MARKS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 Marks</w:t>
            </w:r>
          </w:p>
        </w:tc>
      </w:tr>
    </w:tbl>
    <w:p w:rsidR="000E067B" w:rsidRDefault="000E067B" w:rsidP="0051366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5136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Solution</w:t>
      </w:r>
    </w:p>
    <w:p w:rsidR="000E067B" w:rsidRDefault="000E067B" w:rsidP="000E067B">
      <w:pPr>
        <w:pStyle w:val="Default"/>
      </w:pP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0E067B">
        <w:rPr>
          <w:rFonts w:ascii="Times New Roman" w:hAnsi="Times New Roman" w:cs="Times New Roman"/>
          <w:sz w:val="32"/>
          <w:szCs w:val="32"/>
        </w:rPr>
        <w:t xml:space="preserve">//Pins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TRIG_PIN = 7 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ECHO_PIN = 8;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//Anything over 400 cm (23200 us pulse) is "out of range"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unsigned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MAX_DIST = 23200;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setup()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The Trigger pin will tell the sensor to range find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Pin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Mode(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OUTPUT);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Write(TRIG_PIN, LOW);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//Set Echo pin as input to measure the duration of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//pulses coming back from the distance sensor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ECHO_PIN, INPUT ) 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We'll use the serial monitor to view the sensor output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(9600);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loop()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unsigned long t1; </w:t>
      </w:r>
    </w:p>
    <w:p w:rsidR="000E067B" w:rsidRPr="000E067B" w:rsidRDefault="000E067B" w:rsidP="000E067B">
      <w:pPr>
        <w:pStyle w:val="Default"/>
        <w:pageBreakBefore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lastRenderedPageBreak/>
        <w:t xml:space="preserve">unsigned long t2;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unsigned long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float cm;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float inches;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Hold the trigger pin high for at least 10 us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HIGH);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delayMicroseconds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10);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LOW);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Wait for pulse on echo pin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 ECHO_PIN )==0 );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Measure how long the echo pin was held high (pulse width)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Note: the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micros(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) counter will overflow after-70 min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t1= micros ();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(ECHO_PIN) == 1);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t2= micros ();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= t2-t1;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Calculate distance in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centimeters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and inches. The constants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//are found in the datasheet, and calculated from the assumed speed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of sound in air at sea level (- 340m/s)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cm=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/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58 ;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inches =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/148.0; </w:t>
      </w:r>
    </w:p>
    <w:p w:rsidR="000E067B" w:rsidRPr="000E067B" w:rsidRDefault="000E067B" w:rsidP="000E067B">
      <w:pPr>
        <w:pStyle w:val="Default"/>
        <w:pageBreakBefore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lastRenderedPageBreak/>
        <w:t xml:space="preserve">// Print out results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&gt;MAX _ DIST ){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("Out of range");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else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("*******************************”);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("The Measured Distance in cm: ");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(cm);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cm &lt; 100 ){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//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true){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(“Alert!!”);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(“***********************************”);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//wait at least 1000ms before next measurement </w:t>
      </w:r>
    </w:p>
    <w:p w:rsidR="000E067B" w:rsidRDefault="000E067B" w:rsidP="000E067B">
      <w:pPr>
        <w:rPr>
          <w:sz w:val="28"/>
          <w:szCs w:val="28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>1000</w:t>
      </w:r>
      <w:r>
        <w:rPr>
          <w:sz w:val="28"/>
          <w:szCs w:val="28"/>
        </w:rPr>
        <w:t>);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CIRCUIT DIAGRAM: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E067B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9055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14" cy="27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OUTPUT: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E067B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85946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05" cy="2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7B" w:rsidRPr="00513662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0E067B" w:rsidRPr="0051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2"/>
    <w:rsid w:val="000E067B"/>
    <w:rsid w:val="00407E48"/>
    <w:rsid w:val="00513662"/>
    <w:rsid w:val="00C64F9E"/>
    <w:rsid w:val="00D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A5044-FB16-40BF-97C6-3166CB1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0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Nirshitha S</dc:creator>
  <cp:keywords/>
  <dc:description/>
  <cp:lastModifiedBy>Student</cp:lastModifiedBy>
  <cp:revision>2</cp:revision>
  <dcterms:created xsi:type="dcterms:W3CDTF">2022-11-18T04:57:00Z</dcterms:created>
  <dcterms:modified xsi:type="dcterms:W3CDTF">2022-11-18T04:57:00Z</dcterms:modified>
</cp:coreProperties>
</file>