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2BD6" w14:textId="77777777" w:rsidR="00420519" w:rsidRDefault="00000000">
      <w:pPr>
        <w:spacing w:after="0" w:line="259" w:lineRule="auto"/>
        <w:ind w:left="1490" w:firstLine="0"/>
        <w:jc w:val="center"/>
      </w:pPr>
      <w:r>
        <w:rPr>
          <w:b/>
          <w:sz w:val="32"/>
        </w:rPr>
        <w:t xml:space="preserve">Assignment -1 </w:t>
      </w:r>
    </w:p>
    <w:p w14:paraId="48699EA9" w14:textId="77777777" w:rsidR="00420519" w:rsidRDefault="00000000">
      <w:pPr>
        <w:spacing w:after="61" w:line="259" w:lineRule="auto"/>
        <w:ind w:left="1573" w:firstLine="0"/>
        <w:jc w:val="center"/>
      </w:pPr>
      <w:r>
        <w:rPr>
          <w:b/>
          <w:sz w:val="32"/>
        </w:rPr>
        <w:t xml:space="preserve"> </w:t>
      </w:r>
    </w:p>
    <w:p w14:paraId="16F8A525" w14:textId="558FDB47" w:rsidR="00420519" w:rsidRDefault="00000000">
      <w:pPr>
        <w:spacing w:after="0" w:line="259" w:lineRule="auto"/>
        <w:ind w:left="0" w:firstLine="0"/>
        <w:jc w:val="right"/>
      </w:pPr>
      <w:r>
        <w:rPr>
          <w:sz w:val="32"/>
        </w:rPr>
        <w:t>Creating a Circuit using Sensors,</w:t>
      </w:r>
      <w:r w:rsidR="00322B7C">
        <w:rPr>
          <w:sz w:val="32"/>
        </w:rPr>
        <w:t xml:space="preserve"> </w:t>
      </w:r>
      <w:r>
        <w:rPr>
          <w:sz w:val="32"/>
        </w:rPr>
        <w:t xml:space="preserve">Buzzer &amp; LED’s </w:t>
      </w:r>
    </w:p>
    <w:p w14:paraId="5BE4378F" w14:textId="77777777" w:rsidR="00420519" w:rsidRDefault="00000000">
      <w:pPr>
        <w:spacing w:after="0" w:line="259" w:lineRule="auto"/>
        <w:ind w:left="1573" w:firstLine="0"/>
        <w:jc w:val="center"/>
      </w:pPr>
      <w:r>
        <w:rPr>
          <w:sz w:val="32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420519" w14:paraId="3A2AB7DF" w14:textId="77777777">
        <w:trPr>
          <w:trHeight w:val="60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4EDA" w14:textId="77777777" w:rsidR="00420519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Assignment 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DC3C" w14:textId="77777777" w:rsidR="00420519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9th September 2022 </w:t>
            </w:r>
          </w:p>
        </w:tc>
      </w:tr>
      <w:tr w:rsidR="00420519" w14:paraId="3F6635F3" w14:textId="77777777">
        <w:trPr>
          <w:trHeight w:val="5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CA32" w14:textId="77777777" w:rsidR="00420519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Student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8E06" w14:textId="668CF9CB" w:rsidR="00420519" w:rsidRDefault="00322B7C">
            <w:pPr>
              <w:spacing w:after="0" w:line="259" w:lineRule="auto"/>
              <w:ind w:left="0" w:firstLine="0"/>
            </w:pPr>
            <w:r>
              <w:t>NISHANTHINI N</w:t>
            </w:r>
          </w:p>
        </w:tc>
      </w:tr>
      <w:tr w:rsidR="00420519" w14:paraId="24E9BAEA" w14:textId="77777777">
        <w:trPr>
          <w:trHeight w:val="60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86D7" w14:textId="77777777" w:rsidR="00420519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Student Roll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BE99" w14:textId="1B9835B9" w:rsidR="00420519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35475C"/>
                <w:sz w:val="23"/>
              </w:rPr>
              <w:t>737819IT</w:t>
            </w:r>
            <w:r w:rsidR="00322B7C">
              <w:rPr>
                <w:rFonts w:ascii="Arial" w:eastAsia="Arial" w:hAnsi="Arial" w:cs="Arial"/>
                <w:color w:val="35475C"/>
                <w:sz w:val="23"/>
              </w:rPr>
              <w:t>R056</w:t>
            </w:r>
            <w:r>
              <w:rPr>
                <w:sz w:val="28"/>
              </w:rPr>
              <w:t xml:space="preserve"> </w:t>
            </w:r>
          </w:p>
        </w:tc>
      </w:tr>
      <w:tr w:rsidR="00420519" w14:paraId="689D3CA0" w14:textId="77777777">
        <w:trPr>
          <w:trHeight w:val="60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79DA" w14:textId="77777777" w:rsidR="00420519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67AD" w14:textId="77777777" w:rsidR="00420519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10 Marks </w:t>
            </w:r>
          </w:p>
        </w:tc>
      </w:tr>
    </w:tbl>
    <w:p w14:paraId="732BABBA" w14:textId="77777777" w:rsidR="00420519" w:rsidRDefault="00000000">
      <w:pPr>
        <w:spacing w:after="2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67E419" w14:textId="77777777" w:rsidR="00420519" w:rsidRDefault="00000000">
      <w:pPr>
        <w:spacing w:after="135" w:line="259" w:lineRule="auto"/>
        <w:ind w:left="0" w:firstLine="0"/>
      </w:pPr>
      <w:r>
        <w:rPr>
          <w:b/>
          <w:sz w:val="36"/>
        </w:rPr>
        <w:t xml:space="preserve">Question-1: </w:t>
      </w:r>
    </w:p>
    <w:p w14:paraId="45A671B7" w14:textId="0ADC18B3" w:rsidR="00420519" w:rsidRDefault="00000000">
      <w:pPr>
        <w:spacing w:after="0" w:line="336" w:lineRule="auto"/>
        <w:ind w:left="0" w:firstLine="0"/>
      </w:pPr>
      <w:r>
        <w:rPr>
          <w:sz w:val="28"/>
        </w:rPr>
        <w:t xml:space="preserve">Create a Circuit using Arduino, 2 Sensors, Buzzers and LED’s </w:t>
      </w:r>
      <w:r>
        <w:rPr>
          <w:b/>
          <w:sz w:val="36"/>
        </w:rPr>
        <w:t xml:space="preserve">Solution: </w:t>
      </w:r>
    </w:p>
    <w:p w14:paraId="1D656335" w14:textId="77777777" w:rsidR="00420519" w:rsidRDefault="00000000">
      <w:pPr>
        <w:ind w:right="3680"/>
      </w:pPr>
      <w:r>
        <w:t xml:space="preserve">Int blueLED1 = 2;  </w:t>
      </w:r>
    </w:p>
    <w:p w14:paraId="559BA70B" w14:textId="77777777" w:rsidR="00420519" w:rsidRDefault="00000000">
      <w:pPr>
        <w:ind w:right="3680"/>
      </w:pPr>
      <w:r>
        <w:t xml:space="preserve">Int yellowLED2 = 3;  </w:t>
      </w:r>
    </w:p>
    <w:p w14:paraId="4F643314" w14:textId="77777777" w:rsidR="00420519" w:rsidRDefault="00000000">
      <w:pPr>
        <w:ind w:left="-5" w:right="3680"/>
      </w:pPr>
      <w:r>
        <w:t xml:space="preserve">      Int greenLED3 = 4;  </w:t>
      </w:r>
    </w:p>
    <w:p w14:paraId="52085730" w14:textId="77777777" w:rsidR="00420519" w:rsidRDefault="00000000">
      <w:pPr>
        <w:ind w:left="-5" w:right="3680"/>
      </w:pPr>
      <w:r>
        <w:t xml:space="preserve">      Int redLED4 = 5;  </w:t>
      </w:r>
    </w:p>
    <w:p w14:paraId="2505ACDF" w14:textId="77777777" w:rsidR="00420519" w:rsidRDefault="00000000">
      <w:pPr>
        <w:ind w:left="-5" w:right="3680"/>
      </w:pPr>
      <w:r>
        <w:t xml:space="preserve">      Int buzzer = 6;  </w:t>
      </w:r>
    </w:p>
    <w:p w14:paraId="65C5B815" w14:textId="77777777" w:rsidR="00420519" w:rsidRDefault="00000000">
      <w:pPr>
        <w:ind w:left="-15" w:right="3680" w:firstLine="785"/>
      </w:pPr>
      <w:r>
        <w:t xml:space="preserve">Void </w:t>
      </w:r>
      <w:proofErr w:type="gramStart"/>
      <w:r>
        <w:t>setup(</w:t>
      </w:r>
      <w:proofErr w:type="gramEnd"/>
      <w:r>
        <w:t xml:space="preserve">) {  //Setup Code          pinMode(blueLED1, OUTPUT);  pinMode(yellowLED2, OUTPUT);  pinMode (greenLED3, OUTPUT);  pinMode(redLED4, OUTPUT);  (buzzer, OUTPUT);  digitalWrite(buzzer, HIGH);  </w:t>
      </w:r>
    </w:p>
    <w:p w14:paraId="6D33EBFF" w14:textId="77777777" w:rsidR="00420519" w:rsidRDefault="00000000">
      <w:pPr>
        <w:spacing w:after="136" w:line="259" w:lineRule="auto"/>
        <w:ind w:left="0" w:firstLine="0"/>
      </w:pPr>
      <w:r>
        <w:t xml:space="preserve"> </w:t>
      </w:r>
    </w:p>
    <w:p w14:paraId="7BF184D4" w14:textId="77777777" w:rsidR="00420519" w:rsidRDefault="00000000">
      <w:pPr>
        <w:ind w:left="795" w:right="3680"/>
      </w:pPr>
      <w:r>
        <w:t xml:space="preserve">} </w:t>
      </w:r>
    </w:p>
    <w:p w14:paraId="7B81A822" w14:textId="77777777" w:rsidR="00420519" w:rsidRDefault="00000000">
      <w:pPr>
        <w:spacing w:after="134" w:line="259" w:lineRule="auto"/>
        <w:ind w:left="0" w:firstLine="0"/>
      </w:pPr>
      <w:r>
        <w:t xml:space="preserve"> </w:t>
      </w:r>
    </w:p>
    <w:p w14:paraId="381C0894" w14:textId="3BE7A959" w:rsidR="00420519" w:rsidRDefault="00000000">
      <w:pPr>
        <w:ind w:left="-5" w:right="3680"/>
      </w:pPr>
      <w:r>
        <w:t xml:space="preserve">Void </w:t>
      </w:r>
      <w:r w:rsidR="00322B7C">
        <w:t>loop (</w:t>
      </w:r>
      <w:r>
        <w:t xml:space="preserve">) </w:t>
      </w:r>
      <w:r w:rsidR="00322B7C">
        <w:t>{/</w:t>
      </w:r>
      <w:r>
        <w:t xml:space="preserve">/Loop code </w:t>
      </w:r>
    </w:p>
    <w:p w14:paraId="2681E2B8" w14:textId="77777777" w:rsidR="00420519" w:rsidRDefault="00000000">
      <w:pPr>
        <w:spacing w:after="136" w:line="259" w:lineRule="auto"/>
        <w:ind w:left="0" w:firstLine="0"/>
      </w:pPr>
      <w:r>
        <w:t xml:space="preserve"> </w:t>
      </w:r>
    </w:p>
    <w:p w14:paraId="5FE37539" w14:textId="51DD6F67" w:rsidR="00420519" w:rsidRDefault="00322B7C">
      <w:pPr>
        <w:ind w:left="795" w:right="3680"/>
      </w:pPr>
      <w:r>
        <w:lastRenderedPageBreak/>
        <w:t>digitalWrite (</w:t>
      </w:r>
      <w:r w:rsidR="00000000">
        <w:t>blueLED1, HIGH</w:t>
      </w:r>
      <w:proofErr w:type="gramStart"/>
      <w:r w:rsidR="00000000">
        <w:t>);  delay</w:t>
      </w:r>
      <w:proofErr w:type="gramEnd"/>
      <w:r w:rsidR="00000000">
        <w:t xml:space="preserve">(50);  digitalWrite(blueLED1, LOW);  digitalWrite(yellowLED2, HIGH);  delay(50);  digitalWrite(yellowLED2, LOW);  digitalWrite(greenLED3, HIGH);  delay(50);  digitalWrite(greenLED3, LOW);  </w:t>
      </w:r>
    </w:p>
    <w:p w14:paraId="3414F761" w14:textId="414A2C3C" w:rsidR="00420519" w:rsidRDefault="00000000">
      <w:pPr>
        <w:spacing w:after="0" w:line="378" w:lineRule="auto"/>
        <w:ind w:left="-5" w:right="3680"/>
      </w:pPr>
      <w:r>
        <w:t xml:space="preserve">           </w:t>
      </w:r>
      <w:r w:rsidR="00322B7C">
        <w:t>digitalWrite (</w:t>
      </w:r>
      <w:r>
        <w:t>redLED4, HIGH</w:t>
      </w:r>
      <w:proofErr w:type="gramStart"/>
      <w:r>
        <w:t xml:space="preserve">);   </w:t>
      </w:r>
      <w:proofErr w:type="gramEnd"/>
      <w:r>
        <w:t xml:space="preserve">          </w:t>
      </w:r>
      <w:r w:rsidR="00322B7C">
        <w:t xml:space="preserve">       </w:t>
      </w:r>
      <w:r>
        <w:t xml:space="preserve">delay(50);  </w:t>
      </w:r>
    </w:p>
    <w:p w14:paraId="23631EC1" w14:textId="77777777" w:rsidR="00420519" w:rsidRDefault="00000000">
      <w:pPr>
        <w:ind w:left="795" w:right="3680"/>
      </w:pPr>
      <w:proofErr w:type="gramStart"/>
      <w:r>
        <w:t>digitalWrite(</w:t>
      </w:r>
      <w:proofErr w:type="gramEnd"/>
      <w:r>
        <w:t xml:space="preserve">redLED4, LOW);  digitalWrite(greenLED3, HIGH);  delay(50);  digitalWrite(greenLED3, LOW);  digitalWrite(yellowLED2, HIGH);  </w:t>
      </w:r>
    </w:p>
    <w:p w14:paraId="2C9F95C6" w14:textId="77777777" w:rsidR="00420519" w:rsidRDefault="00000000">
      <w:pPr>
        <w:ind w:left="-5" w:right="3680"/>
      </w:pPr>
      <w:r>
        <w:t xml:space="preserve">          </w:t>
      </w:r>
      <w:proofErr w:type="gramStart"/>
      <w:r>
        <w:t>delay(</w:t>
      </w:r>
      <w:proofErr w:type="gramEnd"/>
      <w:r>
        <w:t xml:space="preserve">50);  </w:t>
      </w:r>
    </w:p>
    <w:p w14:paraId="0141A799" w14:textId="77777777" w:rsidR="00420519" w:rsidRDefault="00000000">
      <w:pPr>
        <w:spacing w:after="0" w:line="259" w:lineRule="auto"/>
        <w:ind w:left="0" w:right="3793" w:firstLine="0"/>
        <w:jc w:val="right"/>
      </w:pPr>
      <w:proofErr w:type="gramStart"/>
      <w:r>
        <w:t>digitalWrite(</w:t>
      </w:r>
      <w:proofErr w:type="gramEnd"/>
      <w:r>
        <w:t xml:space="preserve">yellowLED2, LOW);  </w:t>
      </w:r>
      <w:r>
        <w:br w:type="page"/>
      </w:r>
    </w:p>
    <w:p w14:paraId="4EC743D1" w14:textId="77777777" w:rsidR="00420519" w:rsidRDefault="00000000">
      <w:pPr>
        <w:pStyle w:val="Heading1"/>
        <w:ind w:left="0"/>
      </w:pPr>
      <w:proofErr w:type="gramStart"/>
      <w:r>
        <w:t>OUTPUT;-</w:t>
      </w:r>
      <w:proofErr w:type="gramEnd"/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4D817B59" w14:textId="77777777" w:rsidR="00420519" w:rsidRDefault="00000000">
      <w:pPr>
        <w:spacing w:after="24" w:line="259" w:lineRule="auto"/>
        <w:ind w:left="0" w:right="-377" w:firstLine="0"/>
      </w:pPr>
      <w:r>
        <w:rPr>
          <w:noProof/>
        </w:rPr>
        <w:drawing>
          <wp:inline distT="0" distB="0" distL="0" distR="0" wp14:anchorId="0EC7C5CE" wp14:editId="20FC2EB4">
            <wp:extent cx="5235575" cy="428244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324" w14:textId="77777777" w:rsidR="00420519" w:rsidRDefault="00000000">
      <w:pPr>
        <w:spacing w:after="0" w:line="259" w:lineRule="auto"/>
        <w:ind w:left="0" w:firstLine="0"/>
      </w:pPr>
      <w:r>
        <w:rPr>
          <w:b/>
          <w:color w:val="1F497D"/>
          <w:sz w:val="36"/>
        </w:rPr>
        <w:t xml:space="preserve"> </w:t>
      </w:r>
    </w:p>
    <w:sectPr w:rsidR="00420519">
      <w:pgSz w:w="12240" w:h="15840"/>
      <w:pgMar w:top="1450" w:right="2932" w:bottom="17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519"/>
    <w:rsid w:val="00322B7C"/>
    <w:rsid w:val="0042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3611"/>
  <w15:docId w15:val="{5D27507A-C75F-4E34-8CEC-7F32BCFF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49" w:lineRule="auto"/>
      <w:ind w:left="43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1019</Characters>
  <Application>Microsoft Office Word</Application>
  <DocSecurity>0</DocSecurity>
  <Lines>63</Lines>
  <Paragraphs>32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daraniinu@gmail.com</dc:creator>
  <cp:keywords/>
  <cp:lastModifiedBy>daraniinu@gmail.com</cp:lastModifiedBy>
  <cp:revision>2</cp:revision>
  <dcterms:created xsi:type="dcterms:W3CDTF">2022-11-04T04:24:00Z</dcterms:created>
  <dcterms:modified xsi:type="dcterms:W3CDTF">2022-11-04T04:24:00Z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286d9ed99bc7a06e66917a3b072ed7d5fa1b855c03299990a6056018f30ed4ee</vt:lpwstr>
  </property>
</Properties>
</file>