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1E" w:rsidRDefault="00B81D1E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E79B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ASSIGNMENT-1</w:t>
      </w:r>
    </w:p>
    <w:p w:rsidR="00B81D1E" w:rsidRDefault="00B81D1E" w:rsidP="00B81D1E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 Circuit using </w:t>
      </w:r>
      <w:proofErr w:type="gramStart"/>
      <w:r>
        <w:rPr>
          <w:rFonts w:ascii="Times New Roman" w:hAnsi="Times New Roman" w:cs="Times New Roman"/>
          <w:sz w:val="32"/>
          <w:szCs w:val="32"/>
        </w:rPr>
        <w:t>Sensors ,Buzzer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LED’s</w:t>
      </w:r>
    </w:p>
    <w:tbl>
      <w:tblPr>
        <w:tblStyle w:val="TableGrid"/>
        <w:tblW w:w="9279" w:type="dxa"/>
        <w:tblInd w:w="279" w:type="dxa"/>
        <w:tblLook w:val="04A0" w:firstRow="1" w:lastRow="0" w:firstColumn="1" w:lastColumn="0" w:noHBand="0" w:noVBand="1"/>
      </w:tblPr>
      <w:tblGrid>
        <w:gridCol w:w="4680"/>
        <w:gridCol w:w="4599"/>
      </w:tblGrid>
      <w:tr w:rsidR="00B81D1E" w:rsidTr="00B81D1E">
        <w:trPr>
          <w:trHeight w:val="573"/>
        </w:trPr>
        <w:tc>
          <w:tcPr>
            <w:tcW w:w="4680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99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B81D1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September 2022</w:t>
            </w:r>
          </w:p>
        </w:tc>
      </w:tr>
      <w:tr w:rsidR="00B81D1E" w:rsidTr="00B81D1E">
        <w:trPr>
          <w:trHeight w:val="478"/>
        </w:trPr>
        <w:tc>
          <w:tcPr>
            <w:tcW w:w="4680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99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Nirsitha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</w:t>
            </w:r>
          </w:p>
        </w:tc>
      </w:tr>
      <w:tr w:rsidR="00B81D1E" w:rsidTr="00B81D1E">
        <w:trPr>
          <w:trHeight w:val="540"/>
        </w:trPr>
        <w:tc>
          <w:tcPr>
            <w:tcW w:w="4680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4599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737819ITR055</w:t>
            </w:r>
          </w:p>
        </w:tc>
      </w:tr>
      <w:tr w:rsidR="00B81D1E" w:rsidTr="00B81D1E">
        <w:trPr>
          <w:trHeight w:val="574"/>
        </w:trPr>
        <w:tc>
          <w:tcPr>
            <w:tcW w:w="4680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599" w:type="dxa"/>
          </w:tcPr>
          <w:p w:rsidR="00B81D1E" w:rsidRDefault="00B81D1E" w:rsidP="00B81D1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9E79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B81D1E" w:rsidRDefault="00B81D1E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B81D1E" w:rsidRDefault="00B81D1E" w:rsidP="006F0045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Int blueLED1 = 2; 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Int yellowLED2 = 3;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Int greenLED3 = 4;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Int redLED4 = 5;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Int buzzer = 6; </w:t>
      </w:r>
    </w:p>
    <w:p w:rsidR="00DA4AAF" w:rsidRPr="00B81D1E" w:rsidRDefault="00DA4AAF" w:rsidP="00B81D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81D1E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>)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blueLED1, OUTPUT); 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yellowLED2, OUTPUT); </w:t>
      </w:r>
    </w:p>
    <w:p w:rsidR="00DA4AAF" w:rsidRPr="00B81D1E" w:rsidRDefault="00AD45CC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81D1E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 xml:space="preserve"> </w:t>
      </w:r>
      <w:r w:rsidR="00DA4AAF" w:rsidRPr="00B81D1E">
        <w:rPr>
          <w:rFonts w:ascii="Times New Roman" w:hAnsi="Times New Roman" w:cs="Times New Roman"/>
          <w:sz w:val="32"/>
          <w:szCs w:val="32"/>
        </w:rPr>
        <w:t xml:space="preserve">(greenLED3, OUTPUT); </w:t>
      </w:r>
    </w:p>
    <w:p w:rsidR="00AD45CC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redLED4, OUTPUT);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(buzzer, OUTPUT);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buzzer, HIGH);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>}</w:t>
      </w:r>
    </w:p>
    <w:p w:rsidR="00DA4AAF" w:rsidRPr="00B81D1E" w:rsidRDefault="00DA4AAF" w:rsidP="00B81D1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81D1E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DA4AAF" w:rsidRPr="00B81D1E" w:rsidRDefault="00DA4AAF" w:rsidP="00B81D1E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blueLED1, HIGH); 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1D1E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50);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blueLED1, LOW);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yellowLED2, HIGH);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1D1E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50); 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yellowLED2, LOW); 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greenLED3, HIGH);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1D1E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50);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greenLED3, LOW);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>redLED4, HIGH);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1D1E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50);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redLED4, LOW);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greenLED3, HIGH);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1D1E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50); </w:t>
      </w:r>
    </w:p>
    <w:p w:rsidR="003D176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greenLED3, LOW); </w:t>
      </w:r>
    </w:p>
    <w:p w:rsidR="00B81D1E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yellowLED2, HIGH); </w:t>
      </w:r>
    </w:p>
    <w:p w:rsidR="00DA4AA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1D1E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50); </w:t>
      </w:r>
    </w:p>
    <w:p w:rsidR="00D5329F" w:rsidRPr="00B81D1E" w:rsidRDefault="00DA4AAF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D1E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81D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D1E">
        <w:rPr>
          <w:rFonts w:ascii="Times New Roman" w:hAnsi="Times New Roman" w:cs="Times New Roman"/>
          <w:sz w:val="32"/>
          <w:szCs w:val="32"/>
        </w:rPr>
        <w:t xml:space="preserve">yellowLED2, LOW); </w:t>
      </w:r>
    </w:p>
    <w:p w:rsidR="00B81D1E" w:rsidRPr="00B81D1E" w:rsidRDefault="00B81D1E" w:rsidP="00B81D1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B81D1E">
        <w:rPr>
          <w:rFonts w:ascii="Times New Roman" w:hAnsi="Times New Roman" w:cs="Times New Roman"/>
          <w:sz w:val="32"/>
          <w:szCs w:val="32"/>
        </w:rPr>
        <w:t>}</w:t>
      </w:r>
    </w:p>
    <w:p w:rsidR="00D5329F" w:rsidRPr="00B81D1E" w:rsidRDefault="000F7560" w:rsidP="00B81D1E">
      <w:pPr>
        <w:jc w:val="both"/>
        <w:rPr>
          <w:sz w:val="32"/>
          <w:szCs w:val="32"/>
        </w:rPr>
      </w:pPr>
      <w:r w:rsidRPr="0002629D"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2703591" wp14:editId="45C3B48C">
            <wp:simplePos x="0" y="0"/>
            <wp:positionH relativeFrom="column">
              <wp:posOffset>587375</wp:posOffset>
            </wp:positionH>
            <wp:positionV relativeFrom="paragraph">
              <wp:posOffset>598170</wp:posOffset>
            </wp:positionV>
            <wp:extent cx="5235575" cy="428244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1E">
        <w:rPr>
          <w:sz w:val="32"/>
          <w:szCs w:val="32"/>
        </w:rPr>
        <w:t>OUTPUT: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F43118" w:rsidRDefault="00F43118" w:rsidP="003F0037">
      <w:pPr>
        <w:jc w:val="both"/>
      </w:pPr>
    </w:p>
    <w:sectPr w:rsidR="00F4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7B32"/>
    <w:multiLevelType w:val="hybridMultilevel"/>
    <w:tmpl w:val="7E5AEA4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A3C51FC"/>
    <w:multiLevelType w:val="hybridMultilevel"/>
    <w:tmpl w:val="05F8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AF"/>
    <w:rsid w:val="0002629D"/>
    <w:rsid w:val="000A33CE"/>
    <w:rsid w:val="000F7560"/>
    <w:rsid w:val="001D6D88"/>
    <w:rsid w:val="003D176E"/>
    <w:rsid w:val="003F0037"/>
    <w:rsid w:val="00505B5A"/>
    <w:rsid w:val="00566938"/>
    <w:rsid w:val="006C5733"/>
    <w:rsid w:val="006F0045"/>
    <w:rsid w:val="0073599D"/>
    <w:rsid w:val="009E79BD"/>
    <w:rsid w:val="00AD45CC"/>
    <w:rsid w:val="00B02EA3"/>
    <w:rsid w:val="00B81D1E"/>
    <w:rsid w:val="00D5329F"/>
    <w:rsid w:val="00DA4AAF"/>
    <w:rsid w:val="00EC5FB7"/>
    <w:rsid w:val="00F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CBD6"/>
  <w15:chartTrackingRefBased/>
  <w15:docId w15:val="{09AAA1A7-D33C-EE44-9EEB-3C6930E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9D"/>
    <w:pPr>
      <w:ind w:left="720"/>
      <w:contextualSpacing/>
    </w:pPr>
  </w:style>
  <w:style w:type="table" w:styleId="TableGrid">
    <w:name w:val="Table Grid"/>
    <w:basedOn w:val="TableNormal"/>
    <w:uiPriority w:val="39"/>
    <w:rsid w:val="00B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Nirshitha S</cp:lastModifiedBy>
  <cp:revision>3</cp:revision>
  <dcterms:created xsi:type="dcterms:W3CDTF">2022-10-16T12:57:00Z</dcterms:created>
  <dcterms:modified xsi:type="dcterms:W3CDTF">2022-10-16T12:58:00Z</dcterms:modified>
</cp:coreProperties>
</file>