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PNT2022TMID33864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Inventory Management System for Retailers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591300" cy="5829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0F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using Flask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such as Docker application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Docker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89sWNdSRg/NAsEUntbutQJJcw==">AMUW2mUH2Fm4sFpu/nmF89sZXf8SHJYqJA1quIobuOgxPspcq//pOWGloOhxnYsqTE6ks5cDXYv3E90To3P5JlCPYDL1dzCHR1RORM/7hupCXrmNdUTwKFc=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