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7F081" w14:textId="478AA47B" w:rsidR="0070315F" w:rsidRPr="007B306A" w:rsidRDefault="002472CD" w:rsidP="002472CD">
      <w:pPr>
        <w:jc w:val="center"/>
        <w:rPr>
          <w:b/>
          <w:bCs/>
          <w:sz w:val="52"/>
          <w:szCs w:val="52"/>
        </w:rPr>
      </w:pPr>
      <w:r w:rsidRPr="002472CD">
        <w:rPr>
          <w:b/>
          <w:bCs/>
          <w:sz w:val="48"/>
          <w:szCs w:val="48"/>
        </w:rPr>
        <w:t xml:space="preserve"> </w:t>
      </w:r>
      <w:r w:rsidRPr="007B306A">
        <w:rPr>
          <w:b/>
          <w:bCs/>
          <w:sz w:val="52"/>
          <w:szCs w:val="52"/>
        </w:rPr>
        <w:t xml:space="preserve">Internet of Things </w:t>
      </w:r>
      <w:r w:rsidR="00961876">
        <w:rPr>
          <w:b/>
          <w:bCs/>
          <w:sz w:val="52"/>
          <w:szCs w:val="52"/>
        </w:rPr>
        <w:t>–</w:t>
      </w:r>
      <w:r w:rsidRPr="007B306A">
        <w:rPr>
          <w:b/>
          <w:bCs/>
          <w:sz w:val="52"/>
          <w:szCs w:val="52"/>
        </w:rPr>
        <w:t xml:space="preserve"> B</w:t>
      </w:r>
      <w:r w:rsidR="00961876">
        <w:rPr>
          <w:b/>
          <w:bCs/>
          <w:sz w:val="52"/>
          <w:szCs w:val="52"/>
        </w:rPr>
        <w:t>7</w:t>
      </w:r>
      <w:r w:rsidRPr="007B306A">
        <w:rPr>
          <w:b/>
          <w:bCs/>
          <w:sz w:val="52"/>
          <w:szCs w:val="52"/>
        </w:rPr>
        <w:t>-</w:t>
      </w:r>
      <w:r w:rsidR="00961876">
        <w:rPr>
          <w:b/>
          <w:bCs/>
          <w:sz w:val="52"/>
          <w:szCs w:val="52"/>
        </w:rPr>
        <w:t>1</w:t>
      </w:r>
      <w:r w:rsidRPr="007B306A">
        <w:rPr>
          <w:b/>
          <w:bCs/>
          <w:sz w:val="52"/>
          <w:szCs w:val="52"/>
        </w:rPr>
        <w:t>A</w:t>
      </w:r>
      <w:r w:rsidR="00961876">
        <w:rPr>
          <w:b/>
          <w:bCs/>
          <w:sz w:val="52"/>
          <w:szCs w:val="52"/>
        </w:rPr>
        <w:t>3</w:t>
      </w:r>
      <w:r w:rsidRPr="007B306A">
        <w:rPr>
          <w:b/>
          <w:bCs/>
          <w:sz w:val="52"/>
          <w:szCs w:val="52"/>
        </w:rPr>
        <w:t>E</w:t>
      </w:r>
    </w:p>
    <w:p w14:paraId="591AB6AB" w14:textId="77777777" w:rsidR="007B306A" w:rsidRDefault="007B306A" w:rsidP="002472CD">
      <w:pPr>
        <w:jc w:val="center"/>
        <w:rPr>
          <w:b/>
          <w:bCs/>
          <w:sz w:val="48"/>
          <w:szCs w:val="48"/>
        </w:rPr>
      </w:pPr>
    </w:p>
    <w:p w14:paraId="2324A6A4" w14:textId="11AF220D" w:rsidR="002472CD" w:rsidRPr="002472CD" w:rsidRDefault="002472CD" w:rsidP="002472CD">
      <w:pPr>
        <w:jc w:val="both"/>
        <w:rPr>
          <w:b/>
          <w:bCs/>
          <w:sz w:val="32"/>
          <w:szCs w:val="32"/>
        </w:rPr>
      </w:pPr>
      <w:r w:rsidRPr="002472CD">
        <w:rPr>
          <w:b/>
          <w:bCs/>
          <w:sz w:val="32"/>
          <w:szCs w:val="32"/>
        </w:rPr>
        <w:t>1.)Intelligent Child Safety System using Machine Learning in IoT</w:t>
      </w:r>
    </w:p>
    <w:p w14:paraId="5019A670" w14:textId="77777777" w:rsidR="002472CD" w:rsidRPr="002472CD" w:rsidRDefault="002472CD" w:rsidP="002472CD">
      <w:pPr>
        <w:jc w:val="both"/>
        <w:rPr>
          <w:b/>
          <w:bCs/>
          <w:sz w:val="32"/>
          <w:szCs w:val="32"/>
        </w:rPr>
      </w:pPr>
      <w:r w:rsidRPr="002472CD">
        <w:rPr>
          <w:b/>
          <w:bCs/>
          <w:sz w:val="32"/>
          <w:szCs w:val="32"/>
        </w:rPr>
        <w:t>Devices:</w:t>
      </w:r>
    </w:p>
    <w:p w14:paraId="0837E181" w14:textId="36BE3E9E" w:rsidR="002472CD" w:rsidRDefault="002441C1" w:rsidP="002441C1">
      <w:pPr>
        <w:jc w:val="both"/>
        <w:rPr>
          <w:sz w:val="24"/>
          <w:szCs w:val="24"/>
        </w:rPr>
      </w:pPr>
      <w:r>
        <w:rPr>
          <w:sz w:val="24"/>
          <w:szCs w:val="24"/>
        </w:rPr>
        <w:t xml:space="preserve">                                                      </w:t>
      </w:r>
      <w:r w:rsidR="002472CD" w:rsidRPr="002441C1">
        <w:rPr>
          <w:sz w:val="24"/>
          <w:szCs w:val="24"/>
        </w:rPr>
        <w:t>-Aparajith Srinivasan, S Abirami, N Divya, R Akshya, BS Sreeja</w:t>
      </w:r>
    </w:p>
    <w:p w14:paraId="3B751508" w14:textId="77777777" w:rsidR="002441C1" w:rsidRPr="002441C1" w:rsidRDefault="002441C1" w:rsidP="002441C1">
      <w:pPr>
        <w:jc w:val="both"/>
        <w:rPr>
          <w:sz w:val="24"/>
          <w:szCs w:val="24"/>
        </w:rPr>
      </w:pPr>
    </w:p>
    <w:p w14:paraId="62D2C3EA" w14:textId="6B4BAB00" w:rsidR="002472CD" w:rsidRPr="002441C1" w:rsidRDefault="002472CD" w:rsidP="002472CD">
      <w:pPr>
        <w:jc w:val="both"/>
        <w:rPr>
          <w:sz w:val="24"/>
          <w:szCs w:val="24"/>
        </w:rPr>
      </w:pPr>
      <w:r w:rsidRPr="002441C1">
        <w:rPr>
          <w:sz w:val="24"/>
          <w:szCs w:val="24"/>
        </w:rPr>
        <w:t>2020 5th International Conference on Computing, Communication and Security (ICCCS), 1-6,</w:t>
      </w:r>
      <w:r w:rsidR="002441C1" w:rsidRPr="002441C1">
        <w:rPr>
          <w:sz w:val="24"/>
          <w:szCs w:val="24"/>
        </w:rPr>
        <w:t>2020</w:t>
      </w:r>
    </w:p>
    <w:p w14:paraId="4C23F98B" w14:textId="77777777" w:rsidR="002472CD" w:rsidRPr="002441C1" w:rsidRDefault="002472CD" w:rsidP="002472CD">
      <w:pPr>
        <w:jc w:val="both"/>
        <w:rPr>
          <w:b/>
          <w:bCs/>
          <w:sz w:val="28"/>
          <w:szCs w:val="28"/>
        </w:rPr>
      </w:pPr>
      <w:r w:rsidRPr="002441C1">
        <w:rPr>
          <w:b/>
          <w:bCs/>
          <w:sz w:val="28"/>
          <w:szCs w:val="28"/>
        </w:rPr>
        <w:t>In this Article:</w:t>
      </w:r>
    </w:p>
    <w:p w14:paraId="1B2935B2" w14:textId="77777777" w:rsidR="002472CD" w:rsidRPr="002441C1" w:rsidRDefault="002472CD" w:rsidP="002472CD">
      <w:pPr>
        <w:jc w:val="both"/>
        <w:rPr>
          <w:sz w:val="24"/>
          <w:szCs w:val="24"/>
        </w:rPr>
      </w:pPr>
      <w:r w:rsidRPr="002441C1">
        <w:rPr>
          <w:sz w:val="24"/>
          <w:szCs w:val="24"/>
        </w:rPr>
        <w:t>● Child safety and tracking is of utmost importance as children are the most vulnerable.</w:t>
      </w:r>
    </w:p>
    <w:p w14:paraId="16FDAC3B" w14:textId="77777777" w:rsidR="002472CD" w:rsidRPr="002441C1" w:rsidRDefault="002472CD" w:rsidP="002472CD">
      <w:pPr>
        <w:jc w:val="both"/>
        <w:rPr>
          <w:sz w:val="24"/>
          <w:szCs w:val="24"/>
        </w:rPr>
      </w:pPr>
      <w:r w:rsidRPr="002441C1">
        <w:rPr>
          <w:sz w:val="24"/>
          <w:szCs w:val="24"/>
        </w:rPr>
        <w:t>● With increasing crime rates such as child kidnaping, child trafficking, child abuse and so</w:t>
      </w:r>
    </w:p>
    <w:p w14:paraId="0D4876EE" w14:textId="69EF827E" w:rsidR="002472CD" w:rsidRPr="002441C1" w:rsidRDefault="002472CD" w:rsidP="002472CD">
      <w:pPr>
        <w:jc w:val="both"/>
        <w:rPr>
          <w:sz w:val="24"/>
          <w:szCs w:val="24"/>
        </w:rPr>
      </w:pPr>
      <w:r w:rsidRPr="002441C1">
        <w:rPr>
          <w:sz w:val="24"/>
          <w:szCs w:val="24"/>
        </w:rPr>
        <w:t>on, the need for an advanced smart security system has become a necessity.</w:t>
      </w:r>
    </w:p>
    <w:p w14:paraId="3686AD60" w14:textId="77777777" w:rsidR="00B6209D" w:rsidRPr="002441C1" w:rsidRDefault="00B6209D" w:rsidP="00B6209D">
      <w:pPr>
        <w:jc w:val="both"/>
        <w:rPr>
          <w:sz w:val="24"/>
          <w:szCs w:val="24"/>
        </w:rPr>
      </w:pPr>
      <w:r w:rsidRPr="002441C1">
        <w:rPr>
          <w:sz w:val="24"/>
          <w:szCs w:val="24"/>
        </w:rPr>
        <w:t>● With this motivation, a self-alerting “INTELLIGENT CHILD SAFETY SYSTEM</w:t>
      </w:r>
    </w:p>
    <w:p w14:paraId="67B61FC1" w14:textId="77777777" w:rsidR="00B6209D" w:rsidRPr="002441C1" w:rsidRDefault="00B6209D" w:rsidP="00B6209D">
      <w:pPr>
        <w:jc w:val="both"/>
        <w:rPr>
          <w:sz w:val="24"/>
          <w:szCs w:val="24"/>
        </w:rPr>
      </w:pPr>
      <w:r w:rsidRPr="002441C1">
        <w:rPr>
          <w:sz w:val="24"/>
          <w:szCs w:val="24"/>
        </w:rPr>
        <w:t>USING MACHINE LEARNING IN IOT DEVICES” is developed to aid parents to</w:t>
      </w:r>
    </w:p>
    <w:p w14:paraId="50ED0DD2" w14:textId="77777777" w:rsidR="00B6209D" w:rsidRPr="002441C1" w:rsidRDefault="00B6209D" w:rsidP="00B6209D">
      <w:pPr>
        <w:jc w:val="both"/>
        <w:rPr>
          <w:sz w:val="24"/>
          <w:szCs w:val="24"/>
        </w:rPr>
      </w:pPr>
      <w:r w:rsidRPr="002441C1">
        <w:rPr>
          <w:sz w:val="24"/>
          <w:szCs w:val="24"/>
        </w:rPr>
        <w:t>monitor and track their children in real time as an alternate to stay beside them.</w:t>
      </w:r>
    </w:p>
    <w:p w14:paraId="313821E8" w14:textId="77777777" w:rsidR="00B6209D" w:rsidRPr="002441C1" w:rsidRDefault="00B6209D" w:rsidP="00B6209D">
      <w:pPr>
        <w:jc w:val="both"/>
        <w:rPr>
          <w:sz w:val="24"/>
          <w:szCs w:val="24"/>
        </w:rPr>
      </w:pPr>
      <w:r w:rsidRPr="002441C1">
        <w:rPr>
          <w:sz w:val="24"/>
          <w:szCs w:val="24"/>
        </w:rPr>
        <w:t>● This system is intended as an everyday wearable device on the child, in the form of a</w:t>
      </w:r>
    </w:p>
    <w:p w14:paraId="51799B58" w14:textId="77777777" w:rsidR="00B6209D" w:rsidRPr="002441C1" w:rsidRDefault="00B6209D" w:rsidP="00B6209D">
      <w:pPr>
        <w:jc w:val="both"/>
        <w:rPr>
          <w:sz w:val="24"/>
          <w:szCs w:val="24"/>
        </w:rPr>
      </w:pPr>
      <w:r w:rsidRPr="002441C1">
        <w:rPr>
          <w:sz w:val="24"/>
          <w:szCs w:val="24"/>
        </w:rPr>
        <w:t>wrist band, hand glove, arm band or a belt. The system is designed to continuously</w:t>
      </w:r>
    </w:p>
    <w:p w14:paraId="4149658C" w14:textId="77777777" w:rsidR="00B6209D" w:rsidRPr="002441C1" w:rsidRDefault="00B6209D" w:rsidP="00B6209D">
      <w:pPr>
        <w:jc w:val="both"/>
        <w:rPr>
          <w:sz w:val="24"/>
          <w:szCs w:val="24"/>
        </w:rPr>
      </w:pPr>
      <w:r w:rsidRPr="002441C1">
        <w:rPr>
          <w:sz w:val="24"/>
          <w:szCs w:val="24"/>
        </w:rPr>
        <w:t>monitor the location and body vitals of children.</w:t>
      </w:r>
    </w:p>
    <w:p w14:paraId="246DFADC" w14:textId="472F6BD0" w:rsidR="00B6209D" w:rsidRPr="002441C1" w:rsidRDefault="00B6209D" w:rsidP="00B6209D">
      <w:pPr>
        <w:jc w:val="both"/>
        <w:rPr>
          <w:sz w:val="24"/>
          <w:szCs w:val="24"/>
        </w:rPr>
      </w:pPr>
      <w:r w:rsidRPr="002441C1">
        <w:rPr>
          <w:sz w:val="24"/>
          <w:szCs w:val="24"/>
        </w:rPr>
        <w:t>● The system is designed to continuously monitor the location and body vitals of children.</w:t>
      </w:r>
    </w:p>
    <w:p w14:paraId="3FFCF887" w14:textId="636D7121" w:rsidR="00B6209D" w:rsidRPr="002441C1" w:rsidRDefault="00B6209D" w:rsidP="00B6209D">
      <w:pPr>
        <w:jc w:val="both"/>
        <w:rPr>
          <w:b/>
          <w:bCs/>
          <w:sz w:val="32"/>
          <w:szCs w:val="32"/>
        </w:rPr>
      </w:pPr>
      <w:r w:rsidRPr="002441C1">
        <w:rPr>
          <w:b/>
          <w:bCs/>
          <w:sz w:val="32"/>
          <w:szCs w:val="32"/>
        </w:rPr>
        <w:t>2.)Smart School Bus Tracking: Requirements and Design of an IoT</w:t>
      </w:r>
    </w:p>
    <w:p w14:paraId="0147F21E" w14:textId="7899E317" w:rsidR="00B6209D" w:rsidRPr="002441C1" w:rsidRDefault="00B6209D" w:rsidP="00B6209D">
      <w:pPr>
        <w:jc w:val="both"/>
        <w:rPr>
          <w:b/>
          <w:bCs/>
          <w:sz w:val="32"/>
          <w:szCs w:val="32"/>
        </w:rPr>
      </w:pPr>
      <w:r w:rsidRPr="002441C1">
        <w:rPr>
          <w:b/>
          <w:bCs/>
          <w:sz w:val="32"/>
          <w:szCs w:val="32"/>
        </w:rPr>
        <w:t>based School Bus Tracking System:</w:t>
      </w:r>
    </w:p>
    <w:p w14:paraId="1CE78731" w14:textId="77777777" w:rsidR="00EA40A4" w:rsidRPr="00EA40A4" w:rsidRDefault="00047522" w:rsidP="00047522">
      <w:pPr>
        <w:jc w:val="both"/>
        <w:rPr>
          <w:sz w:val="24"/>
          <w:szCs w:val="24"/>
        </w:rPr>
      </w:pPr>
      <w:r>
        <w:t xml:space="preserve">                                                        </w:t>
      </w:r>
      <w:r w:rsidRPr="00EA40A4">
        <w:rPr>
          <w:sz w:val="24"/>
          <w:szCs w:val="24"/>
        </w:rPr>
        <w:t xml:space="preserve"> -Hina Gull, Dalal Aljohar, Reem Alutaibi, Dalia Alqahtani, Muna Alarfaj, Rahaf Alqahtani</w:t>
      </w:r>
    </w:p>
    <w:p w14:paraId="3A9C4586" w14:textId="77777777" w:rsidR="00EA40A4" w:rsidRDefault="00047522" w:rsidP="00047522">
      <w:pPr>
        <w:jc w:val="both"/>
      </w:pPr>
      <w:r>
        <w:t xml:space="preserve"> </w:t>
      </w:r>
    </w:p>
    <w:p w14:paraId="0A2DA3D4" w14:textId="06926E40" w:rsidR="00047522" w:rsidRDefault="00047522" w:rsidP="00047522">
      <w:pPr>
        <w:jc w:val="both"/>
      </w:pPr>
      <w:r>
        <w:t>2021 5th International Conference on Trends in Electronics and Informatics (ICOEI), 388-394,</w:t>
      </w:r>
      <w:r w:rsidRPr="00047522">
        <w:t xml:space="preserve"> </w:t>
      </w:r>
      <w:r>
        <w:t>2021</w:t>
      </w:r>
    </w:p>
    <w:p w14:paraId="13F2B26B" w14:textId="77777777" w:rsidR="00047522" w:rsidRPr="00EA40A4" w:rsidRDefault="00047522" w:rsidP="00047522">
      <w:pPr>
        <w:jc w:val="both"/>
        <w:rPr>
          <w:b/>
          <w:bCs/>
          <w:sz w:val="28"/>
          <w:szCs w:val="28"/>
        </w:rPr>
      </w:pPr>
      <w:r w:rsidRPr="00EA40A4">
        <w:rPr>
          <w:b/>
          <w:bCs/>
          <w:sz w:val="28"/>
          <w:szCs w:val="28"/>
        </w:rPr>
        <w:t>In this Article:</w:t>
      </w:r>
    </w:p>
    <w:p w14:paraId="60B36166" w14:textId="77777777" w:rsidR="00047522" w:rsidRPr="00EA40A4" w:rsidRDefault="00047522" w:rsidP="00047522">
      <w:pPr>
        <w:jc w:val="both"/>
        <w:rPr>
          <w:sz w:val="24"/>
          <w:szCs w:val="24"/>
        </w:rPr>
      </w:pPr>
      <w:r w:rsidRPr="00EA40A4">
        <w:rPr>
          <w:sz w:val="24"/>
          <w:szCs w:val="24"/>
        </w:rPr>
        <w:t>● In many countries, school buses are considered as easy options for parents to transport</w:t>
      </w:r>
    </w:p>
    <w:p w14:paraId="5CAC7E8A" w14:textId="77777777" w:rsidR="00047522" w:rsidRPr="00EA40A4" w:rsidRDefault="00047522" w:rsidP="00047522">
      <w:pPr>
        <w:jc w:val="both"/>
        <w:rPr>
          <w:sz w:val="24"/>
          <w:szCs w:val="24"/>
        </w:rPr>
      </w:pPr>
      <w:r w:rsidRPr="00EA40A4">
        <w:rPr>
          <w:sz w:val="24"/>
          <w:szCs w:val="24"/>
        </w:rPr>
        <w:lastRenderedPageBreak/>
        <w:t>their children to their schools.</w:t>
      </w:r>
    </w:p>
    <w:p w14:paraId="607F50F8" w14:textId="77777777" w:rsidR="00047522" w:rsidRPr="00EA40A4" w:rsidRDefault="00047522" w:rsidP="00047522">
      <w:pPr>
        <w:jc w:val="both"/>
        <w:rPr>
          <w:sz w:val="24"/>
          <w:szCs w:val="24"/>
        </w:rPr>
      </w:pPr>
      <w:r w:rsidRPr="00EA40A4">
        <w:rPr>
          <w:sz w:val="24"/>
          <w:szCs w:val="24"/>
        </w:rPr>
        <w:t>● However, the safety of children has always been a concern for parents, as most of them</w:t>
      </w:r>
    </w:p>
    <w:p w14:paraId="0F5215F6" w14:textId="77777777" w:rsidR="00047522" w:rsidRPr="00EA40A4" w:rsidRDefault="00047522" w:rsidP="002441C1">
      <w:pPr>
        <w:rPr>
          <w:sz w:val="24"/>
          <w:szCs w:val="24"/>
        </w:rPr>
      </w:pPr>
      <w:r w:rsidRPr="00EA40A4">
        <w:rPr>
          <w:sz w:val="24"/>
          <w:szCs w:val="24"/>
        </w:rPr>
        <w:t>consider it a highly unsafe way of transportation. Nevertheless, with the advent of</w:t>
      </w:r>
    </w:p>
    <w:p w14:paraId="5B212601" w14:textId="77777777" w:rsidR="00047522" w:rsidRPr="00EA40A4" w:rsidRDefault="00047522" w:rsidP="00047522">
      <w:pPr>
        <w:jc w:val="both"/>
        <w:rPr>
          <w:sz w:val="24"/>
          <w:szCs w:val="24"/>
        </w:rPr>
      </w:pPr>
      <w:r w:rsidRPr="00EA40A4">
        <w:rPr>
          <w:sz w:val="24"/>
          <w:szCs w:val="24"/>
        </w:rPr>
        <w:t>technology it has been observed that mobile computing and IoT has provided us profound</w:t>
      </w:r>
    </w:p>
    <w:p w14:paraId="21BBD194" w14:textId="77777777" w:rsidR="00047522" w:rsidRPr="00EA40A4" w:rsidRDefault="00047522" w:rsidP="00047522">
      <w:pPr>
        <w:jc w:val="both"/>
        <w:rPr>
          <w:sz w:val="24"/>
          <w:szCs w:val="24"/>
        </w:rPr>
      </w:pPr>
      <w:r w:rsidRPr="00EA40A4">
        <w:rPr>
          <w:sz w:val="24"/>
          <w:szCs w:val="24"/>
        </w:rPr>
        <w:t>solutions for safe transportation of school going children.</w:t>
      </w:r>
    </w:p>
    <w:p w14:paraId="3D63CCBE" w14:textId="77777777" w:rsidR="00047522" w:rsidRPr="00EA40A4" w:rsidRDefault="00047522" w:rsidP="00047522">
      <w:pPr>
        <w:jc w:val="both"/>
        <w:rPr>
          <w:sz w:val="24"/>
          <w:szCs w:val="24"/>
        </w:rPr>
      </w:pPr>
      <w:r w:rsidRPr="00EA40A4">
        <w:rPr>
          <w:sz w:val="24"/>
          <w:szCs w:val="24"/>
        </w:rPr>
        <w:t>● Proposed IoT based Bus Tracking System, will introduce a tracking website and an</w:t>
      </w:r>
    </w:p>
    <w:p w14:paraId="38B274C8" w14:textId="77777777" w:rsidR="00047522" w:rsidRPr="00EA40A4" w:rsidRDefault="00047522" w:rsidP="00047522">
      <w:pPr>
        <w:jc w:val="both"/>
        <w:rPr>
          <w:sz w:val="24"/>
          <w:szCs w:val="24"/>
        </w:rPr>
      </w:pPr>
      <w:r w:rsidRPr="00EA40A4">
        <w:rPr>
          <w:sz w:val="24"/>
          <w:szCs w:val="24"/>
        </w:rPr>
        <w:t>android application for the school admin, drivers of the bus and the parents.</w:t>
      </w:r>
    </w:p>
    <w:p w14:paraId="3136FBBE" w14:textId="77777777" w:rsidR="00047522" w:rsidRPr="00EA40A4" w:rsidRDefault="00047522" w:rsidP="00047522">
      <w:pPr>
        <w:jc w:val="both"/>
        <w:rPr>
          <w:sz w:val="24"/>
          <w:szCs w:val="24"/>
        </w:rPr>
      </w:pPr>
      <w:r w:rsidRPr="00EA40A4">
        <w:rPr>
          <w:sz w:val="24"/>
          <w:szCs w:val="24"/>
        </w:rPr>
        <w:t>● Proposed system will provide the admin with the charge of adding a new bus driver and</w:t>
      </w:r>
    </w:p>
    <w:p w14:paraId="25646EC2" w14:textId="77777777" w:rsidR="00047522" w:rsidRPr="00EA40A4" w:rsidRDefault="00047522" w:rsidP="00047522">
      <w:pPr>
        <w:jc w:val="both"/>
        <w:rPr>
          <w:sz w:val="24"/>
          <w:szCs w:val="24"/>
        </w:rPr>
      </w:pPr>
      <w:r w:rsidRPr="00EA40A4">
        <w:rPr>
          <w:sz w:val="24"/>
          <w:szCs w:val="24"/>
        </w:rPr>
        <w:t>new student to the driver list. Furthermore, the application itself will generate a fixed QR</w:t>
      </w:r>
    </w:p>
    <w:p w14:paraId="18F9CDF0" w14:textId="77777777" w:rsidR="00047522" w:rsidRPr="00EA40A4" w:rsidRDefault="00047522" w:rsidP="00047522">
      <w:pPr>
        <w:jc w:val="both"/>
        <w:rPr>
          <w:sz w:val="24"/>
          <w:szCs w:val="24"/>
        </w:rPr>
      </w:pPr>
      <w:r w:rsidRPr="00EA40A4">
        <w:rPr>
          <w:sz w:val="24"/>
          <w:szCs w:val="24"/>
        </w:rPr>
        <w:t>code for each student that will be placed on a card that contains the student&amp;#39;s personal</w:t>
      </w:r>
    </w:p>
    <w:p w14:paraId="425E3246" w14:textId="77777777" w:rsidR="00047522" w:rsidRPr="00EA40A4" w:rsidRDefault="00047522" w:rsidP="00047522">
      <w:pPr>
        <w:jc w:val="both"/>
        <w:rPr>
          <w:sz w:val="24"/>
          <w:szCs w:val="24"/>
        </w:rPr>
      </w:pPr>
      <w:r w:rsidRPr="00EA40A4">
        <w:rPr>
          <w:sz w:val="24"/>
          <w:szCs w:val="24"/>
        </w:rPr>
        <w:t>information.</w:t>
      </w:r>
    </w:p>
    <w:p w14:paraId="42A9DCF8" w14:textId="1E4B8004" w:rsidR="00B6209D" w:rsidRPr="00EA40A4" w:rsidRDefault="00047522" w:rsidP="00047522">
      <w:pPr>
        <w:jc w:val="both"/>
        <w:rPr>
          <w:sz w:val="24"/>
          <w:szCs w:val="24"/>
        </w:rPr>
      </w:pPr>
      <w:r w:rsidRPr="00EA40A4">
        <w:rPr>
          <w:sz w:val="24"/>
          <w:szCs w:val="24"/>
        </w:rPr>
        <w:t>● Also, the proposed system will track the bus location through the driver&amp;#39;s mobile.</w:t>
      </w:r>
    </w:p>
    <w:p w14:paraId="60C57512" w14:textId="23C0AE5D" w:rsidR="00047522" w:rsidRPr="00EA40A4" w:rsidRDefault="00047522" w:rsidP="00047522">
      <w:pPr>
        <w:jc w:val="both"/>
        <w:rPr>
          <w:b/>
          <w:bCs/>
          <w:sz w:val="32"/>
          <w:szCs w:val="32"/>
        </w:rPr>
      </w:pPr>
      <w:r w:rsidRPr="00EA40A4">
        <w:rPr>
          <w:b/>
          <w:bCs/>
          <w:sz w:val="32"/>
          <w:szCs w:val="32"/>
        </w:rPr>
        <w:t>3.)IoT-Based Smart Band For Tracking Position And Monitoring</w:t>
      </w:r>
    </w:p>
    <w:p w14:paraId="12290B22" w14:textId="77777777" w:rsidR="00047522" w:rsidRPr="00EA40A4" w:rsidRDefault="00047522" w:rsidP="00047522">
      <w:pPr>
        <w:jc w:val="both"/>
        <w:rPr>
          <w:b/>
          <w:bCs/>
          <w:sz w:val="32"/>
          <w:szCs w:val="32"/>
        </w:rPr>
      </w:pPr>
      <w:r w:rsidRPr="00EA40A4">
        <w:rPr>
          <w:b/>
          <w:bCs/>
          <w:sz w:val="32"/>
          <w:szCs w:val="32"/>
        </w:rPr>
        <w:t>Conditions Of Children:</w:t>
      </w:r>
    </w:p>
    <w:p w14:paraId="5CC70E87" w14:textId="77777777" w:rsidR="00047522" w:rsidRPr="00EA40A4" w:rsidRDefault="00047522" w:rsidP="00EA40A4">
      <w:pPr>
        <w:ind w:left="2160" w:firstLine="720"/>
        <w:jc w:val="both"/>
        <w:rPr>
          <w:sz w:val="24"/>
          <w:szCs w:val="24"/>
        </w:rPr>
      </w:pPr>
      <w:r w:rsidRPr="00EA40A4">
        <w:rPr>
          <w:sz w:val="24"/>
          <w:szCs w:val="24"/>
        </w:rPr>
        <w:t>-Lathifah Arief, Taufik Fadhlul Hadi, Tri A Sundara</w:t>
      </w:r>
    </w:p>
    <w:p w14:paraId="25C4AC86" w14:textId="77777777" w:rsidR="00EA40A4" w:rsidRDefault="00EA40A4" w:rsidP="00047522">
      <w:pPr>
        <w:jc w:val="both"/>
        <w:rPr>
          <w:sz w:val="24"/>
          <w:szCs w:val="24"/>
        </w:rPr>
      </w:pPr>
    </w:p>
    <w:p w14:paraId="5B8529AF" w14:textId="3B9D8A05" w:rsidR="00047522" w:rsidRPr="00EA40A4" w:rsidRDefault="00047522" w:rsidP="00047522">
      <w:pPr>
        <w:jc w:val="both"/>
        <w:rPr>
          <w:sz w:val="24"/>
          <w:szCs w:val="24"/>
        </w:rPr>
      </w:pPr>
      <w:r w:rsidRPr="00EA40A4">
        <w:rPr>
          <w:sz w:val="24"/>
          <w:szCs w:val="24"/>
        </w:rPr>
        <w:t>2020 International Conference on Information Technology Systems and Innovation (ICITSI),</w:t>
      </w:r>
    </w:p>
    <w:p w14:paraId="1E9CF3D8" w14:textId="77777777" w:rsidR="00047522" w:rsidRPr="00EA40A4" w:rsidRDefault="00047522" w:rsidP="00047522">
      <w:pPr>
        <w:jc w:val="both"/>
        <w:rPr>
          <w:sz w:val="24"/>
          <w:szCs w:val="24"/>
        </w:rPr>
      </w:pPr>
      <w:r w:rsidRPr="00EA40A4">
        <w:rPr>
          <w:sz w:val="24"/>
          <w:szCs w:val="24"/>
        </w:rPr>
        <w:t>111-115, 2020</w:t>
      </w:r>
    </w:p>
    <w:p w14:paraId="06437413" w14:textId="77777777" w:rsidR="00047522" w:rsidRPr="00EA40A4" w:rsidRDefault="00047522" w:rsidP="00047522">
      <w:pPr>
        <w:jc w:val="both"/>
        <w:rPr>
          <w:b/>
          <w:bCs/>
          <w:sz w:val="28"/>
          <w:szCs w:val="28"/>
        </w:rPr>
      </w:pPr>
      <w:r w:rsidRPr="00EA40A4">
        <w:rPr>
          <w:b/>
          <w:bCs/>
          <w:sz w:val="28"/>
          <w:szCs w:val="28"/>
        </w:rPr>
        <w:t>In this Article:</w:t>
      </w:r>
    </w:p>
    <w:p w14:paraId="64C89EC5" w14:textId="77777777" w:rsidR="00047522" w:rsidRPr="00EA40A4" w:rsidRDefault="00047522" w:rsidP="00047522">
      <w:pPr>
        <w:jc w:val="both"/>
        <w:rPr>
          <w:sz w:val="24"/>
          <w:szCs w:val="24"/>
        </w:rPr>
      </w:pPr>
      <w:r w:rsidRPr="00EA40A4">
        <w:rPr>
          <w:sz w:val="24"/>
          <w:szCs w:val="24"/>
        </w:rPr>
        <w:t>● Supervision of children on a 24-hour basis is not easy, with parents who are often busy</w:t>
      </w:r>
    </w:p>
    <w:p w14:paraId="7F7FC94C" w14:textId="77777777" w:rsidR="00047522" w:rsidRPr="00EA40A4" w:rsidRDefault="00047522" w:rsidP="00047522">
      <w:pPr>
        <w:jc w:val="both"/>
        <w:rPr>
          <w:sz w:val="24"/>
          <w:szCs w:val="24"/>
        </w:rPr>
      </w:pPr>
      <w:r w:rsidRPr="00EA40A4">
        <w:rPr>
          <w:sz w:val="24"/>
          <w:szCs w:val="24"/>
        </w:rPr>
        <w:t>always coming and going, making children often not always be supervised directly by</w:t>
      </w:r>
    </w:p>
    <w:p w14:paraId="645A71BA" w14:textId="77777777" w:rsidR="00047522" w:rsidRPr="00EA40A4" w:rsidRDefault="00047522" w:rsidP="00047522">
      <w:pPr>
        <w:jc w:val="both"/>
        <w:rPr>
          <w:sz w:val="24"/>
          <w:szCs w:val="24"/>
        </w:rPr>
      </w:pPr>
      <w:r w:rsidRPr="00EA40A4">
        <w:rPr>
          <w:sz w:val="24"/>
          <w:szCs w:val="24"/>
        </w:rPr>
        <w:t>parents.</w:t>
      </w:r>
    </w:p>
    <w:p w14:paraId="7CC9D5FE" w14:textId="77777777" w:rsidR="00047522" w:rsidRPr="00EA40A4" w:rsidRDefault="00047522" w:rsidP="00047522">
      <w:pPr>
        <w:jc w:val="both"/>
        <w:rPr>
          <w:sz w:val="24"/>
          <w:szCs w:val="24"/>
        </w:rPr>
      </w:pPr>
      <w:r w:rsidRPr="00EA40A4">
        <w:rPr>
          <w:sz w:val="24"/>
          <w:szCs w:val="24"/>
        </w:rPr>
        <w:t>● One way to always supervise the children directly is by making sure the child is always</w:t>
      </w:r>
    </w:p>
    <w:p w14:paraId="662360EA" w14:textId="77777777" w:rsidR="00047522" w:rsidRPr="00EA40A4" w:rsidRDefault="00047522" w:rsidP="00047522">
      <w:pPr>
        <w:jc w:val="both"/>
        <w:rPr>
          <w:sz w:val="24"/>
          <w:szCs w:val="24"/>
        </w:rPr>
      </w:pPr>
      <w:r w:rsidRPr="00EA40A4">
        <w:rPr>
          <w:sz w:val="24"/>
          <w:szCs w:val="24"/>
        </w:rPr>
        <w:t>near the parents.</w:t>
      </w:r>
    </w:p>
    <w:p w14:paraId="7649E3B8" w14:textId="77777777" w:rsidR="00047522" w:rsidRPr="00EA40A4" w:rsidRDefault="00047522" w:rsidP="00047522">
      <w:pPr>
        <w:jc w:val="both"/>
        <w:rPr>
          <w:sz w:val="24"/>
          <w:szCs w:val="24"/>
        </w:rPr>
      </w:pPr>
      <w:r w:rsidRPr="00EA40A4">
        <w:rPr>
          <w:sz w:val="24"/>
          <w:szCs w:val="24"/>
        </w:rPr>
        <w:t>● But this method is not good because children need to establish a connection with the</w:t>
      </w:r>
    </w:p>
    <w:p w14:paraId="0BB20D92" w14:textId="77777777" w:rsidR="00047522" w:rsidRPr="00EA40A4" w:rsidRDefault="00047522" w:rsidP="00047522">
      <w:pPr>
        <w:jc w:val="both"/>
        <w:rPr>
          <w:sz w:val="24"/>
          <w:szCs w:val="24"/>
        </w:rPr>
      </w:pPr>
      <w:r w:rsidRPr="00EA40A4">
        <w:rPr>
          <w:sz w:val="24"/>
          <w:szCs w:val="24"/>
        </w:rPr>
        <w:t>outside world and interact with other children.</w:t>
      </w:r>
    </w:p>
    <w:p w14:paraId="48BF5A1A" w14:textId="77777777" w:rsidR="00047522" w:rsidRPr="00EA40A4" w:rsidRDefault="00047522" w:rsidP="00047522">
      <w:pPr>
        <w:jc w:val="both"/>
        <w:rPr>
          <w:sz w:val="24"/>
          <w:szCs w:val="24"/>
        </w:rPr>
      </w:pPr>
      <w:r w:rsidRPr="00EA40A4">
        <w:rPr>
          <w:sz w:val="24"/>
          <w:szCs w:val="24"/>
        </w:rPr>
        <w:t>● With the development of technology, a device is made to enable parents to monitor their</w:t>
      </w:r>
    </w:p>
    <w:p w14:paraId="6FF07CE5" w14:textId="77777777" w:rsidR="00047522" w:rsidRPr="00EA40A4" w:rsidRDefault="00047522" w:rsidP="00047522">
      <w:pPr>
        <w:jc w:val="both"/>
        <w:rPr>
          <w:sz w:val="24"/>
          <w:szCs w:val="24"/>
        </w:rPr>
      </w:pPr>
      <w:r w:rsidRPr="00EA40A4">
        <w:rPr>
          <w:sz w:val="24"/>
          <w:szCs w:val="24"/>
        </w:rPr>
        <w:t>children.</w:t>
      </w:r>
    </w:p>
    <w:p w14:paraId="77F45B25" w14:textId="77777777" w:rsidR="00047522" w:rsidRPr="00EA40A4" w:rsidRDefault="00047522" w:rsidP="00047522">
      <w:pPr>
        <w:jc w:val="both"/>
        <w:rPr>
          <w:sz w:val="24"/>
          <w:szCs w:val="24"/>
        </w:rPr>
      </w:pPr>
      <w:r w:rsidRPr="00EA40A4">
        <w:rPr>
          <w:sz w:val="24"/>
          <w:szCs w:val="24"/>
        </w:rPr>
        <w:t>● With the development of technology, a device is made to enable parents to monitor their</w:t>
      </w:r>
    </w:p>
    <w:p w14:paraId="74598151" w14:textId="77777777" w:rsidR="00047522" w:rsidRPr="00EA40A4" w:rsidRDefault="00047522" w:rsidP="00047522">
      <w:pPr>
        <w:jc w:val="both"/>
        <w:rPr>
          <w:sz w:val="24"/>
          <w:szCs w:val="24"/>
        </w:rPr>
      </w:pPr>
      <w:r w:rsidRPr="00EA40A4">
        <w:rPr>
          <w:sz w:val="24"/>
          <w:szCs w:val="24"/>
        </w:rPr>
        <w:lastRenderedPageBreak/>
        <w:t>children.</w:t>
      </w:r>
    </w:p>
    <w:p w14:paraId="28C2E967" w14:textId="77777777" w:rsidR="00047522" w:rsidRPr="00EA40A4" w:rsidRDefault="00047522" w:rsidP="00047522">
      <w:pPr>
        <w:jc w:val="both"/>
        <w:rPr>
          <w:sz w:val="24"/>
          <w:szCs w:val="24"/>
        </w:rPr>
      </w:pPr>
      <w:r w:rsidRPr="00EA40A4">
        <w:rPr>
          <w:sz w:val="24"/>
          <w:szCs w:val="24"/>
        </w:rPr>
        <w:t>● This device is made along with the mobile application as a display the information about</w:t>
      </w:r>
    </w:p>
    <w:p w14:paraId="5880DA53" w14:textId="77777777" w:rsidR="00047522" w:rsidRPr="00EA40A4" w:rsidRDefault="00047522" w:rsidP="00047522">
      <w:pPr>
        <w:jc w:val="both"/>
        <w:rPr>
          <w:sz w:val="24"/>
          <w:szCs w:val="24"/>
        </w:rPr>
      </w:pPr>
      <w:r w:rsidRPr="00EA40A4">
        <w:rPr>
          <w:sz w:val="24"/>
          <w:szCs w:val="24"/>
        </w:rPr>
        <w:t>the children and their situation by collecting data from the database, transmitted by the</w:t>
      </w:r>
    </w:p>
    <w:p w14:paraId="62448E0C" w14:textId="77777777" w:rsidR="00047522" w:rsidRPr="00EA40A4" w:rsidRDefault="00047522" w:rsidP="00047522">
      <w:pPr>
        <w:jc w:val="both"/>
        <w:rPr>
          <w:sz w:val="24"/>
          <w:szCs w:val="24"/>
        </w:rPr>
      </w:pPr>
      <w:r w:rsidRPr="00EA40A4">
        <w:rPr>
          <w:sz w:val="24"/>
          <w:szCs w:val="24"/>
        </w:rPr>
        <w:t>device.</w:t>
      </w:r>
    </w:p>
    <w:p w14:paraId="7B0A51C6" w14:textId="77777777" w:rsidR="00047522" w:rsidRPr="00EA40A4" w:rsidRDefault="00047522" w:rsidP="00047522">
      <w:pPr>
        <w:jc w:val="both"/>
        <w:rPr>
          <w:sz w:val="24"/>
          <w:szCs w:val="24"/>
        </w:rPr>
      </w:pPr>
      <w:r w:rsidRPr="00EA40A4">
        <w:rPr>
          <w:sz w:val="24"/>
          <w:szCs w:val="24"/>
        </w:rPr>
        <w:t>● Using a pulse sensor to capture children&amp;#39;s heartbeat with accuracy up to 85% with 5 data</w:t>
      </w:r>
    </w:p>
    <w:p w14:paraId="55F01CF4" w14:textId="77777777" w:rsidR="00047522" w:rsidRPr="00EA40A4" w:rsidRDefault="00047522" w:rsidP="00047522">
      <w:pPr>
        <w:jc w:val="both"/>
        <w:rPr>
          <w:sz w:val="24"/>
          <w:szCs w:val="24"/>
        </w:rPr>
      </w:pPr>
      <w:r w:rsidRPr="00EA40A4">
        <w:rPr>
          <w:sz w:val="24"/>
          <w:szCs w:val="24"/>
        </w:rPr>
        <w:t>comparison between sensor and stethoscope and 15 device&amp;#39;s location data with average</w:t>
      </w:r>
    </w:p>
    <w:p w14:paraId="517AEA00" w14:textId="31EDEB78" w:rsidR="00047522" w:rsidRPr="00EA40A4" w:rsidRDefault="00047522" w:rsidP="00047522">
      <w:pPr>
        <w:jc w:val="both"/>
        <w:rPr>
          <w:sz w:val="24"/>
          <w:szCs w:val="24"/>
        </w:rPr>
      </w:pPr>
      <w:r w:rsidRPr="00EA40A4">
        <w:rPr>
          <w:sz w:val="24"/>
          <w:szCs w:val="24"/>
        </w:rPr>
        <w:t>deviation as far as 14.2 meters.</w:t>
      </w:r>
    </w:p>
    <w:p w14:paraId="61577001" w14:textId="55FEBC33" w:rsidR="00047522" w:rsidRPr="00EA40A4" w:rsidRDefault="00047522" w:rsidP="00047522">
      <w:pPr>
        <w:jc w:val="both"/>
        <w:rPr>
          <w:b/>
          <w:bCs/>
          <w:sz w:val="32"/>
          <w:szCs w:val="32"/>
        </w:rPr>
      </w:pPr>
      <w:r w:rsidRPr="00EA40A4">
        <w:rPr>
          <w:b/>
          <w:bCs/>
          <w:sz w:val="32"/>
          <w:szCs w:val="32"/>
        </w:rPr>
        <w:t>4.)Child monitoring and safety system using WSN and IoT technology:</w:t>
      </w:r>
    </w:p>
    <w:p w14:paraId="5104FBD8" w14:textId="77777777" w:rsidR="00863B0D" w:rsidRDefault="00047522" w:rsidP="00863B0D">
      <w:pPr>
        <w:jc w:val="both"/>
        <w:rPr>
          <w:sz w:val="24"/>
          <w:szCs w:val="24"/>
        </w:rPr>
      </w:pPr>
      <w:r w:rsidRPr="00863B0D">
        <w:rPr>
          <w:sz w:val="24"/>
          <w:szCs w:val="24"/>
        </w:rPr>
        <w:t>-P Poonkuzhlai, R Aarthi, Yaazhini VM</w:t>
      </w:r>
      <w:r w:rsidR="00EA40A4" w:rsidRPr="00863B0D">
        <w:rPr>
          <w:sz w:val="24"/>
          <w:szCs w:val="24"/>
        </w:rPr>
        <w:t xml:space="preserve"> Annals of the Romanian Society for Cell Biology, 10839</w:t>
      </w:r>
      <w:r w:rsidR="00863B0D" w:rsidRPr="00863B0D">
        <w:rPr>
          <w:sz w:val="24"/>
          <w:szCs w:val="24"/>
        </w:rPr>
        <w:t>-</w:t>
      </w:r>
    </w:p>
    <w:p w14:paraId="46032A61" w14:textId="65F3B21D" w:rsidR="00863B0D" w:rsidRPr="00863B0D" w:rsidRDefault="00863B0D" w:rsidP="00863B0D">
      <w:pPr>
        <w:jc w:val="both"/>
        <w:rPr>
          <w:sz w:val="24"/>
          <w:szCs w:val="24"/>
        </w:rPr>
      </w:pPr>
      <w:r w:rsidRPr="00863B0D">
        <w:rPr>
          <w:sz w:val="24"/>
          <w:szCs w:val="24"/>
        </w:rPr>
        <w:t>10847, 2021</w:t>
      </w:r>
    </w:p>
    <w:p w14:paraId="6C686A5C" w14:textId="473E6A3B" w:rsidR="00047522" w:rsidRPr="00863B0D" w:rsidRDefault="00863B0D" w:rsidP="00047522">
      <w:pPr>
        <w:jc w:val="both"/>
        <w:rPr>
          <w:b/>
          <w:bCs/>
          <w:sz w:val="28"/>
          <w:szCs w:val="28"/>
        </w:rPr>
      </w:pPr>
      <w:r w:rsidRPr="00863B0D">
        <w:rPr>
          <w:b/>
          <w:bCs/>
          <w:sz w:val="28"/>
          <w:szCs w:val="28"/>
        </w:rPr>
        <w:t>In this Article</w:t>
      </w:r>
      <w:r>
        <w:rPr>
          <w:b/>
          <w:bCs/>
          <w:sz w:val="28"/>
          <w:szCs w:val="28"/>
        </w:rPr>
        <w:t>:</w:t>
      </w:r>
    </w:p>
    <w:p w14:paraId="7CC546D3" w14:textId="77777777" w:rsidR="00047522" w:rsidRPr="00863B0D" w:rsidRDefault="00047522" w:rsidP="00047522">
      <w:pPr>
        <w:jc w:val="both"/>
        <w:rPr>
          <w:sz w:val="24"/>
          <w:szCs w:val="24"/>
        </w:rPr>
      </w:pPr>
      <w:r w:rsidRPr="00863B0D">
        <w:rPr>
          <w:sz w:val="24"/>
          <w:szCs w:val="24"/>
        </w:rPr>
        <w:t>● This paper presents the design and implementation of a portable IOT-based safety and</w:t>
      </w:r>
    </w:p>
    <w:p w14:paraId="373B1326" w14:textId="77777777" w:rsidR="00047522" w:rsidRPr="00863B0D" w:rsidRDefault="00047522" w:rsidP="00047522">
      <w:pPr>
        <w:jc w:val="both"/>
        <w:rPr>
          <w:sz w:val="24"/>
          <w:szCs w:val="24"/>
        </w:rPr>
      </w:pPr>
      <w:r w:rsidRPr="00863B0D">
        <w:rPr>
          <w:sz w:val="24"/>
          <w:szCs w:val="24"/>
        </w:rPr>
        <w:t>health monitoring system for children through a sensor embedded health monitoring</w:t>
      </w:r>
    </w:p>
    <w:p w14:paraId="705A7470" w14:textId="77777777" w:rsidR="00047522" w:rsidRPr="00863B0D" w:rsidRDefault="00047522" w:rsidP="00047522">
      <w:pPr>
        <w:jc w:val="both"/>
        <w:rPr>
          <w:sz w:val="24"/>
          <w:szCs w:val="24"/>
        </w:rPr>
      </w:pPr>
      <w:r w:rsidRPr="00863B0D">
        <w:rPr>
          <w:sz w:val="24"/>
          <w:szCs w:val="24"/>
        </w:rPr>
        <w:t>device for safety and emergency services.</w:t>
      </w:r>
    </w:p>
    <w:p w14:paraId="5931F282" w14:textId="77777777" w:rsidR="00047522" w:rsidRPr="00863B0D" w:rsidRDefault="00047522" w:rsidP="00047522">
      <w:pPr>
        <w:jc w:val="both"/>
        <w:rPr>
          <w:sz w:val="24"/>
          <w:szCs w:val="24"/>
        </w:rPr>
      </w:pPr>
      <w:r w:rsidRPr="00863B0D">
        <w:rPr>
          <w:sz w:val="24"/>
          <w:szCs w:val="24"/>
        </w:rPr>
        <w:t>● It is known that technological advancements are increasing at a faster pace.</w:t>
      </w:r>
    </w:p>
    <w:p w14:paraId="6C314EF3" w14:textId="77777777" w:rsidR="00047522" w:rsidRPr="00863B0D" w:rsidRDefault="00047522" w:rsidP="00047522">
      <w:pPr>
        <w:jc w:val="both"/>
        <w:rPr>
          <w:sz w:val="24"/>
          <w:szCs w:val="24"/>
        </w:rPr>
      </w:pPr>
      <w:r w:rsidRPr="00863B0D">
        <w:rPr>
          <w:sz w:val="24"/>
          <w:szCs w:val="24"/>
        </w:rPr>
        <w:t>● But the utilization of technologies in various sectors is very low. We know that people of</w:t>
      </w:r>
    </w:p>
    <w:p w14:paraId="3AAEA56E" w14:textId="77777777" w:rsidR="00047522" w:rsidRPr="00863B0D" w:rsidRDefault="00047522" w:rsidP="00047522">
      <w:pPr>
        <w:jc w:val="both"/>
        <w:rPr>
          <w:sz w:val="24"/>
          <w:szCs w:val="24"/>
        </w:rPr>
      </w:pPr>
      <w:r w:rsidRPr="00863B0D">
        <w:rPr>
          <w:sz w:val="24"/>
          <w:szCs w:val="24"/>
        </w:rPr>
        <w:t>different age groups face different difficulties.</w:t>
      </w:r>
    </w:p>
    <w:p w14:paraId="6EA3E9A8" w14:textId="77777777" w:rsidR="00047522" w:rsidRPr="00863B0D" w:rsidRDefault="00047522" w:rsidP="00047522">
      <w:pPr>
        <w:jc w:val="both"/>
        <w:rPr>
          <w:sz w:val="24"/>
          <w:szCs w:val="24"/>
        </w:rPr>
      </w:pPr>
      <w:r w:rsidRPr="00863B0D">
        <w:rPr>
          <w:sz w:val="24"/>
          <w:szCs w:val="24"/>
        </w:rPr>
        <w:t>● But the security for children is very low. There are a lot of cases registered regarding</w:t>
      </w:r>
    </w:p>
    <w:p w14:paraId="2147D096" w14:textId="4B36BE6E" w:rsidR="00047522" w:rsidRPr="00863B0D" w:rsidRDefault="00047522" w:rsidP="00047522">
      <w:pPr>
        <w:jc w:val="both"/>
        <w:rPr>
          <w:sz w:val="24"/>
          <w:szCs w:val="24"/>
        </w:rPr>
      </w:pPr>
      <w:r w:rsidRPr="00863B0D">
        <w:rPr>
          <w:sz w:val="24"/>
          <w:szCs w:val="24"/>
        </w:rPr>
        <w:t>child safety.</w:t>
      </w:r>
    </w:p>
    <w:p w14:paraId="5CF78A4D" w14:textId="1FBE563D" w:rsidR="00D81B9F" w:rsidRPr="00863B0D" w:rsidRDefault="00D81B9F" w:rsidP="00D81B9F">
      <w:pPr>
        <w:jc w:val="both"/>
        <w:rPr>
          <w:b/>
          <w:bCs/>
          <w:sz w:val="32"/>
          <w:szCs w:val="32"/>
        </w:rPr>
      </w:pPr>
      <w:r w:rsidRPr="00863B0D">
        <w:rPr>
          <w:b/>
          <w:bCs/>
          <w:sz w:val="32"/>
          <w:szCs w:val="32"/>
        </w:rPr>
        <w:t>5.)Smart and secure IoT based child monitoring system:</w:t>
      </w:r>
    </w:p>
    <w:p w14:paraId="4B443CB4" w14:textId="77777777" w:rsidR="00D81B9F" w:rsidRPr="0045682D" w:rsidRDefault="00D81B9F" w:rsidP="0045682D">
      <w:pPr>
        <w:ind w:left="2880" w:firstLine="720"/>
        <w:jc w:val="both"/>
        <w:rPr>
          <w:sz w:val="24"/>
          <w:szCs w:val="24"/>
        </w:rPr>
      </w:pPr>
      <w:r w:rsidRPr="0045682D">
        <w:rPr>
          <w:sz w:val="24"/>
          <w:szCs w:val="24"/>
        </w:rPr>
        <w:t>-Dipali Badgujar, Neha Sawant, Dnyaneshwar Kundande</w:t>
      </w:r>
    </w:p>
    <w:p w14:paraId="1DDB5653" w14:textId="77777777" w:rsidR="00D81B9F" w:rsidRPr="0045682D" w:rsidRDefault="00D81B9F" w:rsidP="00D81B9F">
      <w:pPr>
        <w:jc w:val="both"/>
        <w:rPr>
          <w:sz w:val="24"/>
          <w:szCs w:val="24"/>
        </w:rPr>
      </w:pPr>
      <w:r w:rsidRPr="0045682D">
        <w:rPr>
          <w:sz w:val="24"/>
          <w:szCs w:val="24"/>
        </w:rPr>
        <w:t>Int Res J Eng Technol (IRJET) 6 (11), 2019</w:t>
      </w:r>
    </w:p>
    <w:p w14:paraId="028B73D7" w14:textId="77777777" w:rsidR="00D81B9F" w:rsidRPr="0045682D" w:rsidRDefault="00D81B9F" w:rsidP="00D81B9F">
      <w:pPr>
        <w:jc w:val="both"/>
        <w:rPr>
          <w:b/>
          <w:bCs/>
          <w:sz w:val="28"/>
          <w:szCs w:val="28"/>
        </w:rPr>
      </w:pPr>
      <w:r w:rsidRPr="0045682D">
        <w:rPr>
          <w:b/>
          <w:bCs/>
          <w:sz w:val="28"/>
          <w:szCs w:val="28"/>
        </w:rPr>
        <w:t>In this Article:</w:t>
      </w:r>
    </w:p>
    <w:p w14:paraId="3AE7AFBC" w14:textId="77777777" w:rsidR="00D81B9F" w:rsidRPr="0045682D" w:rsidRDefault="00D81B9F" w:rsidP="00D81B9F">
      <w:pPr>
        <w:jc w:val="both"/>
        <w:rPr>
          <w:sz w:val="24"/>
          <w:szCs w:val="24"/>
        </w:rPr>
      </w:pPr>
      <w:r w:rsidRPr="0045682D">
        <w:rPr>
          <w:sz w:val="24"/>
          <w:szCs w:val="24"/>
        </w:rPr>
        <w:t>● IOT is getting upgraded day by day and its security is also upgraded. In this proposed</w:t>
      </w:r>
    </w:p>
    <w:p w14:paraId="654D94B7" w14:textId="77777777" w:rsidR="00D81B9F" w:rsidRPr="0045682D" w:rsidRDefault="00D81B9F" w:rsidP="00D81B9F">
      <w:pPr>
        <w:jc w:val="both"/>
        <w:rPr>
          <w:sz w:val="24"/>
          <w:szCs w:val="24"/>
        </w:rPr>
      </w:pPr>
      <w:r w:rsidRPr="0045682D">
        <w:rPr>
          <w:sz w:val="24"/>
          <w:szCs w:val="24"/>
        </w:rPr>
        <w:t>system, we are mainly focusing on child remote monitoring system also we are using the</w:t>
      </w:r>
    </w:p>
    <w:p w14:paraId="6C4F2404" w14:textId="77777777" w:rsidR="00D81B9F" w:rsidRPr="0045682D" w:rsidRDefault="00D81B9F" w:rsidP="00D81B9F">
      <w:pPr>
        <w:jc w:val="both"/>
        <w:rPr>
          <w:sz w:val="24"/>
          <w:szCs w:val="24"/>
        </w:rPr>
      </w:pPr>
      <w:r w:rsidRPr="0045682D">
        <w:rPr>
          <w:sz w:val="24"/>
          <w:szCs w:val="24"/>
        </w:rPr>
        <w:t>radar devices as well as obstacle sensors which will detect the alert when the child enters</w:t>
      </w:r>
    </w:p>
    <w:p w14:paraId="3325B11A" w14:textId="77777777" w:rsidR="00D81B9F" w:rsidRPr="0045682D" w:rsidRDefault="00D81B9F" w:rsidP="00D81B9F">
      <w:pPr>
        <w:jc w:val="both"/>
        <w:rPr>
          <w:sz w:val="24"/>
          <w:szCs w:val="24"/>
        </w:rPr>
      </w:pPr>
      <w:r w:rsidRPr="0045682D">
        <w:rPr>
          <w:sz w:val="24"/>
          <w:szCs w:val="24"/>
        </w:rPr>
        <w:t>the danger zone or else he/she is approaching towards harmful object then alert will be</w:t>
      </w:r>
    </w:p>
    <w:p w14:paraId="480811D4" w14:textId="77777777" w:rsidR="00D81B9F" w:rsidRPr="0045682D" w:rsidRDefault="00D81B9F" w:rsidP="00D81B9F">
      <w:pPr>
        <w:jc w:val="both"/>
        <w:rPr>
          <w:sz w:val="24"/>
          <w:szCs w:val="24"/>
        </w:rPr>
      </w:pPr>
      <w:r w:rsidRPr="0045682D">
        <w:rPr>
          <w:sz w:val="24"/>
          <w:szCs w:val="24"/>
        </w:rPr>
        <w:lastRenderedPageBreak/>
        <w:t>given to the caretaker through the mobile using an alarm or notification.</w:t>
      </w:r>
    </w:p>
    <w:p w14:paraId="78A0D49E" w14:textId="77777777" w:rsidR="00D81B9F" w:rsidRPr="0045682D" w:rsidRDefault="00D81B9F" w:rsidP="00D81B9F">
      <w:pPr>
        <w:jc w:val="both"/>
        <w:rPr>
          <w:sz w:val="24"/>
          <w:szCs w:val="24"/>
        </w:rPr>
      </w:pPr>
      <w:r w:rsidRPr="0045682D">
        <w:rPr>
          <w:sz w:val="24"/>
          <w:szCs w:val="24"/>
        </w:rPr>
        <w:t>● For sensing purpose we are using Waterproof Ultrasonic Obstacle Sensor which are</w:t>
      </w:r>
    </w:p>
    <w:p w14:paraId="4D09B319" w14:textId="77777777" w:rsidR="00D81B9F" w:rsidRPr="0045682D" w:rsidRDefault="00D81B9F" w:rsidP="00D81B9F">
      <w:pPr>
        <w:jc w:val="both"/>
        <w:rPr>
          <w:sz w:val="24"/>
          <w:szCs w:val="24"/>
        </w:rPr>
      </w:pPr>
      <w:r w:rsidRPr="0045682D">
        <w:rPr>
          <w:sz w:val="24"/>
          <w:szCs w:val="24"/>
        </w:rPr>
        <w:t>placed in the simple locket that is given to the baby so that locket will give alert to the</w:t>
      </w:r>
    </w:p>
    <w:p w14:paraId="0828B01C" w14:textId="77777777" w:rsidR="00D81B9F" w:rsidRPr="0045682D" w:rsidRDefault="00D81B9F" w:rsidP="00D81B9F">
      <w:pPr>
        <w:jc w:val="both"/>
        <w:rPr>
          <w:sz w:val="24"/>
          <w:szCs w:val="24"/>
        </w:rPr>
      </w:pPr>
      <w:r w:rsidRPr="0045682D">
        <w:rPr>
          <w:sz w:val="24"/>
          <w:szCs w:val="24"/>
        </w:rPr>
        <w:t>caretaker through the mobile and for battery backup we are using solar panel through</w:t>
      </w:r>
    </w:p>
    <w:p w14:paraId="1BF8D679" w14:textId="77777777" w:rsidR="00D81B9F" w:rsidRPr="0045682D" w:rsidRDefault="00D81B9F" w:rsidP="00D81B9F">
      <w:pPr>
        <w:jc w:val="both"/>
        <w:rPr>
          <w:sz w:val="24"/>
          <w:szCs w:val="24"/>
        </w:rPr>
      </w:pPr>
      <w:r w:rsidRPr="0045682D">
        <w:rPr>
          <w:sz w:val="24"/>
          <w:szCs w:val="24"/>
        </w:rPr>
        <w:t>which the energy will get stored in the care taker’s shoes and this energy will be</w:t>
      </w:r>
    </w:p>
    <w:p w14:paraId="0E346A44" w14:textId="63D06701" w:rsidR="00D81B9F" w:rsidRPr="0045682D" w:rsidRDefault="00D81B9F" w:rsidP="00D81B9F">
      <w:pPr>
        <w:jc w:val="both"/>
        <w:rPr>
          <w:sz w:val="24"/>
          <w:szCs w:val="24"/>
        </w:rPr>
      </w:pPr>
      <w:r w:rsidRPr="0045682D">
        <w:rPr>
          <w:sz w:val="24"/>
          <w:szCs w:val="24"/>
        </w:rPr>
        <w:t>dependent on the steps covered by the caretaker.</w:t>
      </w:r>
    </w:p>
    <w:p w14:paraId="067D6628" w14:textId="0EBEACB8" w:rsidR="00D81B9F" w:rsidRPr="0045682D" w:rsidRDefault="00D81B9F" w:rsidP="00D81B9F">
      <w:pPr>
        <w:jc w:val="both"/>
        <w:rPr>
          <w:b/>
          <w:bCs/>
          <w:sz w:val="32"/>
          <w:szCs w:val="32"/>
        </w:rPr>
      </w:pPr>
      <w:r w:rsidRPr="0045682D">
        <w:rPr>
          <w:b/>
          <w:bCs/>
          <w:sz w:val="32"/>
          <w:szCs w:val="32"/>
        </w:rPr>
        <w:t>6.)Multi-sensor Wearable for Child Safety:</w:t>
      </w:r>
    </w:p>
    <w:p w14:paraId="09C38AE6" w14:textId="77777777" w:rsidR="00E10D24" w:rsidRDefault="00D81B9F" w:rsidP="00E10D24">
      <w:pPr>
        <w:ind w:left="2160"/>
        <w:jc w:val="both"/>
        <w:rPr>
          <w:sz w:val="24"/>
          <w:szCs w:val="24"/>
        </w:rPr>
      </w:pPr>
      <w:r w:rsidRPr="00FE40D6">
        <w:rPr>
          <w:sz w:val="24"/>
          <w:szCs w:val="24"/>
        </w:rPr>
        <w:t xml:space="preserve">-Ushashi Chowdhury, Pranjal Chowdhury, Sourav Paul, Anwesha Sen, </w:t>
      </w:r>
    </w:p>
    <w:p w14:paraId="67A4648B" w14:textId="5A22F2A5" w:rsidR="004C3740" w:rsidRPr="00FE40D6" w:rsidRDefault="00D81B9F" w:rsidP="00E10D24">
      <w:pPr>
        <w:ind w:left="2160"/>
        <w:jc w:val="both"/>
        <w:rPr>
          <w:sz w:val="24"/>
          <w:szCs w:val="24"/>
        </w:rPr>
      </w:pPr>
      <w:r w:rsidRPr="00FE40D6">
        <w:rPr>
          <w:sz w:val="24"/>
          <w:szCs w:val="24"/>
        </w:rPr>
        <w:t>Partho Protim Sarkar,</w:t>
      </w:r>
      <w:r w:rsidR="004C3740" w:rsidRPr="004C3740">
        <w:rPr>
          <w:sz w:val="24"/>
          <w:szCs w:val="24"/>
        </w:rPr>
        <w:t xml:space="preserve"> </w:t>
      </w:r>
      <w:r w:rsidR="004C3740" w:rsidRPr="00FE40D6">
        <w:rPr>
          <w:sz w:val="24"/>
          <w:szCs w:val="24"/>
        </w:rPr>
        <w:t>Shubhankur Basak, Abari Bhattacharya</w:t>
      </w:r>
    </w:p>
    <w:p w14:paraId="7D7FC479" w14:textId="28B203FC" w:rsidR="00D81B9F" w:rsidRPr="00FE40D6" w:rsidRDefault="00D81B9F" w:rsidP="00FE40D6">
      <w:pPr>
        <w:ind w:left="720"/>
        <w:jc w:val="both"/>
        <w:rPr>
          <w:sz w:val="24"/>
          <w:szCs w:val="24"/>
        </w:rPr>
      </w:pPr>
    </w:p>
    <w:p w14:paraId="2DA9D243" w14:textId="25C8C156" w:rsidR="00D81B9F" w:rsidRPr="00FE40D6" w:rsidRDefault="00D81B9F" w:rsidP="00D81B9F">
      <w:pPr>
        <w:jc w:val="both"/>
        <w:rPr>
          <w:sz w:val="24"/>
          <w:szCs w:val="24"/>
        </w:rPr>
      </w:pPr>
      <w:r w:rsidRPr="00FE40D6">
        <w:rPr>
          <w:sz w:val="24"/>
          <w:szCs w:val="24"/>
        </w:rPr>
        <w:t>2019 IEEE 10th Annual Ubiquitous Computing, Electronics &amp;amp; Mobile Communication</w:t>
      </w:r>
    </w:p>
    <w:p w14:paraId="66F413BA" w14:textId="77777777" w:rsidR="00D81B9F" w:rsidRPr="00FE40D6" w:rsidRDefault="00D81B9F" w:rsidP="00D81B9F">
      <w:pPr>
        <w:jc w:val="both"/>
        <w:rPr>
          <w:sz w:val="24"/>
          <w:szCs w:val="24"/>
        </w:rPr>
      </w:pPr>
      <w:r w:rsidRPr="00FE40D6">
        <w:rPr>
          <w:sz w:val="24"/>
          <w:szCs w:val="24"/>
        </w:rPr>
        <w:t>Conference (UEMCON), 0968-0972, 2019</w:t>
      </w:r>
    </w:p>
    <w:p w14:paraId="3CA5BA09" w14:textId="77777777" w:rsidR="00D81B9F" w:rsidRPr="00E10D24" w:rsidRDefault="00D81B9F" w:rsidP="00D81B9F">
      <w:pPr>
        <w:jc w:val="both"/>
        <w:rPr>
          <w:b/>
          <w:bCs/>
          <w:sz w:val="28"/>
          <w:szCs w:val="28"/>
        </w:rPr>
      </w:pPr>
      <w:r w:rsidRPr="00E10D24">
        <w:rPr>
          <w:b/>
          <w:bCs/>
          <w:sz w:val="28"/>
          <w:szCs w:val="28"/>
        </w:rPr>
        <w:t>In this Article:</w:t>
      </w:r>
    </w:p>
    <w:p w14:paraId="3CDEC196" w14:textId="77777777" w:rsidR="00D81B9F" w:rsidRPr="00E10D24" w:rsidRDefault="00D81B9F" w:rsidP="00D81B9F">
      <w:pPr>
        <w:jc w:val="both"/>
        <w:rPr>
          <w:sz w:val="24"/>
          <w:szCs w:val="24"/>
        </w:rPr>
      </w:pPr>
      <w:r w:rsidRPr="00E10D24">
        <w:rPr>
          <w:sz w:val="24"/>
          <w:szCs w:val="24"/>
        </w:rPr>
        <w:t>● Now-a-days we can see that human life is becoming very fast.</w:t>
      </w:r>
    </w:p>
    <w:p w14:paraId="48B57AEC" w14:textId="77777777" w:rsidR="00D81B9F" w:rsidRPr="00E10D24" w:rsidRDefault="00D81B9F" w:rsidP="00D81B9F">
      <w:pPr>
        <w:jc w:val="both"/>
        <w:rPr>
          <w:sz w:val="24"/>
          <w:szCs w:val="24"/>
        </w:rPr>
      </w:pPr>
      <w:r w:rsidRPr="00E10D24">
        <w:rPr>
          <w:sz w:val="24"/>
          <w:szCs w:val="24"/>
        </w:rPr>
        <w:t>● Moreover, city life is getting very busy day- by-day. So in the daily busy schedule it is</w:t>
      </w:r>
    </w:p>
    <w:p w14:paraId="75398AFE" w14:textId="77777777" w:rsidR="00D81B9F" w:rsidRPr="00E10D24" w:rsidRDefault="00D81B9F" w:rsidP="00D81B9F">
      <w:pPr>
        <w:jc w:val="both"/>
        <w:rPr>
          <w:sz w:val="24"/>
          <w:szCs w:val="24"/>
        </w:rPr>
      </w:pPr>
      <w:r w:rsidRPr="00E10D24">
        <w:rPr>
          <w:sz w:val="24"/>
          <w:szCs w:val="24"/>
        </w:rPr>
        <w:t>becoming very difficult for the parents to monitor their children closely.</w:t>
      </w:r>
    </w:p>
    <w:p w14:paraId="3B963B9E" w14:textId="77777777" w:rsidR="00D81B9F" w:rsidRPr="00E10D24" w:rsidRDefault="00D81B9F" w:rsidP="00D81B9F">
      <w:pPr>
        <w:jc w:val="both"/>
        <w:rPr>
          <w:sz w:val="24"/>
          <w:szCs w:val="24"/>
        </w:rPr>
      </w:pPr>
      <w:r w:rsidRPr="00E10D24">
        <w:rPr>
          <w:sz w:val="24"/>
          <w:szCs w:val="24"/>
        </w:rPr>
        <w:t>● This paper discusses a smart wearable device like a wristband which tracks the child</w:t>
      </w:r>
    </w:p>
    <w:p w14:paraId="0D79F44B" w14:textId="77777777" w:rsidR="00D81B9F" w:rsidRPr="00E10D24" w:rsidRDefault="00D81B9F" w:rsidP="00D81B9F">
      <w:pPr>
        <w:jc w:val="both"/>
        <w:rPr>
          <w:sz w:val="24"/>
          <w:szCs w:val="24"/>
        </w:rPr>
      </w:pPr>
      <w:r w:rsidRPr="00E10D24">
        <w:rPr>
          <w:sz w:val="24"/>
          <w:szCs w:val="24"/>
        </w:rPr>
        <w:t>from time to time to ensure their safety. If any problem occurs it would alert parents</w:t>
      </w:r>
    </w:p>
    <w:p w14:paraId="1A9D9732" w14:textId="77777777" w:rsidR="00D81B9F" w:rsidRPr="00E10D24" w:rsidRDefault="00D81B9F" w:rsidP="00D81B9F">
      <w:pPr>
        <w:jc w:val="both"/>
        <w:rPr>
          <w:sz w:val="24"/>
          <w:szCs w:val="24"/>
        </w:rPr>
      </w:pPr>
      <w:r w:rsidRPr="00E10D24">
        <w:rPr>
          <w:sz w:val="24"/>
          <w:szCs w:val="24"/>
        </w:rPr>
        <w:t>through the cell phone so that they can take immediate action.</w:t>
      </w:r>
    </w:p>
    <w:p w14:paraId="2ABE2A9D" w14:textId="77777777" w:rsidR="00D81B9F" w:rsidRPr="00E10D24" w:rsidRDefault="00D81B9F" w:rsidP="00D81B9F">
      <w:pPr>
        <w:jc w:val="both"/>
        <w:rPr>
          <w:sz w:val="24"/>
          <w:szCs w:val="24"/>
        </w:rPr>
      </w:pPr>
      <w:r w:rsidRPr="00E10D24">
        <w:rPr>
          <w:sz w:val="24"/>
          <w:szCs w:val="24"/>
        </w:rPr>
        <w:t>● This paper focuses on SMS text enabled communication. Parents can send SMS with</w:t>
      </w:r>
    </w:p>
    <w:p w14:paraId="5C758D85" w14:textId="77777777" w:rsidR="00D81B9F" w:rsidRPr="00E10D24" w:rsidRDefault="00D81B9F" w:rsidP="00D81B9F">
      <w:pPr>
        <w:jc w:val="both"/>
        <w:rPr>
          <w:sz w:val="24"/>
          <w:szCs w:val="24"/>
        </w:rPr>
      </w:pPr>
      <w:r w:rsidRPr="00E10D24">
        <w:rPr>
          <w:sz w:val="24"/>
          <w:szCs w:val="24"/>
        </w:rPr>
        <w:t>some keywords and the device replies back.</w:t>
      </w:r>
    </w:p>
    <w:p w14:paraId="24C301E8" w14:textId="77777777" w:rsidR="00D81B9F" w:rsidRPr="00E10D24" w:rsidRDefault="00D81B9F" w:rsidP="00D81B9F">
      <w:pPr>
        <w:jc w:val="both"/>
        <w:rPr>
          <w:sz w:val="24"/>
          <w:szCs w:val="24"/>
        </w:rPr>
      </w:pPr>
      <w:r w:rsidRPr="00E10D24">
        <w:rPr>
          <w:sz w:val="24"/>
          <w:szCs w:val="24"/>
        </w:rPr>
        <w:t>● The device can detect the child&amp;#39;s approximate location, it can detect the body temperature</w:t>
      </w:r>
    </w:p>
    <w:p w14:paraId="682CEBE8" w14:textId="77777777" w:rsidR="00D81B9F" w:rsidRPr="00E10D24" w:rsidRDefault="00D81B9F" w:rsidP="00D81B9F">
      <w:pPr>
        <w:jc w:val="both"/>
        <w:rPr>
          <w:sz w:val="24"/>
          <w:szCs w:val="24"/>
        </w:rPr>
      </w:pPr>
      <w:r w:rsidRPr="00E10D24">
        <w:rPr>
          <w:sz w:val="24"/>
          <w:szCs w:val="24"/>
        </w:rPr>
        <w:t>and the surrounding temperature, humidity and also the heartbeat of a child.</w:t>
      </w:r>
    </w:p>
    <w:p w14:paraId="1E632030" w14:textId="77777777" w:rsidR="00D81B9F" w:rsidRPr="00E10D24" w:rsidRDefault="00D81B9F" w:rsidP="00D81B9F">
      <w:pPr>
        <w:jc w:val="both"/>
        <w:rPr>
          <w:sz w:val="24"/>
          <w:szCs w:val="24"/>
        </w:rPr>
      </w:pPr>
      <w:r w:rsidRPr="00E10D24">
        <w:rPr>
          <w:sz w:val="24"/>
          <w:szCs w:val="24"/>
        </w:rPr>
        <w:t>● For the emergency situation, the device would have some measures like an alarm buzzer,</w:t>
      </w:r>
    </w:p>
    <w:p w14:paraId="5BD6A368" w14:textId="77777777" w:rsidR="00D81B9F" w:rsidRPr="00E10D24" w:rsidRDefault="00D81B9F" w:rsidP="00D81B9F">
      <w:pPr>
        <w:jc w:val="both"/>
        <w:rPr>
          <w:sz w:val="24"/>
          <w:szCs w:val="24"/>
        </w:rPr>
      </w:pPr>
      <w:r w:rsidRPr="00E10D24">
        <w:rPr>
          <w:sz w:val="24"/>
          <w:szCs w:val="24"/>
        </w:rPr>
        <w:t>SOS light which will notify the bystanders to help the child.</w:t>
      </w:r>
    </w:p>
    <w:p w14:paraId="5447C20B" w14:textId="77777777" w:rsidR="00D81B9F" w:rsidRPr="00E10D24" w:rsidRDefault="00D81B9F" w:rsidP="00D81B9F">
      <w:pPr>
        <w:jc w:val="both"/>
        <w:rPr>
          <w:sz w:val="24"/>
          <w:szCs w:val="24"/>
        </w:rPr>
      </w:pPr>
      <w:r w:rsidRPr="00E10D24">
        <w:rPr>
          <w:sz w:val="24"/>
          <w:szCs w:val="24"/>
        </w:rPr>
        <w:t>● So this paper is all about the safety and security of a child to help them to recover from</w:t>
      </w:r>
    </w:p>
    <w:p w14:paraId="5FEC0419" w14:textId="63FF2DE9" w:rsidR="00D81B9F" w:rsidRPr="00E10D24" w:rsidRDefault="00D81B9F" w:rsidP="00D81B9F">
      <w:pPr>
        <w:jc w:val="both"/>
        <w:rPr>
          <w:sz w:val="24"/>
          <w:szCs w:val="24"/>
        </w:rPr>
      </w:pPr>
      <w:r w:rsidRPr="00E10D24">
        <w:rPr>
          <w:sz w:val="24"/>
          <w:szCs w:val="24"/>
        </w:rPr>
        <w:t>any type of difficulty.</w:t>
      </w:r>
    </w:p>
    <w:p w14:paraId="253E18E1" w14:textId="77777777" w:rsidR="003C530E" w:rsidRDefault="00D81B9F" w:rsidP="00E65406">
      <w:pPr>
        <w:jc w:val="both"/>
        <w:rPr>
          <w:b/>
          <w:bCs/>
          <w:sz w:val="32"/>
          <w:szCs w:val="32"/>
        </w:rPr>
      </w:pPr>
      <w:r w:rsidRPr="00E10D24">
        <w:rPr>
          <w:b/>
          <w:bCs/>
          <w:sz w:val="32"/>
          <w:szCs w:val="32"/>
        </w:rPr>
        <w:lastRenderedPageBreak/>
        <w:t>7.)Design and implementation of a children safety system based on IoT</w:t>
      </w:r>
      <w:r w:rsidR="00E10D24">
        <w:rPr>
          <w:b/>
          <w:bCs/>
          <w:sz w:val="32"/>
          <w:szCs w:val="32"/>
        </w:rPr>
        <w:t xml:space="preserve"> </w:t>
      </w:r>
      <w:r w:rsidR="00E10D24" w:rsidRPr="00E10D24">
        <w:rPr>
          <w:b/>
          <w:bCs/>
          <w:sz w:val="32"/>
          <w:szCs w:val="32"/>
        </w:rPr>
        <w:t>technologies:</w:t>
      </w:r>
    </w:p>
    <w:p w14:paraId="5D7D78F1" w14:textId="77777777" w:rsidR="003C530E" w:rsidRDefault="00D81B9F" w:rsidP="003C530E">
      <w:pPr>
        <w:ind w:left="720" w:firstLine="720"/>
        <w:jc w:val="both"/>
        <w:rPr>
          <w:sz w:val="24"/>
          <w:szCs w:val="24"/>
        </w:rPr>
      </w:pPr>
      <w:r w:rsidRPr="00E65406">
        <w:rPr>
          <w:sz w:val="24"/>
          <w:szCs w:val="24"/>
        </w:rPr>
        <w:t xml:space="preserve">-Leonardo D&amp;#39;Errico, Fabio Franchi, Fabio Graziosi, Claudia Rinaldi, </w:t>
      </w:r>
    </w:p>
    <w:p w14:paraId="5520192B" w14:textId="77777777" w:rsidR="003C530E" w:rsidRDefault="00D81B9F" w:rsidP="003C530E">
      <w:pPr>
        <w:ind w:left="720" w:firstLine="720"/>
        <w:jc w:val="both"/>
        <w:rPr>
          <w:sz w:val="24"/>
          <w:szCs w:val="24"/>
        </w:rPr>
      </w:pPr>
      <w:r w:rsidRPr="00E65406">
        <w:rPr>
          <w:sz w:val="24"/>
          <w:szCs w:val="24"/>
        </w:rPr>
        <w:t xml:space="preserve">Francesco Tarquini2017 2nd International Multidisciplinary Conference on </w:t>
      </w:r>
    </w:p>
    <w:p w14:paraId="20B7F4A2" w14:textId="3195A678" w:rsidR="00E65406" w:rsidRPr="00E65406" w:rsidRDefault="00D81B9F" w:rsidP="003C530E">
      <w:pPr>
        <w:ind w:left="720" w:firstLine="720"/>
        <w:jc w:val="both"/>
        <w:rPr>
          <w:b/>
          <w:bCs/>
          <w:sz w:val="32"/>
          <w:szCs w:val="32"/>
        </w:rPr>
      </w:pPr>
      <w:r w:rsidRPr="00E65406">
        <w:rPr>
          <w:sz w:val="24"/>
          <w:szCs w:val="24"/>
        </w:rPr>
        <w:t>Computer and Energy Science</w:t>
      </w:r>
      <w:r w:rsidR="00E65406" w:rsidRPr="00E65406">
        <w:rPr>
          <w:sz w:val="24"/>
          <w:szCs w:val="24"/>
        </w:rPr>
        <w:t xml:space="preserve"> (SpliTech), 1-6, 2017</w:t>
      </w:r>
    </w:p>
    <w:p w14:paraId="5F9B797B" w14:textId="77777777" w:rsidR="00D81B9F" w:rsidRPr="00220F1F" w:rsidRDefault="00D81B9F" w:rsidP="00D81B9F">
      <w:pPr>
        <w:jc w:val="both"/>
        <w:rPr>
          <w:b/>
          <w:bCs/>
          <w:sz w:val="32"/>
          <w:szCs w:val="32"/>
        </w:rPr>
      </w:pPr>
      <w:r w:rsidRPr="00220F1F">
        <w:rPr>
          <w:b/>
          <w:bCs/>
          <w:sz w:val="32"/>
          <w:szCs w:val="32"/>
        </w:rPr>
        <w:t>In this Article:</w:t>
      </w:r>
    </w:p>
    <w:p w14:paraId="6A905832" w14:textId="77777777" w:rsidR="00D81B9F" w:rsidRPr="00220F1F" w:rsidRDefault="00D81B9F" w:rsidP="00D81B9F">
      <w:pPr>
        <w:jc w:val="both"/>
        <w:rPr>
          <w:sz w:val="24"/>
          <w:szCs w:val="24"/>
        </w:rPr>
      </w:pPr>
      <w:r w:rsidRPr="00220F1F">
        <w:rPr>
          <w:sz w:val="24"/>
          <w:szCs w:val="24"/>
        </w:rPr>
        <w:t>● In this paper a system for increasing children&amp;#39;s safety is proposed.</w:t>
      </w:r>
    </w:p>
    <w:p w14:paraId="3E946150" w14:textId="77777777" w:rsidR="00D81B9F" w:rsidRPr="00220F1F" w:rsidRDefault="00D81B9F" w:rsidP="00D81B9F">
      <w:pPr>
        <w:jc w:val="both"/>
        <w:rPr>
          <w:sz w:val="24"/>
          <w:szCs w:val="24"/>
        </w:rPr>
      </w:pPr>
      <w:r w:rsidRPr="00220F1F">
        <w:rPr>
          <w:sz w:val="24"/>
          <w:szCs w:val="24"/>
        </w:rPr>
        <w:t>● The focus is on the daily route from home to school and vice versa, assuming the use of</w:t>
      </w:r>
    </w:p>
    <w:p w14:paraId="5D660A29" w14:textId="77777777" w:rsidR="00D81B9F" w:rsidRPr="00220F1F" w:rsidRDefault="00D81B9F" w:rsidP="00D81B9F">
      <w:pPr>
        <w:jc w:val="both"/>
        <w:rPr>
          <w:sz w:val="24"/>
          <w:szCs w:val="24"/>
        </w:rPr>
      </w:pPr>
      <w:r w:rsidRPr="00220F1F">
        <w:rPr>
          <w:sz w:val="24"/>
          <w:szCs w:val="24"/>
        </w:rPr>
        <w:t>school buses.</w:t>
      </w:r>
    </w:p>
    <w:p w14:paraId="2EA0A767" w14:textId="77777777" w:rsidR="00D81B9F" w:rsidRPr="00220F1F" w:rsidRDefault="00D81B9F" w:rsidP="00D81B9F">
      <w:pPr>
        <w:jc w:val="both"/>
        <w:rPr>
          <w:sz w:val="24"/>
          <w:szCs w:val="24"/>
        </w:rPr>
      </w:pPr>
      <w:r w:rsidRPr="00220F1F">
        <w:rPr>
          <w:sz w:val="24"/>
          <w:szCs w:val="24"/>
        </w:rPr>
        <w:t>● IoT paradigm is exploited together with different localization techniques i.e. RFID and</w:t>
      </w:r>
    </w:p>
    <w:p w14:paraId="6442F275" w14:textId="77777777" w:rsidR="00D81B9F" w:rsidRPr="00220F1F" w:rsidRDefault="00D81B9F" w:rsidP="00D81B9F">
      <w:pPr>
        <w:jc w:val="both"/>
        <w:rPr>
          <w:sz w:val="24"/>
          <w:szCs w:val="24"/>
        </w:rPr>
      </w:pPr>
      <w:r w:rsidRPr="00220F1F">
        <w:rPr>
          <w:sz w:val="24"/>
          <w:szCs w:val="24"/>
        </w:rPr>
        <w:t>GPS, in order to design a solution for parents willing to make certain of their child&amp;#39;s</w:t>
      </w:r>
    </w:p>
    <w:p w14:paraId="775C5CC0" w14:textId="77777777" w:rsidR="00D81B9F" w:rsidRPr="00220F1F" w:rsidRDefault="00D81B9F" w:rsidP="00D81B9F">
      <w:pPr>
        <w:jc w:val="both"/>
        <w:rPr>
          <w:sz w:val="24"/>
          <w:szCs w:val="24"/>
        </w:rPr>
      </w:pPr>
      <w:r w:rsidRPr="00220F1F">
        <w:rPr>
          <w:sz w:val="24"/>
          <w:szCs w:val="24"/>
        </w:rPr>
        <w:t>following the main steps to school or home, i.e. taking the school bus and entering school</w:t>
      </w:r>
    </w:p>
    <w:p w14:paraId="2D5F2152" w14:textId="77777777" w:rsidR="00D81B9F" w:rsidRPr="00220F1F" w:rsidRDefault="00D81B9F" w:rsidP="00D81B9F">
      <w:pPr>
        <w:jc w:val="both"/>
        <w:rPr>
          <w:sz w:val="24"/>
          <w:szCs w:val="24"/>
        </w:rPr>
      </w:pPr>
      <w:r w:rsidRPr="00220F1F">
        <w:rPr>
          <w:sz w:val="24"/>
          <w:szCs w:val="24"/>
        </w:rPr>
        <w:t>or leaving school and entering the school bus.</w:t>
      </w:r>
    </w:p>
    <w:p w14:paraId="358E0C19" w14:textId="77777777" w:rsidR="00D81B9F" w:rsidRPr="00220F1F" w:rsidRDefault="00D81B9F" w:rsidP="00D81B9F">
      <w:pPr>
        <w:jc w:val="both"/>
        <w:rPr>
          <w:sz w:val="24"/>
          <w:szCs w:val="24"/>
        </w:rPr>
      </w:pPr>
      <w:r w:rsidRPr="00220F1F">
        <w:rPr>
          <w:sz w:val="24"/>
          <w:szCs w:val="24"/>
        </w:rPr>
        <w:t>● In this paper the applicability of RFID technology efficient tracking capabilities is tested</w:t>
      </w:r>
    </w:p>
    <w:p w14:paraId="2572F599" w14:textId="77777777" w:rsidR="00D81B9F" w:rsidRPr="00220F1F" w:rsidRDefault="00D81B9F" w:rsidP="00D81B9F">
      <w:pPr>
        <w:jc w:val="both"/>
        <w:rPr>
          <w:sz w:val="24"/>
          <w:szCs w:val="24"/>
        </w:rPr>
      </w:pPr>
      <w:r w:rsidRPr="00220F1F">
        <w:rPr>
          <w:sz w:val="24"/>
          <w:szCs w:val="24"/>
        </w:rPr>
        <w:t>in children&amp;#39;s tracking and monitoring during their trip to and from school by school buses.</w:t>
      </w:r>
    </w:p>
    <w:p w14:paraId="4644B23E" w14:textId="77777777" w:rsidR="00D81B9F" w:rsidRPr="00220F1F" w:rsidRDefault="00D81B9F" w:rsidP="00D81B9F">
      <w:pPr>
        <w:jc w:val="both"/>
        <w:rPr>
          <w:sz w:val="24"/>
          <w:szCs w:val="24"/>
        </w:rPr>
      </w:pPr>
      <w:r w:rsidRPr="00220F1F">
        <w:rPr>
          <w:sz w:val="24"/>
          <w:szCs w:val="24"/>
        </w:rPr>
        <w:t>● The proposed solution is discussed in terms of technologies and architecture and the first</w:t>
      </w:r>
    </w:p>
    <w:p w14:paraId="5476CF30" w14:textId="77777777" w:rsidR="00D81B9F" w:rsidRPr="00220F1F" w:rsidRDefault="00D81B9F" w:rsidP="00D81B9F">
      <w:pPr>
        <w:jc w:val="both"/>
        <w:rPr>
          <w:sz w:val="24"/>
          <w:szCs w:val="24"/>
        </w:rPr>
      </w:pPr>
      <w:r w:rsidRPr="00220F1F">
        <w:rPr>
          <w:sz w:val="24"/>
          <w:szCs w:val="24"/>
        </w:rPr>
        <w:t>prototype is presented.</w:t>
      </w:r>
    </w:p>
    <w:p w14:paraId="4F9135FC" w14:textId="62E0C9B0" w:rsidR="00D81B9F" w:rsidRPr="00220F1F" w:rsidRDefault="00D81B9F" w:rsidP="00D81B9F">
      <w:pPr>
        <w:jc w:val="both"/>
        <w:rPr>
          <w:sz w:val="24"/>
          <w:szCs w:val="24"/>
        </w:rPr>
      </w:pPr>
      <w:r w:rsidRPr="00220F1F">
        <w:rPr>
          <w:sz w:val="24"/>
          <w:szCs w:val="24"/>
        </w:rPr>
        <w:t>● Finally a test phase is planned to verify the correct operation of the system.</w:t>
      </w:r>
    </w:p>
    <w:p w14:paraId="489D3011" w14:textId="5128CC8A" w:rsidR="00D81B9F" w:rsidRPr="007A0E00" w:rsidRDefault="00D81B9F" w:rsidP="00D81B9F">
      <w:pPr>
        <w:jc w:val="both"/>
        <w:rPr>
          <w:b/>
          <w:bCs/>
          <w:sz w:val="32"/>
          <w:szCs w:val="32"/>
        </w:rPr>
      </w:pPr>
      <w:r w:rsidRPr="007A0E00">
        <w:rPr>
          <w:b/>
          <w:bCs/>
          <w:sz w:val="32"/>
          <w:szCs w:val="32"/>
        </w:rPr>
        <w:t>8.)A hybrid model on child security and activities monitoring system</w:t>
      </w:r>
    </w:p>
    <w:p w14:paraId="5149C934" w14:textId="77777777" w:rsidR="00D81B9F" w:rsidRPr="007A0E00" w:rsidRDefault="00D81B9F" w:rsidP="00D81B9F">
      <w:pPr>
        <w:jc w:val="both"/>
        <w:rPr>
          <w:b/>
          <w:bCs/>
          <w:sz w:val="32"/>
          <w:szCs w:val="32"/>
        </w:rPr>
      </w:pPr>
      <w:r w:rsidRPr="007A0E00">
        <w:rPr>
          <w:b/>
          <w:bCs/>
          <w:sz w:val="32"/>
          <w:szCs w:val="32"/>
        </w:rPr>
        <w:t>using iot:</w:t>
      </w:r>
    </w:p>
    <w:p w14:paraId="43C1CEB6" w14:textId="7C532A92" w:rsidR="00D81B9F" w:rsidRPr="0010368C" w:rsidRDefault="00220F1F" w:rsidP="00D81B9F">
      <w:pPr>
        <w:jc w:val="both"/>
        <w:rPr>
          <w:sz w:val="24"/>
          <w:szCs w:val="24"/>
        </w:rPr>
      </w:pPr>
      <w:r>
        <w:t xml:space="preserve"> </w:t>
      </w:r>
      <w:r>
        <w:tab/>
      </w:r>
      <w:r>
        <w:tab/>
      </w:r>
      <w:r>
        <w:tab/>
      </w:r>
      <w:r>
        <w:tab/>
      </w:r>
      <w:r>
        <w:tab/>
      </w:r>
      <w:r>
        <w:tab/>
      </w:r>
      <w:r w:rsidR="0010368C">
        <w:tab/>
      </w:r>
      <w:r w:rsidR="0010368C">
        <w:tab/>
      </w:r>
      <w:r w:rsidR="00D81B9F" w:rsidRPr="0010368C">
        <w:rPr>
          <w:sz w:val="24"/>
          <w:szCs w:val="24"/>
        </w:rPr>
        <w:t>-R Kamalraj, M Sakthivel</w:t>
      </w:r>
    </w:p>
    <w:p w14:paraId="7D23F700" w14:textId="77777777" w:rsidR="00D81B9F" w:rsidRPr="0010368C" w:rsidRDefault="00D81B9F" w:rsidP="00D81B9F">
      <w:pPr>
        <w:jc w:val="both"/>
        <w:rPr>
          <w:sz w:val="24"/>
          <w:szCs w:val="24"/>
        </w:rPr>
      </w:pPr>
      <w:r w:rsidRPr="0010368C">
        <w:rPr>
          <w:sz w:val="24"/>
          <w:szCs w:val="24"/>
        </w:rPr>
        <w:t>2018 International Conference on Inventive Research in Computing Applications (ICIRCA),</w:t>
      </w:r>
    </w:p>
    <w:p w14:paraId="67C7C7DD" w14:textId="77777777" w:rsidR="00D81B9F" w:rsidRPr="0010368C" w:rsidRDefault="00D81B9F" w:rsidP="00D81B9F">
      <w:pPr>
        <w:jc w:val="both"/>
        <w:rPr>
          <w:sz w:val="24"/>
          <w:szCs w:val="24"/>
        </w:rPr>
      </w:pPr>
      <w:r w:rsidRPr="0010368C">
        <w:rPr>
          <w:sz w:val="24"/>
          <w:szCs w:val="24"/>
        </w:rPr>
        <w:t>996-999, 2018</w:t>
      </w:r>
    </w:p>
    <w:p w14:paraId="764B55B4" w14:textId="77777777" w:rsidR="00D81B9F" w:rsidRPr="0010368C" w:rsidRDefault="00D81B9F" w:rsidP="00D81B9F">
      <w:pPr>
        <w:jc w:val="both"/>
        <w:rPr>
          <w:b/>
          <w:bCs/>
          <w:sz w:val="28"/>
          <w:szCs w:val="28"/>
        </w:rPr>
      </w:pPr>
      <w:r w:rsidRPr="0010368C">
        <w:rPr>
          <w:b/>
          <w:bCs/>
          <w:sz w:val="28"/>
          <w:szCs w:val="28"/>
        </w:rPr>
        <w:t>In this Article:</w:t>
      </w:r>
    </w:p>
    <w:p w14:paraId="4323D439" w14:textId="77777777" w:rsidR="00D81B9F" w:rsidRPr="00E610E0" w:rsidRDefault="00D81B9F" w:rsidP="00D81B9F">
      <w:pPr>
        <w:jc w:val="both"/>
        <w:rPr>
          <w:sz w:val="24"/>
          <w:szCs w:val="24"/>
        </w:rPr>
      </w:pPr>
      <w:r w:rsidRPr="00E610E0">
        <w:rPr>
          <w:sz w:val="24"/>
          <w:szCs w:val="24"/>
        </w:rPr>
        <w:t>● In the real world, children &amp;#39;s safety is a huge question mark in everyone&amp;#39;s mind. Parents</w:t>
      </w:r>
    </w:p>
    <w:p w14:paraId="50917608" w14:textId="77777777" w:rsidR="00D81B9F" w:rsidRPr="00E610E0" w:rsidRDefault="00D81B9F" w:rsidP="00D81B9F">
      <w:pPr>
        <w:jc w:val="both"/>
        <w:rPr>
          <w:sz w:val="24"/>
          <w:szCs w:val="24"/>
        </w:rPr>
      </w:pPr>
      <w:r w:rsidRPr="00E610E0">
        <w:rPr>
          <w:sz w:val="24"/>
          <w:szCs w:val="24"/>
        </w:rPr>
        <w:t>always expect their children to live in a secure place where they can spend their time and</w:t>
      </w:r>
    </w:p>
    <w:p w14:paraId="7769FD40" w14:textId="77777777" w:rsidR="00D81B9F" w:rsidRPr="00E610E0" w:rsidRDefault="00D81B9F" w:rsidP="00D81B9F">
      <w:pPr>
        <w:jc w:val="both"/>
        <w:rPr>
          <w:sz w:val="24"/>
          <w:szCs w:val="24"/>
        </w:rPr>
      </w:pPr>
      <w:r w:rsidRPr="00E610E0">
        <w:rPr>
          <w:sz w:val="24"/>
          <w:szCs w:val="24"/>
        </w:rPr>
        <w:t>mind without any problem. But, typically half of them are facing so many issues.</w:t>
      </w:r>
    </w:p>
    <w:p w14:paraId="3825731E" w14:textId="77777777" w:rsidR="00D81B9F" w:rsidRPr="00E610E0" w:rsidRDefault="00D81B9F" w:rsidP="00D81B9F">
      <w:pPr>
        <w:jc w:val="both"/>
        <w:rPr>
          <w:sz w:val="24"/>
          <w:szCs w:val="24"/>
        </w:rPr>
      </w:pPr>
      <w:r w:rsidRPr="00E610E0">
        <w:rPr>
          <w:sz w:val="24"/>
          <w:szCs w:val="24"/>
        </w:rPr>
        <w:lastRenderedPageBreak/>
        <w:t>● This issue can be monitored by using IoT components and sensors to check in the child</w:t>
      </w:r>
    </w:p>
    <w:p w14:paraId="0FBE0AE9" w14:textId="77777777" w:rsidR="00D81B9F" w:rsidRPr="00E610E0" w:rsidRDefault="00D81B9F" w:rsidP="00D81B9F">
      <w:pPr>
        <w:jc w:val="both"/>
        <w:rPr>
          <w:sz w:val="24"/>
          <w:szCs w:val="24"/>
        </w:rPr>
      </w:pPr>
      <w:r w:rsidRPr="00E610E0">
        <w:rPr>
          <w:sz w:val="24"/>
          <w:szCs w:val="24"/>
        </w:rPr>
        <w:t>environment whether people with unaccepted behavior are moving.</w:t>
      </w:r>
    </w:p>
    <w:p w14:paraId="2E1603AA" w14:textId="579F66E5" w:rsidR="00D81B9F" w:rsidRPr="00E610E0" w:rsidRDefault="00D81B9F" w:rsidP="00D81B9F">
      <w:pPr>
        <w:jc w:val="both"/>
        <w:rPr>
          <w:sz w:val="24"/>
          <w:szCs w:val="24"/>
        </w:rPr>
      </w:pPr>
      <w:r w:rsidRPr="00E610E0">
        <w:rPr>
          <w:sz w:val="24"/>
          <w:szCs w:val="24"/>
        </w:rPr>
        <w:t>● If children close with them, then the system has to give an alert message that someone</w:t>
      </w:r>
      <w:r w:rsidR="00E610E0">
        <w:rPr>
          <w:sz w:val="24"/>
          <w:szCs w:val="24"/>
        </w:rPr>
        <w:t xml:space="preserve"> </w:t>
      </w:r>
      <w:r w:rsidRPr="00E610E0">
        <w:rPr>
          <w:sz w:val="24"/>
          <w:szCs w:val="24"/>
        </w:rPr>
        <w:t>stands with the child.</w:t>
      </w:r>
    </w:p>
    <w:p w14:paraId="1D9769ED" w14:textId="77777777" w:rsidR="00D81B9F" w:rsidRPr="00E610E0" w:rsidRDefault="00D81B9F" w:rsidP="00D81B9F">
      <w:pPr>
        <w:jc w:val="both"/>
        <w:rPr>
          <w:sz w:val="24"/>
          <w:szCs w:val="24"/>
        </w:rPr>
      </w:pPr>
      <w:r w:rsidRPr="00E610E0">
        <w:rPr>
          <w:sz w:val="24"/>
          <w:szCs w:val="24"/>
        </w:rPr>
        <w:t>● By tracing the locations of the children, the parents can locate where the problem is and</w:t>
      </w:r>
    </w:p>
    <w:p w14:paraId="64A65DA5" w14:textId="1B5A70F3" w:rsidR="00D81B9F" w:rsidRPr="00E610E0" w:rsidRDefault="00D81B9F" w:rsidP="00D81B9F">
      <w:pPr>
        <w:jc w:val="both"/>
        <w:rPr>
          <w:sz w:val="24"/>
          <w:szCs w:val="24"/>
        </w:rPr>
      </w:pPr>
      <w:r w:rsidRPr="00E610E0">
        <w:rPr>
          <w:sz w:val="24"/>
          <w:szCs w:val="24"/>
        </w:rPr>
        <w:t>how they can help the child from such issues.</w:t>
      </w:r>
    </w:p>
    <w:p w14:paraId="3BE024EE" w14:textId="77777777" w:rsidR="00325AF1" w:rsidRDefault="00325AF1" w:rsidP="00325AF1">
      <w:pPr>
        <w:jc w:val="both"/>
      </w:pPr>
      <w:r w:rsidRPr="0002224B">
        <w:rPr>
          <w:b/>
          <w:bCs/>
          <w:sz w:val="32"/>
          <w:szCs w:val="32"/>
        </w:rPr>
        <w:t>9.)IoT Enabled Children Safety System</w:t>
      </w:r>
      <w:r>
        <w:t>:</w:t>
      </w:r>
    </w:p>
    <w:p w14:paraId="46A2D082" w14:textId="168ECA31" w:rsidR="00325AF1" w:rsidRPr="0002224B" w:rsidRDefault="00325AF1" w:rsidP="0002224B">
      <w:pPr>
        <w:ind w:left="1440" w:firstLine="720"/>
        <w:jc w:val="both"/>
        <w:rPr>
          <w:sz w:val="24"/>
          <w:szCs w:val="24"/>
        </w:rPr>
      </w:pPr>
      <w:r w:rsidRPr="0002224B">
        <w:rPr>
          <w:sz w:val="24"/>
          <w:szCs w:val="24"/>
        </w:rPr>
        <w:t>-Mr Vinod Mane, Durgesh Musale, Rohan Joshi, Aditya Toney, Anand Pande,Shashank Kohade</w:t>
      </w:r>
    </w:p>
    <w:p w14:paraId="1BD46EB9" w14:textId="77777777" w:rsidR="00325AF1" w:rsidRPr="00A031DF" w:rsidRDefault="00325AF1" w:rsidP="00325AF1">
      <w:pPr>
        <w:jc w:val="both"/>
        <w:rPr>
          <w:b/>
          <w:bCs/>
          <w:sz w:val="28"/>
          <w:szCs w:val="28"/>
        </w:rPr>
      </w:pPr>
      <w:r w:rsidRPr="00A031DF">
        <w:rPr>
          <w:b/>
          <w:bCs/>
          <w:sz w:val="28"/>
          <w:szCs w:val="28"/>
        </w:rPr>
        <w:t>In this Article:</w:t>
      </w:r>
    </w:p>
    <w:p w14:paraId="3FA85E30" w14:textId="77777777" w:rsidR="00325AF1" w:rsidRPr="00A031DF" w:rsidRDefault="00325AF1" w:rsidP="00325AF1">
      <w:pPr>
        <w:jc w:val="both"/>
        <w:rPr>
          <w:sz w:val="24"/>
          <w:szCs w:val="24"/>
        </w:rPr>
      </w:pPr>
      <w:r w:rsidRPr="00A031DF">
        <w:rPr>
          <w:sz w:val="24"/>
          <w:szCs w:val="24"/>
        </w:rPr>
        <w:t>● With the rising statistics of traffic accidents and child abduction, there is a need for a</w:t>
      </w:r>
    </w:p>
    <w:p w14:paraId="39322D02" w14:textId="77777777" w:rsidR="00325AF1" w:rsidRPr="00A031DF" w:rsidRDefault="00325AF1" w:rsidP="00325AF1">
      <w:pPr>
        <w:jc w:val="both"/>
        <w:rPr>
          <w:sz w:val="24"/>
          <w:szCs w:val="24"/>
        </w:rPr>
      </w:pPr>
      <w:r w:rsidRPr="00A031DF">
        <w:rPr>
          <w:sz w:val="24"/>
          <w:szCs w:val="24"/>
        </w:rPr>
        <w:t>robust system that enables constant tracking for a specific child by there’re specific</w:t>
      </w:r>
    </w:p>
    <w:p w14:paraId="54F569D6" w14:textId="77777777" w:rsidR="00325AF1" w:rsidRPr="00A031DF" w:rsidRDefault="00325AF1" w:rsidP="00325AF1">
      <w:pPr>
        <w:jc w:val="both"/>
        <w:rPr>
          <w:sz w:val="24"/>
          <w:szCs w:val="24"/>
        </w:rPr>
      </w:pPr>
      <w:r w:rsidRPr="00A031DF">
        <w:rPr>
          <w:sz w:val="24"/>
          <w:szCs w:val="24"/>
        </w:rPr>
        <w:t>parents who are on their way commuting from and to schools.</w:t>
      </w:r>
    </w:p>
    <w:p w14:paraId="65EA14DA" w14:textId="77777777" w:rsidR="00325AF1" w:rsidRPr="00A031DF" w:rsidRDefault="00325AF1" w:rsidP="00325AF1">
      <w:pPr>
        <w:jc w:val="both"/>
        <w:rPr>
          <w:sz w:val="24"/>
          <w:szCs w:val="24"/>
        </w:rPr>
      </w:pPr>
      <w:r w:rsidRPr="00A031DF">
        <w:rPr>
          <w:sz w:val="24"/>
          <w:szCs w:val="24"/>
        </w:rPr>
        <w:t>● These things are possible with the help of the emerging Internet of Things (IoT)</w:t>
      </w:r>
    </w:p>
    <w:p w14:paraId="602ECE6D" w14:textId="77777777" w:rsidR="00325AF1" w:rsidRPr="00A031DF" w:rsidRDefault="00325AF1" w:rsidP="00325AF1">
      <w:pPr>
        <w:jc w:val="both"/>
        <w:rPr>
          <w:sz w:val="24"/>
          <w:szCs w:val="24"/>
        </w:rPr>
      </w:pPr>
      <w:r w:rsidRPr="00A031DF">
        <w:rPr>
          <w:sz w:val="24"/>
          <w:szCs w:val="24"/>
        </w:rPr>
        <w:t>technology, in addition to Radio Frequency Identification (RFID), developing such</w:t>
      </w:r>
    </w:p>
    <w:p w14:paraId="7EB226A0" w14:textId="77777777" w:rsidR="00325AF1" w:rsidRPr="00A031DF" w:rsidRDefault="00325AF1" w:rsidP="00325AF1">
      <w:pPr>
        <w:jc w:val="both"/>
        <w:rPr>
          <w:sz w:val="24"/>
          <w:szCs w:val="24"/>
        </w:rPr>
      </w:pPr>
      <w:r w:rsidRPr="00A031DF">
        <w:rPr>
          <w:sz w:val="24"/>
          <w:szCs w:val="24"/>
        </w:rPr>
        <w:t>systems becomes feasible.</w:t>
      </w:r>
    </w:p>
    <w:p w14:paraId="1380D212" w14:textId="77777777" w:rsidR="00325AF1" w:rsidRPr="00A031DF" w:rsidRDefault="00325AF1" w:rsidP="00325AF1">
      <w:pPr>
        <w:jc w:val="both"/>
        <w:rPr>
          <w:sz w:val="24"/>
          <w:szCs w:val="24"/>
        </w:rPr>
      </w:pPr>
      <w:r w:rsidRPr="00A031DF">
        <w:rPr>
          <w:sz w:val="24"/>
          <w:szCs w:val="24"/>
        </w:rPr>
        <w:t>● This system provides complete visibility of children tracking. In this paper, we propose a</w:t>
      </w:r>
    </w:p>
    <w:p w14:paraId="5007BF73" w14:textId="77777777" w:rsidR="00325AF1" w:rsidRPr="00A031DF" w:rsidRDefault="00325AF1" w:rsidP="00325AF1">
      <w:pPr>
        <w:jc w:val="both"/>
        <w:rPr>
          <w:sz w:val="24"/>
          <w:szCs w:val="24"/>
        </w:rPr>
      </w:pPr>
      <w:r w:rsidRPr="00A031DF">
        <w:rPr>
          <w:sz w:val="24"/>
          <w:szCs w:val="24"/>
        </w:rPr>
        <w:t>complete low cost design and implementation of an IoT based system that allows schools,</w:t>
      </w:r>
    </w:p>
    <w:p w14:paraId="5448807C" w14:textId="77777777" w:rsidR="00325AF1" w:rsidRPr="00A031DF" w:rsidRDefault="00325AF1" w:rsidP="00325AF1">
      <w:pPr>
        <w:jc w:val="both"/>
        <w:rPr>
          <w:sz w:val="24"/>
          <w:szCs w:val="24"/>
        </w:rPr>
      </w:pPr>
      <w:r w:rsidRPr="00A031DF">
        <w:rPr>
          <w:sz w:val="24"/>
          <w:szCs w:val="24"/>
        </w:rPr>
        <w:t>parents and authority to track the movement of the children during their presence in the</w:t>
      </w:r>
    </w:p>
    <w:p w14:paraId="7C75E97D" w14:textId="77777777" w:rsidR="00325AF1" w:rsidRPr="00A031DF" w:rsidRDefault="00325AF1" w:rsidP="00325AF1">
      <w:pPr>
        <w:jc w:val="both"/>
        <w:rPr>
          <w:sz w:val="24"/>
          <w:szCs w:val="24"/>
        </w:rPr>
      </w:pPr>
      <w:r w:rsidRPr="00A031DF">
        <w:rPr>
          <w:sz w:val="24"/>
          <w:szCs w:val="24"/>
        </w:rPr>
        <w:t>school bus, which guarantees comfort for parents and safety for children.</w:t>
      </w:r>
    </w:p>
    <w:p w14:paraId="528B5573" w14:textId="77777777" w:rsidR="00325AF1" w:rsidRPr="00A031DF" w:rsidRDefault="00325AF1" w:rsidP="00325AF1">
      <w:pPr>
        <w:jc w:val="both"/>
        <w:rPr>
          <w:sz w:val="24"/>
          <w:szCs w:val="24"/>
        </w:rPr>
      </w:pPr>
      <w:r w:rsidRPr="00A031DF">
        <w:rPr>
          <w:sz w:val="24"/>
          <w:szCs w:val="24"/>
        </w:rPr>
        <w:t>● The system is based on, a low cost Nano RFID reader and a GPRS module both</w:t>
      </w:r>
    </w:p>
    <w:p w14:paraId="4659EC20" w14:textId="77777777" w:rsidR="00325AF1" w:rsidRPr="00A031DF" w:rsidRDefault="00325AF1" w:rsidP="00325AF1">
      <w:pPr>
        <w:jc w:val="both"/>
        <w:rPr>
          <w:sz w:val="24"/>
          <w:szCs w:val="24"/>
        </w:rPr>
      </w:pPr>
      <w:r w:rsidRPr="00A031DF">
        <w:rPr>
          <w:sz w:val="24"/>
          <w:szCs w:val="24"/>
        </w:rPr>
        <w:t>interfaced with Arduino microcontroller.</w:t>
      </w:r>
    </w:p>
    <w:p w14:paraId="02C46F2E" w14:textId="77777777" w:rsidR="00325AF1" w:rsidRPr="00A031DF" w:rsidRDefault="00325AF1" w:rsidP="00325AF1">
      <w:pPr>
        <w:jc w:val="both"/>
        <w:rPr>
          <w:sz w:val="24"/>
          <w:szCs w:val="24"/>
        </w:rPr>
      </w:pPr>
      <w:r w:rsidRPr="00A031DF">
        <w:rPr>
          <w:sz w:val="24"/>
          <w:szCs w:val="24"/>
        </w:rPr>
        <w:t>● The Nano RFID reader is used as an interface for providing the reader with a means to</w:t>
      </w:r>
    </w:p>
    <w:p w14:paraId="44E9EC3C" w14:textId="77777777" w:rsidR="00325AF1" w:rsidRPr="00A031DF" w:rsidRDefault="00325AF1" w:rsidP="00325AF1">
      <w:pPr>
        <w:jc w:val="both"/>
        <w:rPr>
          <w:sz w:val="24"/>
          <w:szCs w:val="24"/>
        </w:rPr>
      </w:pPr>
      <w:r w:rsidRPr="00A031DF">
        <w:rPr>
          <w:sz w:val="24"/>
          <w:szCs w:val="24"/>
        </w:rPr>
        <w:t>access the internet over 3G/4G network.</w:t>
      </w:r>
    </w:p>
    <w:p w14:paraId="14CA8709" w14:textId="77777777" w:rsidR="00325AF1" w:rsidRPr="00A031DF" w:rsidRDefault="00325AF1" w:rsidP="00325AF1">
      <w:pPr>
        <w:jc w:val="both"/>
        <w:rPr>
          <w:sz w:val="24"/>
          <w:szCs w:val="24"/>
        </w:rPr>
      </w:pPr>
      <w:r w:rsidRPr="00A031DF">
        <w:rPr>
          <w:sz w:val="24"/>
          <w:szCs w:val="24"/>
        </w:rPr>
        <w:t>● We build a Mysql database and deploy it on the cloud platform, which makes building</w:t>
      </w:r>
    </w:p>
    <w:p w14:paraId="38AB2EAD" w14:textId="670985C8" w:rsidR="00325AF1" w:rsidRPr="00A031DF" w:rsidRDefault="00325AF1" w:rsidP="00325AF1">
      <w:pPr>
        <w:jc w:val="both"/>
        <w:rPr>
          <w:sz w:val="24"/>
          <w:szCs w:val="24"/>
        </w:rPr>
      </w:pPr>
      <w:r w:rsidRPr="00A031DF">
        <w:rPr>
          <w:sz w:val="24"/>
          <w:szCs w:val="24"/>
        </w:rPr>
        <w:t>applications and deploying them fast, secure, easy and scalable.</w:t>
      </w:r>
    </w:p>
    <w:p w14:paraId="63AD2BDC" w14:textId="59276B87" w:rsidR="00325AF1" w:rsidRPr="007A0E00" w:rsidRDefault="00325AF1" w:rsidP="00325AF1">
      <w:pPr>
        <w:jc w:val="both"/>
        <w:rPr>
          <w:b/>
          <w:bCs/>
          <w:sz w:val="32"/>
          <w:szCs w:val="32"/>
        </w:rPr>
      </w:pPr>
      <w:r w:rsidRPr="007A0E00">
        <w:rPr>
          <w:b/>
          <w:bCs/>
          <w:sz w:val="32"/>
          <w:szCs w:val="32"/>
        </w:rPr>
        <w:t>10.)IoT Based Shrewd Monitoring Framework for Children Safety:</w:t>
      </w:r>
    </w:p>
    <w:p w14:paraId="7715E404" w14:textId="77777777" w:rsidR="00A979AE" w:rsidRPr="006E2126" w:rsidRDefault="00325AF1" w:rsidP="00A979AE">
      <w:pPr>
        <w:ind w:left="1440" w:firstLine="720"/>
        <w:jc w:val="both"/>
        <w:rPr>
          <w:sz w:val="24"/>
          <w:szCs w:val="24"/>
        </w:rPr>
      </w:pPr>
      <w:r w:rsidRPr="006E2126">
        <w:rPr>
          <w:sz w:val="24"/>
          <w:szCs w:val="24"/>
        </w:rPr>
        <w:t>-KP Revathi, T Manikandan</w:t>
      </w:r>
      <w:r w:rsidR="00A979AE" w:rsidRPr="006E2126">
        <w:rPr>
          <w:sz w:val="24"/>
          <w:szCs w:val="24"/>
        </w:rPr>
        <w:t xml:space="preserve"> ECS Transactions 107 (1), 13967, 2022</w:t>
      </w:r>
    </w:p>
    <w:p w14:paraId="4FD17A73" w14:textId="77777777" w:rsidR="00325AF1" w:rsidRPr="00A979AE" w:rsidRDefault="00325AF1" w:rsidP="00325AF1">
      <w:pPr>
        <w:jc w:val="both"/>
        <w:rPr>
          <w:b/>
          <w:bCs/>
          <w:sz w:val="28"/>
          <w:szCs w:val="28"/>
        </w:rPr>
      </w:pPr>
      <w:r w:rsidRPr="00A979AE">
        <w:rPr>
          <w:b/>
          <w:bCs/>
          <w:sz w:val="28"/>
          <w:szCs w:val="28"/>
        </w:rPr>
        <w:t>In this Article:</w:t>
      </w:r>
    </w:p>
    <w:p w14:paraId="32537182" w14:textId="77777777" w:rsidR="00325AF1" w:rsidRPr="006E2126" w:rsidRDefault="00325AF1" w:rsidP="00325AF1">
      <w:pPr>
        <w:jc w:val="both"/>
        <w:rPr>
          <w:sz w:val="24"/>
          <w:szCs w:val="24"/>
        </w:rPr>
      </w:pPr>
      <w:r w:rsidRPr="006E2126">
        <w:rPr>
          <w:sz w:val="24"/>
          <w:szCs w:val="24"/>
        </w:rPr>
        <w:lastRenderedPageBreak/>
        <w:t>● In the system, we have developed a smartwatch that can be used to locate missing or lost</w:t>
      </w:r>
    </w:p>
    <w:p w14:paraId="46365900" w14:textId="77777777" w:rsidR="00325AF1" w:rsidRPr="006E2126" w:rsidRDefault="00325AF1" w:rsidP="00325AF1">
      <w:pPr>
        <w:jc w:val="both"/>
        <w:rPr>
          <w:sz w:val="24"/>
          <w:szCs w:val="24"/>
        </w:rPr>
      </w:pPr>
      <w:r w:rsidRPr="006E2126">
        <w:rPr>
          <w:sz w:val="24"/>
          <w:szCs w:val="24"/>
        </w:rPr>
        <w:t>children and also track the child movements outside from the home as well as for</w:t>
      </w:r>
    </w:p>
    <w:p w14:paraId="2E01277F" w14:textId="77777777" w:rsidR="00325AF1" w:rsidRPr="006E2126" w:rsidRDefault="00325AF1" w:rsidP="00325AF1">
      <w:pPr>
        <w:jc w:val="both"/>
        <w:rPr>
          <w:sz w:val="24"/>
          <w:szCs w:val="24"/>
        </w:rPr>
      </w:pPr>
      <w:r w:rsidRPr="006E2126">
        <w:rPr>
          <w:sz w:val="24"/>
          <w:szCs w:val="24"/>
        </w:rPr>
        <w:t>facilitating women&amp;#39;s safety.</w:t>
      </w:r>
    </w:p>
    <w:p w14:paraId="7D550C73" w14:textId="77777777" w:rsidR="00325AF1" w:rsidRPr="006E2126" w:rsidRDefault="00325AF1" w:rsidP="00325AF1">
      <w:pPr>
        <w:jc w:val="both"/>
        <w:rPr>
          <w:sz w:val="24"/>
          <w:szCs w:val="24"/>
        </w:rPr>
      </w:pPr>
      <w:r w:rsidRPr="006E2126">
        <w:rPr>
          <w:sz w:val="24"/>
          <w:szCs w:val="24"/>
        </w:rPr>
        <w:t>● Here the user itself can create his own circle in a mobile app with some radius of distance</w:t>
      </w:r>
    </w:p>
    <w:p w14:paraId="42CB8566" w14:textId="77777777" w:rsidR="00325AF1" w:rsidRPr="006E2126" w:rsidRDefault="00325AF1" w:rsidP="00325AF1">
      <w:pPr>
        <w:jc w:val="both"/>
        <w:rPr>
          <w:sz w:val="24"/>
          <w:szCs w:val="24"/>
        </w:rPr>
      </w:pPr>
      <w:r w:rsidRPr="006E2126">
        <w:rPr>
          <w:sz w:val="24"/>
          <w:szCs w:val="24"/>
        </w:rPr>
        <w:t>according to their comfort.</w:t>
      </w:r>
    </w:p>
    <w:p w14:paraId="14C96A02" w14:textId="77777777" w:rsidR="00325AF1" w:rsidRPr="006E2126" w:rsidRDefault="00325AF1" w:rsidP="00325AF1">
      <w:pPr>
        <w:jc w:val="both"/>
        <w:rPr>
          <w:sz w:val="24"/>
          <w:szCs w:val="24"/>
        </w:rPr>
      </w:pPr>
      <w:r w:rsidRPr="006E2126">
        <w:rPr>
          <w:sz w:val="24"/>
          <w:szCs w:val="24"/>
        </w:rPr>
        <w:t>● When the person is out of the location, which means out of the radius, immediately the</w:t>
      </w:r>
    </w:p>
    <w:p w14:paraId="0DF47AF0" w14:textId="77777777" w:rsidR="00325AF1" w:rsidRPr="006E2126" w:rsidRDefault="00325AF1" w:rsidP="00325AF1">
      <w:pPr>
        <w:jc w:val="both"/>
        <w:rPr>
          <w:sz w:val="24"/>
          <w:szCs w:val="24"/>
        </w:rPr>
      </w:pPr>
      <w:r w:rsidRPr="006E2126">
        <w:rPr>
          <w:sz w:val="24"/>
          <w:szCs w:val="24"/>
        </w:rPr>
        <w:t>message has been sent to the emergency contacts which are already selected before by the</w:t>
      </w:r>
    </w:p>
    <w:p w14:paraId="771D031B" w14:textId="77777777" w:rsidR="00325AF1" w:rsidRPr="006E2126" w:rsidRDefault="00325AF1" w:rsidP="00325AF1">
      <w:pPr>
        <w:jc w:val="both"/>
        <w:rPr>
          <w:sz w:val="24"/>
          <w:szCs w:val="24"/>
        </w:rPr>
      </w:pPr>
      <w:r w:rsidRPr="006E2126">
        <w:rPr>
          <w:sz w:val="24"/>
          <w:szCs w:val="24"/>
        </w:rPr>
        <w:t>user in the mobile app.</w:t>
      </w:r>
    </w:p>
    <w:p w14:paraId="2F0D0C4F" w14:textId="77777777" w:rsidR="00325AF1" w:rsidRPr="006E2126" w:rsidRDefault="00325AF1" w:rsidP="00325AF1">
      <w:pPr>
        <w:jc w:val="both"/>
        <w:rPr>
          <w:sz w:val="24"/>
          <w:szCs w:val="24"/>
        </w:rPr>
      </w:pPr>
      <w:r w:rsidRPr="006E2126">
        <w:rPr>
          <w:sz w:val="24"/>
          <w:szCs w:val="24"/>
        </w:rPr>
        <w:t>● This process can be controlled by the end user. If the user hurts in any case, it will send</w:t>
      </w:r>
    </w:p>
    <w:p w14:paraId="229E02F3" w14:textId="77777777" w:rsidR="00325AF1" w:rsidRPr="006E2126" w:rsidRDefault="00325AF1" w:rsidP="00325AF1">
      <w:pPr>
        <w:jc w:val="both"/>
        <w:rPr>
          <w:sz w:val="24"/>
          <w:szCs w:val="24"/>
        </w:rPr>
      </w:pPr>
      <w:r w:rsidRPr="006E2126">
        <w:rPr>
          <w:sz w:val="24"/>
          <w:szCs w:val="24"/>
        </w:rPr>
        <w:t>the alert messages to the pre-elite contacts.</w:t>
      </w:r>
    </w:p>
    <w:p w14:paraId="22E3EC5C" w14:textId="77777777" w:rsidR="00325AF1" w:rsidRPr="006E2126" w:rsidRDefault="00325AF1" w:rsidP="00325AF1">
      <w:pPr>
        <w:jc w:val="both"/>
        <w:rPr>
          <w:sz w:val="24"/>
          <w:szCs w:val="24"/>
        </w:rPr>
      </w:pPr>
      <w:r w:rsidRPr="006E2126">
        <w:rPr>
          <w:sz w:val="24"/>
          <w:szCs w:val="24"/>
        </w:rPr>
        <w:t>● GPS (Global Positioning System) is employed to urge the position of a widget in terms of</w:t>
      </w:r>
    </w:p>
    <w:p w14:paraId="1CEF5539" w14:textId="58551048" w:rsidR="00325AF1" w:rsidRPr="006E2126" w:rsidRDefault="00325AF1" w:rsidP="00325AF1">
      <w:pPr>
        <w:jc w:val="both"/>
        <w:rPr>
          <w:sz w:val="24"/>
          <w:szCs w:val="24"/>
        </w:rPr>
      </w:pPr>
      <w:r w:rsidRPr="006E2126">
        <w:rPr>
          <w:sz w:val="24"/>
          <w:szCs w:val="24"/>
        </w:rPr>
        <w:t>latitude and meridian.</w:t>
      </w:r>
    </w:p>
    <w:p w14:paraId="49947175" w14:textId="7714EB78" w:rsidR="00325AF1" w:rsidRPr="00C37C10" w:rsidRDefault="00325AF1" w:rsidP="00325AF1">
      <w:pPr>
        <w:jc w:val="both"/>
        <w:rPr>
          <w:b/>
          <w:bCs/>
          <w:sz w:val="32"/>
          <w:szCs w:val="32"/>
        </w:rPr>
      </w:pPr>
      <w:r w:rsidRPr="00C37C10">
        <w:rPr>
          <w:b/>
          <w:bCs/>
          <w:sz w:val="32"/>
          <w:szCs w:val="32"/>
        </w:rPr>
        <w:t>11.)IoT based Child Safety Management using Raspberry Pi and RFID</w:t>
      </w:r>
    </w:p>
    <w:p w14:paraId="5ED163BA" w14:textId="77777777" w:rsidR="00325AF1" w:rsidRPr="003F3095" w:rsidRDefault="00325AF1" w:rsidP="00325AF1">
      <w:pPr>
        <w:jc w:val="both"/>
        <w:rPr>
          <w:b/>
          <w:bCs/>
          <w:sz w:val="24"/>
          <w:szCs w:val="24"/>
        </w:rPr>
      </w:pPr>
      <w:r w:rsidRPr="00C37C10">
        <w:rPr>
          <w:b/>
          <w:bCs/>
          <w:sz w:val="32"/>
          <w:szCs w:val="32"/>
        </w:rPr>
        <w:t>Technology:</w:t>
      </w:r>
    </w:p>
    <w:p w14:paraId="6D7ED3EA" w14:textId="77777777" w:rsidR="00325AF1" w:rsidRPr="003F3095" w:rsidRDefault="00325AF1" w:rsidP="00FC72D6">
      <w:pPr>
        <w:ind w:left="2160" w:firstLine="720"/>
        <w:jc w:val="both"/>
        <w:rPr>
          <w:sz w:val="24"/>
          <w:szCs w:val="24"/>
        </w:rPr>
      </w:pPr>
      <w:r w:rsidRPr="003F3095">
        <w:rPr>
          <w:sz w:val="24"/>
          <w:szCs w:val="24"/>
        </w:rPr>
        <w:t>-Mohammad Jabirullah, M Amru, D Raviteja</w:t>
      </w:r>
    </w:p>
    <w:p w14:paraId="20BA376D" w14:textId="77777777" w:rsidR="00325AF1" w:rsidRPr="003F3095" w:rsidRDefault="00325AF1" w:rsidP="00325AF1">
      <w:pPr>
        <w:jc w:val="both"/>
        <w:rPr>
          <w:sz w:val="24"/>
          <w:szCs w:val="24"/>
        </w:rPr>
      </w:pPr>
      <w:r w:rsidRPr="003F3095">
        <w:rPr>
          <w:sz w:val="24"/>
          <w:szCs w:val="24"/>
        </w:rPr>
        <w:t>IOP Conference Series: Materials Science and Engineering 981 (4), 042079, 2020</w:t>
      </w:r>
    </w:p>
    <w:p w14:paraId="22ED06D9" w14:textId="77777777" w:rsidR="00325AF1" w:rsidRPr="003F3095" w:rsidRDefault="00325AF1" w:rsidP="00325AF1">
      <w:pPr>
        <w:jc w:val="both"/>
        <w:rPr>
          <w:b/>
          <w:bCs/>
          <w:sz w:val="28"/>
          <w:szCs w:val="28"/>
        </w:rPr>
      </w:pPr>
      <w:r w:rsidRPr="003F3095">
        <w:rPr>
          <w:b/>
          <w:bCs/>
          <w:sz w:val="28"/>
          <w:szCs w:val="28"/>
        </w:rPr>
        <w:t>In this Article:</w:t>
      </w:r>
    </w:p>
    <w:p w14:paraId="7A2C79C9" w14:textId="77777777" w:rsidR="00325AF1" w:rsidRPr="003F3095" w:rsidRDefault="00325AF1" w:rsidP="00325AF1">
      <w:pPr>
        <w:jc w:val="both"/>
        <w:rPr>
          <w:sz w:val="24"/>
          <w:szCs w:val="24"/>
        </w:rPr>
      </w:pPr>
      <w:r w:rsidRPr="003F3095">
        <w:rPr>
          <w:sz w:val="24"/>
          <w:szCs w:val="24"/>
        </w:rPr>
        <w:t>● The protection and welfare of children is becoming more necessary to create a society</w:t>
      </w:r>
    </w:p>
    <w:p w14:paraId="174914C0" w14:textId="77777777" w:rsidR="00325AF1" w:rsidRPr="003F3095" w:rsidRDefault="00325AF1" w:rsidP="00325AF1">
      <w:pPr>
        <w:jc w:val="both"/>
        <w:rPr>
          <w:sz w:val="24"/>
          <w:szCs w:val="24"/>
        </w:rPr>
      </w:pPr>
      <w:r w:rsidRPr="003F3095">
        <w:rPr>
          <w:sz w:val="24"/>
          <w:szCs w:val="24"/>
        </w:rPr>
        <w:t>that is greater and stronger.</w:t>
      </w:r>
    </w:p>
    <w:p w14:paraId="69ADBF9F" w14:textId="77777777" w:rsidR="00325AF1" w:rsidRPr="003F3095" w:rsidRDefault="00325AF1" w:rsidP="00325AF1">
      <w:pPr>
        <w:jc w:val="both"/>
        <w:rPr>
          <w:sz w:val="24"/>
          <w:szCs w:val="24"/>
        </w:rPr>
      </w:pPr>
      <w:r w:rsidRPr="003F3095">
        <w:rPr>
          <w:sz w:val="24"/>
          <w:szCs w:val="24"/>
        </w:rPr>
        <w:t>● Therefore, the protection measures of kids must be strengthened to eliminate difficulties</w:t>
      </w:r>
    </w:p>
    <w:p w14:paraId="499D279A" w14:textId="77777777" w:rsidR="00325AF1" w:rsidRPr="003F3095" w:rsidRDefault="00325AF1" w:rsidP="00325AF1">
      <w:pPr>
        <w:jc w:val="both"/>
        <w:rPr>
          <w:sz w:val="24"/>
          <w:szCs w:val="24"/>
        </w:rPr>
      </w:pPr>
      <w:r w:rsidRPr="003F3095">
        <w:rPr>
          <w:sz w:val="24"/>
          <w:szCs w:val="24"/>
        </w:rPr>
        <w:t>for kids. With this in mind, several tools and systems are employed to maintain the child&amp;#39;s</w:t>
      </w:r>
    </w:p>
    <w:p w14:paraId="2D052DEA" w14:textId="77777777" w:rsidR="00325AF1" w:rsidRPr="003F3095" w:rsidRDefault="00325AF1" w:rsidP="00325AF1">
      <w:pPr>
        <w:jc w:val="both"/>
        <w:rPr>
          <w:sz w:val="24"/>
          <w:szCs w:val="24"/>
        </w:rPr>
      </w:pPr>
      <w:r w:rsidRPr="003F3095">
        <w:rPr>
          <w:sz w:val="24"/>
          <w:szCs w:val="24"/>
        </w:rPr>
        <w:t>safety environment. Improving intelligence agencies in this field, in this paper a system</w:t>
      </w:r>
    </w:p>
    <w:p w14:paraId="3ABF4439" w14:textId="77777777" w:rsidR="00325AF1" w:rsidRPr="003F3095" w:rsidRDefault="00325AF1" w:rsidP="00325AF1">
      <w:pPr>
        <w:jc w:val="both"/>
        <w:rPr>
          <w:sz w:val="24"/>
          <w:szCs w:val="24"/>
        </w:rPr>
      </w:pPr>
      <w:r w:rsidRPr="003F3095">
        <w:rPr>
          <w:sz w:val="24"/>
          <w:szCs w:val="24"/>
        </w:rPr>
        <w:t>for children&amp;#39;s safety is proposed for children safety purposes. We develop anIoT based</w:t>
      </w:r>
    </w:p>
    <w:p w14:paraId="56A90CDB" w14:textId="77777777" w:rsidR="00325AF1" w:rsidRPr="003F3095" w:rsidRDefault="00325AF1" w:rsidP="00325AF1">
      <w:pPr>
        <w:jc w:val="both"/>
        <w:rPr>
          <w:sz w:val="24"/>
          <w:szCs w:val="24"/>
        </w:rPr>
      </w:pPr>
      <w:r w:rsidRPr="003F3095">
        <w:rPr>
          <w:sz w:val="24"/>
          <w:szCs w:val="24"/>
        </w:rPr>
        <w:t>child safety using raspberry.</w:t>
      </w:r>
    </w:p>
    <w:p w14:paraId="2E5F18B5" w14:textId="77777777" w:rsidR="00325AF1" w:rsidRPr="003F3095" w:rsidRDefault="00325AF1" w:rsidP="00325AF1">
      <w:pPr>
        <w:jc w:val="both"/>
        <w:rPr>
          <w:sz w:val="24"/>
          <w:szCs w:val="24"/>
        </w:rPr>
      </w:pPr>
      <w:r w:rsidRPr="003F3095">
        <w:rPr>
          <w:sz w:val="24"/>
          <w:szCs w:val="24"/>
        </w:rPr>
        <w:t>● Students having RFID based cards which are used for authentication. Whenever a student</w:t>
      </w:r>
    </w:p>
    <w:p w14:paraId="525E7CC3" w14:textId="789A5925" w:rsidR="00325AF1" w:rsidRPr="003F3095" w:rsidRDefault="00325AF1" w:rsidP="00325AF1">
      <w:pPr>
        <w:jc w:val="both"/>
        <w:rPr>
          <w:sz w:val="24"/>
          <w:szCs w:val="24"/>
        </w:rPr>
      </w:pPr>
      <w:r w:rsidRPr="003F3095">
        <w:rPr>
          <w:sz w:val="24"/>
          <w:szCs w:val="24"/>
        </w:rPr>
        <w:t>enters the school bus the Raspberry sends a message notification to parents and the principal.</w:t>
      </w:r>
    </w:p>
    <w:p w14:paraId="495ACD9F" w14:textId="77777777" w:rsidR="004906EE" w:rsidRDefault="00325AF1" w:rsidP="00325AF1">
      <w:pPr>
        <w:jc w:val="both"/>
        <w:rPr>
          <w:b/>
          <w:bCs/>
          <w:sz w:val="32"/>
          <w:szCs w:val="32"/>
        </w:rPr>
      </w:pPr>
      <w:r w:rsidRPr="004906EE">
        <w:rPr>
          <w:b/>
          <w:bCs/>
          <w:sz w:val="32"/>
          <w:szCs w:val="32"/>
        </w:rPr>
        <w:t>12.)IoT Based Child Safety Locator From Water and Fire:</w:t>
      </w:r>
    </w:p>
    <w:p w14:paraId="33D7BBE9" w14:textId="2A458DB9" w:rsidR="00325AF1" w:rsidRPr="00D134B0" w:rsidRDefault="00325AF1" w:rsidP="004906EE">
      <w:pPr>
        <w:ind w:left="2160" w:firstLine="720"/>
        <w:jc w:val="both"/>
        <w:rPr>
          <w:b/>
          <w:bCs/>
          <w:sz w:val="24"/>
          <w:szCs w:val="24"/>
        </w:rPr>
      </w:pPr>
      <w:r w:rsidRPr="00D134B0">
        <w:rPr>
          <w:sz w:val="24"/>
          <w:szCs w:val="24"/>
        </w:rPr>
        <w:t>-Md Rony, Minhajul Islam, Sanjida Khanam, Sagar Gosh</w:t>
      </w:r>
    </w:p>
    <w:p w14:paraId="10F40E5E" w14:textId="77777777" w:rsidR="00325AF1" w:rsidRDefault="00325AF1" w:rsidP="00325AF1">
      <w:pPr>
        <w:jc w:val="both"/>
      </w:pPr>
      <w:r w:rsidRPr="00D134B0">
        <w:rPr>
          <w:sz w:val="24"/>
          <w:szCs w:val="24"/>
        </w:rPr>
        <w:lastRenderedPageBreak/>
        <w:t>Daffodil International University, 2021</w:t>
      </w:r>
    </w:p>
    <w:p w14:paraId="7DD7F3DA" w14:textId="77777777" w:rsidR="00325AF1" w:rsidRPr="00D134B0" w:rsidRDefault="00325AF1" w:rsidP="00325AF1">
      <w:pPr>
        <w:jc w:val="both"/>
        <w:rPr>
          <w:b/>
          <w:bCs/>
          <w:sz w:val="28"/>
          <w:szCs w:val="28"/>
        </w:rPr>
      </w:pPr>
      <w:r w:rsidRPr="00D134B0">
        <w:rPr>
          <w:b/>
          <w:bCs/>
          <w:sz w:val="28"/>
          <w:szCs w:val="28"/>
        </w:rPr>
        <w:t>In this Article:</w:t>
      </w:r>
    </w:p>
    <w:p w14:paraId="60B2EBE1" w14:textId="77777777" w:rsidR="00325AF1" w:rsidRPr="001549D0" w:rsidRDefault="00325AF1" w:rsidP="00325AF1">
      <w:pPr>
        <w:jc w:val="both"/>
        <w:rPr>
          <w:sz w:val="24"/>
          <w:szCs w:val="24"/>
        </w:rPr>
      </w:pPr>
      <w:r w:rsidRPr="001549D0">
        <w:rPr>
          <w:sz w:val="24"/>
          <w:szCs w:val="24"/>
        </w:rPr>
        <w:t>● This project is an IoT based development project titled “IoT Based Child Safety Locator</w:t>
      </w:r>
    </w:p>
    <w:p w14:paraId="4B0FEFFA" w14:textId="77777777" w:rsidR="00325AF1" w:rsidRPr="001549D0" w:rsidRDefault="00325AF1" w:rsidP="00325AF1">
      <w:pPr>
        <w:jc w:val="both"/>
        <w:rPr>
          <w:sz w:val="24"/>
          <w:szCs w:val="24"/>
        </w:rPr>
      </w:pPr>
      <w:r w:rsidRPr="001549D0">
        <w:rPr>
          <w:sz w:val="24"/>
          <w:szCs w:val="24"/>
        </w:rPr>
        <w:t>from Water and Fire”.</w:t>
      </w:r>
    </w:p>
    <w:p w14:paraId="7A2E65F3" w14:textId="77777777" w:rsidR="00325AF1" w:rsidRPr="001549D0" w:rsidRDefault="00325AF1" w:rsidP="00325AF1">
      <w:pPr>
        <w:jc w:val="both"/>
        <w:rPr>
          <w:sz w:val="24"/>
          <w:szCs w:val="24"/>
        </w:rPr>
      </w:pPr>
      <w:r w:rsidRPr="001549D0">
        <w:rPr>
          <w:sz w:val="24"/>
          <w:szCs w:val="24"/>
        </w:rPr>
        <w:t>● For the past few years, the child date rate has been a major concern, particularly in our</w:t>
      </w:r>
    </w:p>
    <w:p w14:paraId="610A0CDE" w14:textId="77777777" w:rsidR="00325AF1" w:rsidRPr="001549D0" w:rsidRDefault="00325AF1" w:rsidP="00325AF1">
      <w:pPr>
        <w:jc w:val="both"/>
        <w:rPr>
          <w:sz w:val="24"/>
          <w:szCs w:val="24"/>
        </w:rPr>
      </w:pPr>
      <w:r w:rsidRPr="001549D0">
        <w:rPr>
          <w:sz w:val="24"/>
          <w:szCs w:val="24"/>
        </w:rPr>
        <w:t>country.</w:t>
      </w:r>
    </w:p>
    <w:p w14:paraId="599C8893" w14:textId="77777777" w:rsidR="00325AF1" w:rsidRPr="001549D0" w:rsidRDefault="00325AF1" w:rsidP="00325AF1">
      <w:pPr>
        <w:jc w:val="both"/>
        <w:rPr>
          <w:sz w:val="24"/>
          <w:szCs w:val="24"/>
        </w:rPr>
      </w:pPr>
      <w:r w:rsidRPr="001549D0">
        <w:rPr>
          <w:sz w:val="24"/>
          <w:szCs w:val="24"/>
        </w:rPr>
        <w:t>● This IoT based development project is designed &amp;amp; built for general people who don’t</w:t>
      </w:r>
    </w:p>
    <w:p w14:paraId="653046C4" w14:textId="77777777" w:rsidR="00325AF1" w:rsidRPr="001549D0" w:rsidRDefault="00325AF1" w:rsidP="00325AF1">
      <w:pPr>
        <w:jc w:val="both"/>
        <w:rPr>
          <w:sz w:val="24"/>
          <w:szCs w:val="24"/>
        </w:rPr>
      </w:pPr>
      <w:r w:rsidRPr="001549D0">
        <w:rPr>
          <w:sz w:val="24"/>
          <w:szCs w:val="24"/>
        </w:rPr>
        <w:t>need any in- depth knowledge of using digital technology.</w:t>
      </w:r>
    </w:p>
    <w:p w14:paraId="0817C577" w14:textId="77777777" w:rsidR="00325AF1" w:rsidRPr="001549D0" w:rsidRDefault="00325AF1" w:rsidP="00325AF1">
      <w:pPr>
        <w:jc w:val="both"/>
        <w:rPr>
          <w:sz w:val="24"/>
          <w:szCs w:val="24"/>
        </w:rPr>
      </w:pPr>
      <w:r w:rsidRPr="001549D0">
        <w:rPr>
          <w:sz w:val="24"/>
          <w:szCs w:val="24"/>
        </w:rPr>
        <w:t>● This project is mainly focused to reduce the child death rate.</w:t>
      </w:r>
    </w:p>
    <w:p w14:paraId="12FF2E2A" w14:textId="77777777" w:rsidR="00325AF1" w:rsidRPr="001549D0" w:rsidRDefault="00325AF1" w:rsidP="00325AF1">
      <w:pPr>
        <w:jc w:val="both"/>
        <w:rPr>
          <w:sz w:val="24"/>
          <w:szCs w:val="24"/>
        </w:rPr>
      </w:pPr>
      <w:r w:rsidRPr="001549D0">
        <w:rPr>
          <w:sz w:val="24"/>
          <w:szCs w:val="24"/>
        </w:rPr>
        <w:t>● Also, this can ensure the awareness of parents for the children.</w:t>
      </w:r>
    </w:p>
    <w:p w14:paraId="545AD8B3" w14:textId="35986205" w:rsidR="00325AF1" w:rsidRPr="001549D0" w:rsidRDefault="00325AF1" w:rsidP="00325AF1">
      <w:pPr>
        <w:jc w:val="both"/>
        <w:rPr>
          <w:sz w:val="24"/>
          <w:szCs w:val="24"/>
        </w:rPr>
      </w:pPr>
      <w:r w:rsidRPr="001549D0">
        <w:rPr>
          <w:sz w:val="24"/>
          <w:szCs w:val="24"/>
        </w:rPr>
        <w:t>● In this system we used node MCU, GPS module and many other components</w:t>
      </w:r>
      <w:r w:rsidR="000359CE">
        <w:rPr>
          <w:sz w:val="24"/>
          <w:szCs w:val="24"/>
        </w:rPr>
        <w:t>.</w:t>
      </w:r>
    </w:p>
    <w:p w14:paraId="20238A74" w14:textId="55486B08" w:rsidR="00C90503" w:rsidRPr="001549D0" w:rsidRDefault="00C90503" w:rsidP="00C90503">
      <w:pPr>
        <w:jc w:val="both"/>
        <w:rPr>
          <w:b/>
          <w:bCs/>
          <w:sz w:val="32"/>
          <w:szCs w:val="32"/>
        </w:rPr>
      </w:pPr>
      <w:r w:rsidRPr="001549D0">
        <w:rPr>
          <w:b/>
          <w:bCs/>
          <w:sz w:val="32"/>
          <w:szCs w:val="32"/>
        </w:rPr>
        <w:t>13.)Design and development of an IOT based wearable device for the</w:t>
      </w:r>
    </w:p>
    <w:p w14:paraId="0E8341BC" w14:textId="77777777" w:rsidR="00C90503" w:rsidRPr="001549D0" w:rsidRDefault="00C90503" w:rsidP="00C90503">
      <w:pPr>
        <w:jc w:val="both"/>
        <w:rPr>
          <w:b/>
          <w:bCs/>
          <w:sz w:val="32"/>
          <w:szCs w:val="32"/>
        </w:rPr>
      </w:pPr>
      <w:r w:rsidRPr="001549D0">
        <w:rPr>
          <w:b/>
          <w:bCs/>
          <w:sz w:val="32"/>
          <w:szCs w:val="32"/>
        </w:rPr>
        <w:t>safety and security of women and girl children:</w:t>
      </w:r>
    </w:p>
    <w:p w14:paraId="56EEB52B" w14:textId="77777777" w:rsidR="00C90503" w:rsidRPr="000359CE" w:rsidRDefault="00C90503" w:rsidP="001549D0">
      <w:pPr>
        <w:ind w:left="720" w:firstLine="720"/>
        <w:jc w:val="both"/>
        <w:rPr>
          <w:sz w:val="24"/>
          <w:szCs w:val="24"/>
        </w:rPr>
      </w:pPr>
      <w:r w:rsidRPr="000359CE">
        <w:rPr>
          <w:sz w:val="24"/>
          <w:szCs w:val="24"/>
        </w:rPr>
        <w:t>-Anand Jatti, Madhvi Kannan, RM Alisha, P Vijayalakshmi, Shrestha Sinha</w:t>
      </w:r>
    </w:p>
    <w:p w14:paraId="5666DB81" w14:textId="77777777" w:rsidR="00C90503" w:rsidRPr="000359CE" w:rsidRDefault="00C90503" w:rsidP="00C90503">
      <w:pPr>
        <w:jc w:val="both"/>
        <w:rPr>
          <w:sz w:val="24"/>
          <w:szCs w:val="24"/>
        </w:rPr>
      </w:pPr>
      <w:r w:rsidRPr="000359CE">
        <w:rPr>
          <w:sz w:val="24"/>
          <w:szCs w:val="24"/>
        </w:rPr>
        <w:t>2016 IEEE International Conference on Recent Trends in Electronics, Information &amp;amp;</w:t>
      </w:r>
    </w:p>
    <w:p w14:paraId="42FFC2A6" w14:textId="77777777" w:rsidR="00C90503" w:rsidRPr="000359CE" w:rsidRDefault="00C90503" w:rsidP="00C90503">
      <w:pPr>
        <w:jc w:val="both"/>
        <w:rPr>
          <w:sz w:val="24"/>
          <w:szCs w:val="24"/>
        </w:rPr>
      </w:pPr>
      <w:r w:rsidRPr="000359CE">
        <w:rPr>
          <w:sz w:val="24"/>
          <w:szCs w:val="24"/>
        </w:rPr>
        <w:t>Communication Technology (RTEICT), 1108-1112, 2016</w:t>
      </w:r>
    </w:p>
    <w:p w14:paraId="68DB2B86" w14:textId="77777777" w:rsidR="00C90503" w:rsidRPr="000359CE" w:rsidRDefault="00C90503" w:rsidP="00C90503">
      <w:pPr>
        <w:jc w:val="both"/>
        <w:rPr>
          <w:b/>
          <w:bCs/>
          <w:sz w:val="28"/>
          <w:szCs w:val="28"/>
        </w:rPr>
      </w:pPr>
      <w:r w:rsidRPr="000359CE">
        <w:rPr>
          <w:b/>
          <w:bCs/>
          <w:sz w:val="28"/>
          <w:szCs w:val="28"/>
        </w:rPr>
        <w:t>In this Article:</w:t>
      </w:r>
    </w:p>
    <w:p w14:paraId="3B21AFFD" w14:textId="77777777" w:rsidR="00C90503" w:rsidRPr="000359CE" w:rsidRDefault="00C90503" w:rsidP="00C90503">
      <w:pPr>
        <w:jc w:val="both"/>
        <w:rPr>
          <w:sz w:val="24"/>
          <w:szCs w:val="24"/>
        </w:rPr>
      </w:pPr>
      <w:r w:rsidRPr="000359CE">
        <w:rPr>
          <w:sz w:val="24"/>
          <w:szCs w:val="24"/>
        </w:rPr>
        <w:t>● The aim of this work is to develop a wearable device for the safety and protection of</w:t>
      </w:r>
    </w:p>
    <w:p w14:paraId="16693D80" w14:textId="77777777" w:rsidR="00C90503" w:rsidRPr="000359CE" w:rsidRDefault="00C90503" w:rsidP="00C90503">
      <w:pPr>
        <w:jc w:val="both"/>
        <w:rPr>
          <w:sz w:val="24"/>
          <w:szCs w:val="24"/>
        </w:rPr>
      </w:pPr>
      <w:r w:rsidRPr="000359CE">
        <w:rPr>
          <w:sz w:val="24"/>
          <w:szCs w:val="24"/>
        </w:rPr>
        <w:t>women and girls. This objective is achieved by the analysis of physiological signals in</w:t>
      </w:r>
    </w:p>
    <w:p w14:paraId="5E692101" w14:textId="77777777" w:rsidR="00C90503" w:rsidRPr="000359CE" w:rsidRDefault="00C90503" w:rsidP="00C90503">
      <w:pPr>
        <w:jc w:val="both"/>
        <w:rPr>
          <w:sz w:val="24"/>
          <w:szCs w:val="24"/>
        </w:rPr>
      </w:pPr>
      <w:r w:rsidRPr="000359CE">
        <w:rPr>
          <w:sz w:val="24"/>
          <w:szCs w:val="24"/>
        </w:rPr>
        <w:t>conjunction with body position.</w:t>
      </w:r>
    </w:p>
    <w:p w14:paraId="02240479" w14:textId="77777777" w:rsidR="00C90503" w:rsidRPr="000359CE" w:rsidRDefault="00C90503" w:rsidP="00C90503">
      <w:pPr>
        <w:jc w:val="both"/>
        <w:rPr>
          <w:sz w:val="24"/>
          <w:szCs w:val="24"/>
        </w:rPr>
      </w:pPr>
      <w:r w:rsidRPr="000359CE">
        <w:rPr>
          <w:sz w:val="24"/>
          <w:szCs w:val="24"/>
        </w:rPr>
        <w:t>● The physiological signals that are analyzed are galvanic skin resistance and body</w:t>
      </w:r>
    </w:p>
    <w:p w14:paraId="3ACC5905" w14:textId="77777777" w:rsidR="00C90503" w:rsidRPr="000359CE" w:rsidRDefault="00C90503" w:rsidP="00C90503">
      <w:pPr>
        <w:jc w:val="both"/>
        <w:rPr>
          <w:sz w:val="24"/>
          <w:szCs w:val="24"/>
        </w:rPr>
      </w:pPr>
      <w:r w:rsidRPr="000359CE">
        <w:rPr>
          <w:sz w:val="24"/>
          <w:szCs w:val="24"/>
        </w:rPr>
        <w:t>temperature. Body position is determined by acquiring raw accelerometer data from a</w:t>
      </w:r>
    </w:p>
    <w:p w14:paraId="4C7FDE19" w14:textId="77777777" w:rsidR="00C90503" w:rsidRPr="000359CE" w:rsidRDefault="00C90503" w:rsidP="00C90503">
      <w:pPr>
        <w:jc w:val="both"/>
        <w:rPr>
          <w:sz w:val="24"/>
          <w:szCs w:val="24"/>
        </w:rPr>
      </w:pPr>
      <w:r w:rsidRPr="000359CE">
        <w:rPr>
          <w:sz w:val="24"/>
          <w:szCs w:val="24"/>
        </w:rPr>
        <w:t>triple axis accelerometer.</w:t>
      </w:r>
    </w:p>
    <w:p w14:paraId="60784849" w14:textId="77777777" w:rsidR="00C90503" w:rsidRPr="000359CE" w:rsidRDefault="00C90503" w:rsidP="00C90503">
      <w:pPr>
        <w:jc w:val="both"/>
        <w:rPr>
          <w:sz w:val="24"/>
          <w:szCs w:val="24"/>
        </w:rPr>
      </w:pPr>
      <w:r w:rsidRPr="000359CE">
        <w:rPr>
          <w:sz w:val="24"/>
          <w:szCs w:val="24"/>
        </w:rPr>
        <w:t>● Acquisition of raw data is then followed by activity recognition which is a process of</w:t>
      </w:r>
    </w:p>
    <w:p w14:paraId="017A053F" w14:textId="77777777" w:rsidR="00C90503" w:rsidRPr="000359CE" w:rsidRDefault="00C90503" w:rsidP="00C90503">
      <w:pPr>
        <w:jc w:val="both"/>
        <w:rPr>
          <w:sz w:val="24"/>
          <w:szCs w:val="24"/>
        </w:rPr>
      </w:pPr>
      <w:r w:rsidRPr="000359CE">
        <w:rPr>
          <w:sz w:val="24"/>
          <w:szCs w:val="24"/>
        </w:rPr>
        <w:t>employing a specialized machine learning algorithm.</w:t>
      </w:r>
    </w:p>
    <w:p w14:paraId="4127E481" w14:textId="77777777" w:rsidR="00C90503" w:rsidRPr="000359CE" w:rsidRDefault="00C90503" w:rsidP="00C90503">
      <w:pPr>
        <w:jc w:val="both"/>
        <w:rPr>
          <w:sz w:val="24"/>
          <w:szCs w:val="24"/>
        </w:rPr>
      </w:pPr>
      <w:r w:rsidRPr="000359CE">
        <w:rPr>
          <w:sz w:val="24"/>
          <w:szCs w:val="24"/>
        </w:rPr>
        <w:t>● Real-time monitoring of data is achieved by wirelessly sending sensor data to an open</w:t>
      </w:r>
    </w:p>
    <w:p w14:paraId="3275FF8F" w14:textId="77777777" w:rsidR="00C90503" w:rsidRPr="000359CE" w:rsidRDefault="00C90503" w:rsidP="00C90503">
      <w:pPr>
        <w:jc w:val="both"/>
        <w:rPr>
          <w:sz w:val="24"/>
          <w:szCs w:val="24"/>
        </w:rPr>
      </w:pPr>
      <w:r w:rsidRPr="000359CE">
        <w:rPr>
          <w:sz w:val="24"/>
          <w:szCs w:val="24"/>
        </w:rPr>
        <w:t>source Cloud Platform.</w:t>
      </w:r>
    </w:p>
    <w:p w14:paraId="73D9D5F5" w14:textId="77777777" w:rsidR="00C90503" w:rsidRPr="000359CE" w:rsidRDefault="00C90503" w:rsidP="00C90503">
      <w:pPr>
        <w:jc w:val="both"/>
        <w:rPr>
          <w:sz w:val="24"/>
          <w:szCs w:val="24"/>
        </w:rPr>
      </w:pPr>
      <w:r w:rsidRPr="000359CE">
        <w:rPr>
          <w:sz w:val="24"/>
          <w:szCs w:val="24"/>
        </w:rPr>
        <w:t>● Analysis of the data is done on MATLAB simultaneously. This device is programmed to</w:t>
      </w:r>
    </w:p>
    <w:p w14:paraId="06F1FD03" w14:textId="77777777" w:rsidR="00C90503" w:rsidRPr="000359CE" w:rsidRDefault="00C90503" w:rsidP="00C90503">
      <w:pPr>
        <w:jc w:val="both"/>
        <w:rPr>
          <w:sz w:val="24"/>
          <w:szCs w:val="24"/>
        </w:rPr>
      </w:pPr>
      <w:r w:rsidRPr="000359CE">
        <w:rPr>
          <w:sz w:val="24"/>
          <w:szCs w:val="24"/>
        </w:rPr>
        <w:t>continuously monitor the subject&amp;#39;s parameters and take action when any dangerous</w:t>
      </w:r>
    </w:p>
    <w:p w14:paraId="0C8409E0" w14:textId="77777777" w:rsidR="00C90503" w:rsidRPr="000359CE" w:rsidRDefault="00C90503" w:rsidP="00C90503">
      <w:pPr>
        <w:jc w:val="both"/>
        <w:rPr>
          <w:sz w:val="24"/>
          <w:szCs w:val="24"/>
        </w:rPr>
      </w:pPr>
      <w:r w:rsidRPr="000359CE">
        <w:rPr>
          <w:sz w:val="24"/>
          <w:szCs w:val="24"/>
        </w:rPr>
        <w:lastRenderedPageBreak/>
        <w:t>situation presents itself.</w:t>
      </w:r>
    </w:p>
    <w:p w14:paraId="407B892D" w14:textId="77777777" w:rsidR="00C90503" w:rsidRPr="000359CE" w:rsidRDefault="00C90503" w:rsidP="00C90503">
      <w:pPr>
        <w:jc w:val="both"/>
        <w:rPr>
          <w:sz w:val="24"/>
          <w:szCs w:val="24"/>
        </w:rPr>
      </w:pPr>
      <w:r w:rsidRPr="000359CE">
        <w:rPr>
          <w:sz w:val="24"/>
          <w:szCs w:val="24"/>
        </w:rPr>
        <w:t>● It does so by detecting the change in the monitored signals, following which appropriate</w:t>
      </w:r>
    </w:p>
    <w:p w14:paraId="356A3BA0" w14:textId="563EFD5A" w:rsidR="00C90503" w:rsidRPr="000359CE" w:rsidRDefault="00C90503" w:rsidP="00C90503">
      <w:pPr>
        <w:jc w:val="both"/>
        <w:rPr>
          <w:sz w:val="24"/>
          <w:szCs w:val="24"/>
        </w:rPr>
      </w:pPr>
      <w:r w:rsidRPr="000359CE">
        <w:rPr>
          <w:sz w:val="24"/>
          <w:szCs w:val="24"/>
        </w:rPr>
        <w:t>action is taken by means of sending notifications/alerts to designated individuals</w:t>
      </w:r>
    </w:p>
    <w:p w14:paraId="0ED6799E" w14:textId="058665E0" w:rsidR="00C90503" w:rsidRPr="00C55244" w:rsidRDefault="00C90503" w:rsidP="00C90503">
      <w:pPr>
        <w:jc w:val="both"/>
        <w:rPr>
          <w:b/>
          <w:bCs/>
          <w:sz w:val="32"/>
          <w:szCs w:val="32"/>
        </w:rPr>
      </w:pPr>
      <w:r w:rsidRPr="00C55244">
        <w:rPr>
          <w:b/>
          <w:bCs/>
          <w:sz w:val="32"/>
          <w:szCs w:val="32"/>
        </w:rPr>
        <w:t>14.)Design of Wearable Device for Child Safety:</w:t>
      </w:r>
    </w:p>
    <w:p w14:paraId="0EB4C106" w14:textId="514B42CB" w:rsidR="00C04167" w:rsidRPr="00C04167" w:rsidRDefault="00C90503" w:rsidP="00AE17EB">
      <w:pPr>
        <w:ind w:left="1440" w:firstLine="720"/>
        <w:jc w:val="both"/>
        <w:rPr>
          <w:sz w:val="24"/>
          <w:szCs w:val="24"/>
        </w:rPr>
      </w:pPr>
      <w:r w:rsidRPr="00C04167">
        <w:rPr>
          <w:sz w:val="24"/>
          <w:szCs w:val="24"/>
        </w:rPr>
        <w:t xml:space="preserve">-M Benisha, R Thandaiah Prabu, M Gowri, K Vishali, M Anisha, </w:t>
      </w:r>
    </w:p>
    <w:p w14:paraId="187FF679" w14:textId="4A8B65D4" w:rsidR="001C267D" w:rsidRPr="00C04167" w:rsidRDefault="00C04167" w:rsidP="00AE17EB">
      <w:pPr>
        <w:ind w:left="1440" w:firstLine="720"/>
        <w:jc w:val="both"/>
        <w:rPr>
          <w:sz w:val="24"/>
          <w:szCs w:val="24"/>
        </w:rPr>
      </w:pPr>
      <w:r w:rsidRPr="00C04167">
        <w:rPr>
          <w:sz w:val="24"/>
          <w:szCs w:val="24"/>
        </w:rPr>
        <w:t xml:space="preserve">Ponmozhi </w:t>
      </w:r>
      <w:r>
        <w:rPr>
          <w:sz w:val="24"/>
          <w:szCs w:val="24"/>
        </w:rPr>
        <w:t xml:space="preserve"> </w:t>
      </w:r>
      <w:r w:rsidR="00C90503" w:rsidRPr="00C04167">
        <w:rPr>
          <w:sz w:val="24"/>
          <w:szCs w:val="24"/>
        </w:rPr>
        <w:t>Chezhiyan, C</w:t>
      </w:r>
      <w:r w:rsidR="001C267D" w:rsidRPr="00C04167">
        <w:rPr>
          <w:sz w:val="24"/>
          <w:szCs w:val="24"/>
        </w:rPr>
        <w:t xml:space="preserve"> Jim Elliot</w:t>
      </w:r>
      <w:r w:rsidR="00AE17EB" w:rsidRPr="00C04167">
        <w:rPr>
          <w:sz w:val="24"/>
          <w:szCs w:val="24"/>
        </w:rPr>
        <w:t xml:space="preserve"> </w:t>
      </w:r>
    </w:p>
    <w:p w14:paraId="5593F48A" w14:textId="77777777" w:rsidR="00C90503" w:rsidRPr="00C04167" w:rsidRDefault="00C90503" w:rsidP="00C90503">
      <w:pPr>
        <w:jc w:val="both"/>
        <w:rPr>
          <w:sz w:val="24"/>
          <w:szCs w:val="24"/>
        </w:rPr>
      </w:pPr>
      <w:r w:rsidRPr="00C04167">
        <w:rPr>
          <w:sz w:val="24"/>
          <w:szCs w:val="24"/>
        </w:rPr>
        <w:t>2021 Third International Conference on Intelligent Communication Technologies and Virtual</w:t>
      </w:r>
    </w:p>
    <w:p w14:paraId="28194141" w14:textId="77777777" w:rsidR="00C90503" w:rsidRPr="00C04167" w:rsidRDefault="00C90503" w:rsidP="00C90503">
      <w:pPr>
        <w:jc w:val="both"/>
        <w:rPr>
          <w:sz w:val="24"/>
          <w:szCs w:val="24"/>
        </w:rPr>
      </w:pPr>
      <w:r w:rsidRPr="00C04167">
        <w:rPr>
          <w:sz w:val="24"/>
          <w:szCs w:val="24"/>
        </w:rPr>
        <w:t>Mobile Networks (ICICV), 1076-1080, 2021</w:t>
      </w:r>
    </w:p>
    <w:p w14:paraId="6BE91C66" w14:textId="77777777" w:rsidR="00C90503" w:rsidRPr="007B306A" w:rsidRDefault="00C90503" w:rsidP="00C90503">
      <w:pPr>
        <w:jc w:val="both"/>
        <w:rPr>
          <w:b/>
          <w:bCs/>
          <w:sz w:val="28"/>
          <w:szCs w:val="28"/>
        </w:rPr>
      </w:pPr>
      <w:r w:rsidRPr="007B306A">
        <w:rPr>
          <w:b/>
          <w:bCs/>
          <w:sz w:val="28"/>
          <w:szCs w:val="28"/>
        </w:rPr>
        <w:t>In this Article:</w:t>
      </w:r>
    </w:p>
    <w:p w14:paraId="68F36153" w14:textId="77777777" w:rsidR="00C90503" w:rsidRPr="007B306A" w:rsidRDefault="00C90503" w:rsidP="00C90503">
      <w:pPr>
        <w:jc w:val="both"/>
        <w:rPr>
          <w:sz w:val="24"/>
          <w:szCs w:val="24"/>
        </w:rPr>
      </w:pPr>
      <w:r w:rsidRPr="007B306A">
        <w:rPr>
          <w:sz w:val="24"/>
          <w:szCs w:val="24"/>
        </w:rPr>
        <w:t>● The key idea planned in this research work is an advanced technology that offers “Smart</w:t>
      </w:r>
    </w:p>
    <w:p w14:paraId="5BE9991F" w14:textId="77777777" w:rsidR="00C90503" w:rsidRPr="007B306A" w:rsidRDefault="00C90503" w:rsidP="00C90503">
      <w:pPr>
        <w:jc w:val="both"/>
        <w:rPr>
          <w:sz w:val="24"/>
          <w:szCs w:val="24"/>
        </w:rPr>
      </w:pPr>
      <w:r w:rsidRPr="007B306A">
        <w:rPr>
          <w:sz w:val="24"/>
          <w:szCs w:val="24"/>
        </w:rPr>
        <w:t>Child Safety” for the children. Therefore, the awareness of this method is to send an SMS</w:t>
      </w:r>
    </w:p>
    <w:p w14:paraId="2BA430A6" w14:textId="77777777" w:rsidR="00C90503" w:rsidRPr="007B306A" w:rsidRDefault="00C90503" w:rsidP="00C90503">
      <w:pPr>
        <w:jc w:val="both"/>
        <w:rPr>
          <w:sz w:val="24"/>
          <w:szCs w:val="24"/>
        </w:rPr>
      </w:pPr>
      <w:r w:rsidRPr="007B306A">
        <w:rPr>
          <w:sz w:val="24"/>
          <w:szCs w:val="24"/>
        </w:rPr>
        <w:t>from children&amp;#39;s wear tools to their parents or guardians.</w:t>
      </w:r>
    </w:p>
    <w:p w14:paraId="54EB29D8" w14:textId="77777777" w:rsidR="00C90503" w:rsidRPr="007B306A" w:rsidRDefault="00C90503" w:rsidP="00C90503">
      <w:pPr>
        <w:jc w:val="both"/>
        <w:rPr>
          <w:sz w:val="24"/>
          <w:szCs w:val="24"/>
        </w:rPr>
      </w:pPr>
    </w:p>
    <w:p w14:paraId="5CB11FA1" w14:textId="77777777" w:rsidR="00C90503" w:rsidRPr="007B306A" w:rsidRDefault="00C90503" w:rsidP="00C90503">
      <w:pPr>
        <w:jc w:val="both"/>
        <w:rPr>
          <w:sz w:val="24"/>
          <w:szCs w:val="24"/>
        </w:rPr>
      </w:pPr>
      <w:r w:rsidRPr="007B306A">
        <w:rPr>
          <w:sz w:val="24"/>
          <w:szCs w:val="24"/>
        </w:rPr>
        <w:t>● In the prevailing structure, there is no monitoring method for children, it could create</w:t>
      </w:r>
    </w:p>
    <w:p w14:paraId="12174D5D" w14:textId="77777777" w:rsidR="00C90503" w:rsidRPr="007B306A" w:rsidRDefault="00C90503" w:rsidP="00C90503">
      <w:pPr>
        <w:jc w:val="both"/>
        <w:rPr>
          <w:sz w:val="24"/>
          <w:szCs w:val="24"/>
        </w:rPr>
      </w:pPr>
      <w:r w:rsidRPr="007B306A">
        <w:rPr>
          <w:sz w:val="24"/>
          <w:szCs w:val="24"/>
        </w:rPr>
        <w:t>many problems for them and there is no protection mechanism to protect the child from</w:t>
      </w:r>
    </w:p>
    <w:p w14:paraId="22FFB584" w14:textId="77777777" w:rsidR="00C90503" w:rsidRPr="007B306A" w:rsidRDefault="00C90503" w:rsidP="00C90503">
      <w:pPr>
        <w:jc w:val="both"/>
        <w:rPr>
          <w:sz w:val="24"/>
          <w:szCs w:val="24"/>
        </w:rPr>
      </w:pPr>
      <w:r w:rsidRPr="007B306A">
        <w:rPr>
          <w:sz w:val="24"/>
          <w:szCs w:val="24"/>
        </w:rPr>
        <w:t>misbehavior.</w:t>
      </w:r>
    </w:p>
    <w:p w14:paraId="46E33C6E" w14:textId="77777777" w:rsidR="00C90503" w:rsidRPr="007B306A" w:rsidRDefault="00C90503" w:rsidP="00C90503">
      <w:pPr>
        <w:jc w:val="both"/>
        <w:rPr>
          <w:sz w:val="24"/>
          <w:szCs w:val="24"/>
        </w:rPr>
      </w:pPr>
      <w:r w:rsidRPr="007B306A">
        <w:rPr>
          <w:sz w:val="24"/>
          <w:szCs w:val="24"/>
        </w:rPr>
        <w:t>● In addition, there is no awareness device for the child&amp;#39;s protection; it must be completed</w:t>
      </w:r>
    </w:p>
    <w:p w14:paraId="169219A3" w14:textId="77777777" w:rsidR="00C90503" w:rsidRPr="007B306A" w:rsidRDefault="00C90503" w:rsidP="00C90503">
      <w:pPr>
        <w:jc w:val="both"/>
        <w:rPr>
          <w:sz w:val="24"/>
          <w:szCs w:val="24"/>
        </w:rPr>
      </w:pPr>
      <w:r w:rsidRPr="007B306A">
        <w:rPr>
          <w:sz w:val="24"/>
          <w:szCs w:val="24"/>
        </w:rPr>
        <w:t>by hand only and must be completed by hand only.</w:t>
      </w:r>
    </w:p>
    <w:p w14:paraId="7DEE353D" w14:textId="77777777" w:rsidR="00C90503" w:rsidRPr="007B306A" w:rsidRDefault="00C90503" w:rsidP="00C90503">
      <w:pPr>
        <w:jc w:val="both"/>
        <w:rPr>
          <w:sz w:val="24"/>
          <w:szCs w:val="24"/>
        </w:rPr>
      </w:pPr>
      <w:r w:rsidRPr="007B306A">
        <w:rPr>
          <w:sz w:val="24"/>
          <w:szCs w:val="24"/>
        </w:rPr>
        <w:t>● Thus, the planned method will be highly effective when compared to the other existing</w:t>
      </w:r>
    </w:p>
    <w:p w14:paraId="367D59C0" w14:textId="77777777" w:rsidR="00C90503" w:rsidRPr="007B306A" w:rsidRDefault="00C90503" w:rsidP="00C90503">
      <w:pPr>
        <w:jc w:val="both"/>
        <w:rPr>
          <w:sz w:val="24"/>
          <w:szCs w:val="24"/>
        </w:rPr>
      </w:pPr>
      <w:r w:rsidRPr="007B306A">
        <w:rPr>
          <w:sz w:val="24"/>
          <w:szCs w:val="24"/>
        </w:rPr>
        <w:t>techniques in helping the victims.</w:t>
      </w:r>
    </w:p>
    <w:p w14:paraId="01E8E682" w14:textId="77777777" w:rsidR="00C90503" w:rsidRPr="007B306A" w:rsidRDefault="00C90503" w:rsidP="00C90503">
      <w:pPr>
        <w:jc w:val="both"/>
        <w:rPr>
          <w:sz w:val="24"/>
          <w:szCs w:val="24"/>
        </w:rPr>
      </w:pPr>
      <w:r w:rsidRPr="007B306A">
        <w:rPr>
          <w:sz w:val="24"/>
          <w:szCs w:val="24"/>
        </w:rPr>
        <w:t>● Moreover, it doesn&amp;#39;t need any manual operation. This paper recommends a newfangled</w:t>
      </w:r>
    </w:p>
    <w:p w14:paraId="5EDFAED7" w14:textId="77777777" w:rsidR="00C90503" w:rsidRPr="007B306A" w:rsidRDefault="00C90503" w:rsidP="00C90503">
      <w:pPr>
        <w:jc w:val="both"/>
        <w:rPr>
          <w:sz w:val="24"/>
          <w:szCs w:val="24"/>
        </w:rPr>
      </w:pPr>
      <w:r w:rsidRPr="007B306A">
        <w:rPr>
          <w:sz w:val="24"/>
          <w:szCs w:val="24"/>
        </w:rPr>
        <w:t>technology for child protection by using GSM so that the children will not feel</w:t>
      </w:r>
    </w:p>
    <w:p w14:paraId="46434EFD" w14:textId="77777777" w:rsidR="00C90503" w:rsidRPr="007B306A" w:rsidRDefault="00C90503" w:rsidP="00C90503">
      <w:pPr>
        <w:jc w:val="both"/>
        <w:rPr>
          <w:sz w:val="24"/>
          <w:szCs w:val="24"/>
        </w:rPr>
      </w:pPr>
      <w:r w:rsidRPr="007B306A">
        <w:rPr>
          <w:sz w:val="24"/>
          <w:szCs w:val="24"/>
        </w:rPr>
        <w:t>abandoned while facing such social problems.</w:t>
      </w:r>
    </w:p>
    <w:p w14:paraId="1F3A2B6F" w14:textId="77777777" w:rsidR="00C90503" w:rsidRPr="007B306A" w:rsidRDefault="00C90503" w:rsidP="00C90503">
      <w:pPr>
        <w:jc w:val="both"/>
        <w:rPr>
          <w:sz w:val="24"/>
          <w:szCs w:val="24"/>
        </w:rPr>
      </w:pPr>
      <w:r w:rsidRPr="007B306A">
        <w:rPr>
          <w:sz w:val="24"/>
          <w:szCs w:val="24"/>
        </w:rPr>
        <w:t>● The problems overlayed here using Arduino UNO, GSM, sensors, MEMS, temperature</w:t>
      </w:r>
    </w:p>
    <w:p w14:paraId="15A10DE7" w14:textId="65AD5C1A" w:rsidR="00C90503" w:rsidRPr="007B306A" w:rsidRDefault="00C90503" w:rsidP="00C90503">
      <w:pPr>
        <w:jc w:val="both"/>
        <w:rPr>
          <w:sz w:val="24"/>
          <w:szCs w:val="24"/>
        </w:rPr>
      </w:pPr>
      <w:r w:rsidRPr="007B306A">
        <w:rPr>
          <w:sz w:val="24"/>
          <w:szCs w:val="24"/>
        </w:rPr>
        <w:t>and panic button by using IOT.</w:t>
      </w:r>
    </w:p>
    <w:p w14:paraId="5C88B049" w14:textId="2C508FEA" w:rsidR="00C90503" w:rsidRPr="001755D7" w:rsidRDefault="00C90503" w:rsidP="00C90503">
      <w:pPr>
        <w:jc w:val="both"/>
        <w:rPr>
          <w:b/>
          <w:bCs/>
          <w:sz w:val="32"/>
          <w:szCs w:val="32"/>
        </w:rPr>
      </w:pPr>
      <w:r w:rsidRPr="001755D7">
        <w:rPr>
          <w:b/>
          <w:bCs/>
          <w:sz w:val="32"/>
          <w:szCs w:val="32"/>
        </w:rPr>
        <w:t>15.)IOT Based Smart Life Saver System for Kids and Objected</w:t>
      </w:r>
    </w:p>
    <w:p w14:paraId="02DFCF58" w14:textId="77777777" w:rsidR="00C90503" w:rsidRPr="001755D7" w:rsidRDefault="00C90503" w:rsidP="00C90503">
      <w:pPr>
        <w:jc w:val="both"/>
        <w:rPr>
          <w:b/>
          <w:bCs/>
          <w:sz w:val="32"/>
          <w:szCs w:val="32"/>
        </w:rPr>
      </w:pPr>
      <w:r w:rsidRPr="001755D7">
        <w:rPr>
          <w:b/>
          <w:bCs/>
          <w:sz w:val="32"/>
          <w:szCs w:val="32"/>
        </w:rPr>
        <w:t>Tracking:</w:t>
      </w:r>
    </w:p>
    <w:p w14:paraId="48B6A922" w14:textId="22A0D0E4" w:rsidR="001755D7" w:rsidRDefault="00C90503" w:rsidP="001755D7">
      <w:pPr>
        <w:ind w:left="2880" w:firstLine="720"/>
        <w:jc w:val="both"/>
      </w:pPr>
      <w:r>
        <w:lastRenderedPageBreak/>
        <w:t>-Diaa SALAMA ABD-ELMINAAM, Rasha ORBAN, Fatma</w:t>
      </w:r>
      <w:r w:rsidR="001755D7" w:rsidRPr="001755D7">
        <w:t xml:space="preserve"> </w:t>
      </w:r>
      <w:r w:rsidR="001755D7">
        <w:t>SAKR</w:t>
      </w:r>
    </w:p>
    <w:p w14:paraId="4829366A" w14:textId="77777777" w:rsidR="00C90503" w:rsidRPr="001755D7" w:rsidRDefault="00C90503" w:rsidP="00C90503">
      <w:pPr>
        <w:jc w:val="both"/>
        <w:rPr>
          <w:b/>
          <w:bCs/>
          <w:sz w:val="28"/>
          <w:szCs w:val="28"/>
        </w:rPr>
      </w:pPr>
      <w:r w:rsidRPr="001755D7">
        <w:rPr>
          <w:b/>
          <w:bCs/>
          <w:sz w:val="28"/>
          <w:szCs w:val="28"/>
        </w:rPr>
        <w:t>In this Article:</w:t>
      </w:r>
    </w:p>
    <w:p w14:paraId="701954B9" w14:textId="77777777" w:rsidR="00C90503" w:rsidRPr="001755D7" w:rsidRDefault="00C90503" w:rsidP="00C90503">
      <w:pPr>
        <w:jc w:val="both"/>
        <w:rPr>
          <w:sz w:val="24"/>
          <w:szCs w:val="24"/>
        </w:rPr>
      </w:pPr>
      <w:r w:rsidRPr="001755D7">
        <w:rPr>
          <w:sz w:val="24"/>
          <w:szCs w:val="24"/>
        </w:rPr>
        <w:t>● Nowadays child security is an essential area of concern.</w:t>
      </w:r>
    </w:p>
    <w:p w14:paraId="16D443B5" w14:textId="77777777" w:rsidR="00C90503" w:rsidRPr="001755D7" w:rsidRDefault="00C90503" w:rsidP="00C90503">
      <w:pPr>
        <w:jc w:val="both"/>
        <w:rPr>
          <w:sz w:val="24"/>
          <w:szCs w:val="24"/>
        </w:rPr>
      </w:pPr>
      <w:r w:rsidRPr="001755D7">
        <w:rPr>
          <w:sz w:val="24"/>
          <w:szCs w:val="24"/>
        </w:rPr>
        <w:t>● Recently, crime against children is increasing at higher rates, and it is time to offer a</w:t>
      </w:r>
    </w:p>
    <w:p w14:paraId="68362C07" w14:textId="77777777" w:rsidR="00C90503" w:rsidRPr="001755D7" w:rsidRDefault="00C90503" w:rsidP="00C90503">
      <w:pPr>
        <w:jc w:val="both"/>
        <w:rPr>
          <w:sz w:val="24"/>
          <w:szCs w:val="24"/>
        </w:rPr>
      </w:pPr>
      <w:r w:rsidRPr="001755D7">
        <w:rPr>
          <w:sz w:val="24"/>
          <w:szCs w:val="24"/>
        </w:rPr>
        <w:t>safety system for the kids and objects.</w:t>
      </w:r>
    </w:p>
    <w:p w14:paraId="0143E801" w14:textId="77777777" w:rsidR="00C90503" w:rsidRPr="001755D7" w:rsidRDefault="00C90503" w:rsidP="00C90503">
      <w:pPr>
        <w:jc w:val="both"/>
        <w:rPr>
          <w:sz w:val="24"/>
          <w:szCs w:val="24"/>
        </w:rPr>
      </w:pPr>
      <w:r w:rsidRPr="001755D7">
        <w:rPr>
          <w:sz w:val="24"/>
          <w:szCs w:val="24"/>
        </w:rPr>
        <w:t>● Tracking kids and individual objects remotely is the main goal for everyone for safety</w:t>
      </w:r>
    </w:p>
    <w:p w14:paraId="25283193" w14:textId="77777777" w:rsidR="00C90503" w:rsidRPr="001755D7" w:rsidRDefault="00C90503" w:rsidP="00C90503">
      <w:pPr>
        <w:jc w:val="both"/>
        <w:rPr>
          <w:sz w:val="24"/>
          <w:szCs w:val="24"/>
        </w:rPr>
      </w:pPr>
      <w:r w:rsidRPr="001755D7">
        <w:rPr>
          <w:sz w:val="24"/>
          <w:szCs w:val="24"/>
        </w:rPr>
        <w:t>protection.</w:t>
      </w:r>
    </w:p>
    <w:p w14:paraId="1202ABA0" w14:textId="77777777" w:rsidR="00C90503" w:rsidRPr="001755D7" w:rsidRDefault="00C90503" w:rsidP="00C90503">
      <w:pPr>
        <w:jc w:val="both"/>
        <w:rPr>
          <w:sz w:val="24"/>
          <w:szCs w:val="24"/>
        </w:rPr>
      </w:pPr>
      <w:r w:rsidRPr="001755D7">
        <w:rPr>
          <w:sz w:val="24"/>
          <w:szCs w:val="24"/>
        </w:rPr>
        <w:t>● There are various systems used for tracking the position of objects such as a car, but there</w:t>
      </w:r>
    </w:p>
    <w:p w14:paraId="0B7EC23A" w14:textId="77777777" w:rsidR="00C90503" w:rsidRPr="001755D7" w:rsidRDefault="00C90503" w:rsidP="00C90503">
      <w:pPr>
        <w:jc w:val="both"/>
        <w:rPr>
          <w:sz w:val="24"/>
          <w:szCs w:val="24"/>
        </w:rPr>
      </w:pPr>
      <w:r w:rsidRPr="001755D7">
        <w:rPr>
          <w:sz w:val="24"/>
          <w:szCs w:val="24"/>
        </w:rPr>
        <w:t>is no such system made for tracking a human being.</w:t>
      </w:r>
    </w:p>
    <w:p w14:paraId="18EDE388" w14:textId="77777777" w:rsidR="00C90503" w:rsidRPr="001755D7" w:rsidRDefault="00C90503" w:rsidP="00C90503">
      <w:pPr>
        <w:jc w:val="both"/>
        <w:rPr>
          <w:sz w:val="24"/>
          <w:szCs w:val="24"/>
        </w:rPr>
      </w:pPr>
      <w:r w:rsidRPr="001755D7">
        <w:rPr>
          <w:sz w:val="24"/>
          <w:szCs w:val="24"/>
        </w:rPr>
        <w:t>● The paper provides a smart, inexpensive solution for preventing losing kids while going</w:t>
      </w:r>
    </w:p>
    <w:p w14:paraId="793E99EE" w14:textId="77777777" w:rsidR="00C90503" w:rsidRPr="001755D7" w:rsidRDefault="00C90503" w:rsidP="00C90503">
      <w:pPr>
        <w:jc w:val="both"/>
        <w:rPr>
          <w:sz w:val="24"/>
          <w:szCs w:val="24"/>
        </w:rPr>
      </w:pPr>
      <w:r w:rsidRPr="001755D7">
        <w:rPr>
          <w:sz w:val="24"/>
          <w:szCs w:val="24"/>
        </w:rPr>
        <w:t>out alone or with their parents based on the Internet of Things (IoT).</w:t>
      </w:r>
    </w:p>
    <w:p w14:paraId="71A42686" w14:textId="77777777" w:rsidR="00C90503" w:rsidRPr="001755D7" w:rsidRDefault="00C90503" w:rsidP="00C90503">
      <w:pPr>
        <w:jc w:val="both"/>
        <w:rPr>
          <w:sz w:val="24"/>
          <w:szCs w:val="24"/>
        </w:rPr>
      </w:pPr>
      <w:r w:rsidRPr="001755D7">
        <w:rPr>
          <w:sz w:val="24"/>
          <w:szCs w:val="24"/>
        </w:rPr>
        <w:t>● Our proposed system ensures maximum security and ensures live tracking for their kids.</w:t>
      </w:r>
    </w:p>
    <w:p w14:paraId="4166C9DB" w14:textId="77777777" w:rsidR="00C90503" w:rsidRPr="001755D7" w:rsidRDefault="00C90503" w:rsidP="00C90503">
      <w:pPr>
        <w:jc w:val="both"/>
        <w:rPr>
          <w:sz w:val="24"/>
          <w:szCs w:val="24"/>
        </w:rPr>
      </w:pPr>
      <w:r w:rsidRPr="001755D7">
        <w:rPr>
          <w:sz w:val="24"/>
          <w:szCs w:val="24"/>
        </w:rPr>
        <w:t>● This paper proposed a model for child safety through smartphones that can track their</w:t>
      </w:r>
    </w:p>
    <w:p w14:paraId="1F5AB50C" w14:textId="77777777" w:rsidR="00C90503" w:rsidRPr="001755D7" w:rsidRDefault="00C90503" w:rsidP="00C90503">
      <w:pPr>
        <w:jc w:val="both"/>
        <w:rPr>
          <w:sz w:val="24"/>
          <w:szCs w:val="24"/>
        </w:rPr>
      </w:pPr>
      <w:r w:rsidRPr="001755D7">
        <w:rPr>
          <w:sz w:val="24"/>
          <w:szCs w:val="24"/>
        </w:rPr>
        <w:t>children&amp;#39;s location and give the exact coordinates of the child&amp;#39;s location in real-time</w:t>
      </w:r>
    </w:p>
    <w:p w14:paraId="75E042B5" w14:textId="77777777" w:rsidR="00C90503" w:rsidRPr="001755D7" w:rsidRDefault="00C90503" w:rsidP="00C90503">
      <w:pPr>
        <w:jc w:val="both"/>
        <w:rPr>
          <w:sz w:val="24"/>
          <w:szCs w:val="24"/>
        </w:rPr>
      </w:pPr>
      <w:r w:rsidRPr="001755D7">
        <w:rPr>
          <w:sz w:val="24"/>
          <w:szCs w:val="24"/>
        </w:rPr>
        <w:t>anywhere. In case of emergency, children can send a quick message and its current</w:t>
      </w:r>
    </w:p>
    <w:p w14:paraId="376C002F" w14:textId="77777777" w:rsidR="00C90503" w:rsidRPr="001755D7" w:rsidRDefault="00C90503" w:rsidP="00C90503">
      <w:pPr>
        <w:jc w:val="both"/>
        <w:rPr>
          <w:sz w:val="24"/>
          <w:szCs w:val="24"/>
        </w:rPr>
      </w:pPr>
      <w:r w:rsidRPr="001755D7">
        <w:rPr>
          <w:sz w:val="24"/>
          <w:szCs w:val="24"/>
        </w:rPr>
        <w:t>location via Short Message services.</w:t>
      </w:r>
    </w:p>
    <w:p w14:paraId="454FCA3D" w14:textId="77777777" w:rsidR="00C90503" w:rsidRPr="001755D7" w:rsidRDefault="00C90503" w:rsidP="00C90503">
      <w:pPr>
        <w:jc w:val="both"/>
        <w:rPr>
          <w:sz w:val="24"/>
          <w:szCs w:val="24"/>
        </w:rPr>
      </w:pPr>
      <w:r w:rsidRPr="001755D7">
        <w:rPr>
          <w:sz w:val="24"/>
          <w:szCs w:val="24"/>
        </w:rPr>
        <w:t>● This proposed system is validated by testing on the Android platform. The correct</w:t>
      </w:r>
    </w:p>
    <w:p w14:paraId="46B33194" w14:textId="266CB403" w:rsidR="00C90503" w:rsidRPr="001755D7" w:rsidRDefault="00C90503" w:rsidP="00C90503">
      <w:pPr>
        <w:jc w:val="both"/>
        <w:rPr>
          <w:sz w:val="24"/>
          <w:szCs w:val="24"/>
        </w:rPr>
      </w:pPr>
      <w:r w:rsidRPr="001755D7">
        <w:rPr>
          <w:sz w:val="24"/>
          <w:szCs w:val="24"/>
        </w:rPr>
        <w:t>operation of the system verifies the proposed system.</w:t>
      </w:r>
      <w:r w:rsidR="002441C1" w:rsidRPr="001755D7">
        <w:rPr>
          <w:sz w:val="24"/>
          <w:szCs w:val="24"/>
        </w:rPr>
        <w:t xml:space="preserve"> </w:t>
      </w:r>
    </w:p>
    <w:p w14:paraId="4BE53294" w14:textId="241AF8A8" w:rsidR="002441C1" w:rsidRPr="001755D7" w:rsidRDefault="002441C1" w:rsidP="002441C1">
      <w:pPr>
        <w:jc w:val="both"/>
        <w:rPr>
          <w:b/>
          <w:bCs/>
          <w:sz w:val="32"/>
          <w:szCs w:val="32"/>
        </w:rPr>
      </w:pPr>
      <w:r w:rsidRPr="001755D7">
        <w:rPr>
          <w:b/>
          <w:bCs/>
          <w:sz w:val="32"/>
          <w:szCs w:val="32"/>
        </w:rPr>
        <w:t>16.)Crowdsourced children monitoring and finding with holding up</w:t>
      </w:r>
    </w:p>
    <w:p w14:paraId="32D241DD" w14:textId="77777777" w:rsidR="002441C1" w:rsidRPr="001755D7" w:rsidRDefault="002441C1" w:rsidP="002441C1">
      <w:pPr>
        <w:jc w:val="both"/>
        <w:rPr>
          <w:b/>
          <w:bCs/>
          <w:sz w:val="32"/>
          <w:szCs w:val="32"/>
        </w:rPr>
      </w:pPr>
      <w:r w:rsidRPr="001755D7">
        <w:rPr>
          <w:b/>
          <w:bCs/>
          <w:sz w:val="32"/>
          <w:szCs w:val="32"/>
        </w:rPr>
        <w:t>detection based on internet-of-things technologies:</w:t>
      </w:r>
    </w:p>
    <w:p w14:paraId="47359CEB" w14:textId="77777777" w:rsidR="002441C1" w:rsidRDefault="002441C1" w:rsidP="002441C1">
      <w:pPr>
        <w:jc w:val="both"/>
      </w:pPr>
    </w:p>
    <w:p w14:paraId="6ED1B0D8" w14:textId="77777777" w:rsidR="002441C1" w:rsidRPr="001755D7" w:rsidRDefault="002441C1" w:rsidP="001755D7">
      <w:pPr>
        <w:ind w:left="2160"/>
        <w:jc w:val="both"/>
        <w:rPr>
          <w:sz w:val="24"/>
          <w:szCs w:val="24"/>
        </w:rPr>
      </w:pPr>
      <w:r w:rsidRPr="001755D7">
        <w:rPr>
          <w:sz w:val="24"/>
          <w:szCs w:val="24"/>
        </w:rPr>
        <w:t>-Lien-Wu Chen, Tsung-Ping Chen, Hsien-Min Chen, Ming-Fong Tsai</w:t>
      </w:r>
    </w:p>
    <w:p w14:paraId="7D7A47A0" w14:textId="77777777" w:rsidR="002441C1" w:rsidRDefault="002441C1" w:rsidP="002441C1">
      <w:pPr>
        <w:jc w:val="both"/>
      </w:pPr>
    </w:p>
    <w:p w14:paraId="571ABA63" w14:textId="77777777" w:rsidR="002441C1" w:rsidRPr="001755D7" w:rsidRDefault="002441C1" w:rsidP="002441C1">
      <w:pPr>
        <w:jc w:val="both"/>
        <w:rPr>
          <w:sz w:val="24"/>
          <w:szCs w:val="24"/>
        </w:rPr>
      </w:pPr>
      <w:r w:rsidRPr="001755D7">
        <w:rPr>
          <w:sz w:val="24"/>
          <w:szCs w:val="24"/>
        </w:rPr>
        <w:t>IEEE Sensors Journal 19 (24), 12407-12417, 2019</w:t>
      </w:r>
    </w:p>
    <w:p w14:paraId="376D4C25" w14:textId="77777777" w:rsidR="002441C1" w:rsidRDefault="002441C1" w:rsidP="002441C1">
      <w:pPr>
        <w:jc w:val="both"/>
      </w:pPr>
    </w:p>
    <w:p w14:paraId="770EFBA8" w14:textId="77777777" w:rsidR="002441C1" w:rsidRPr="001755D7" w:rsidRDefault="002441C1" w:rsidP="002441C1">
      <w:pPr>
        <w:jc w:val="both"/>
        <w:rPr>
          <w:sz w:val="24"/>
          <w:szCs w:val="24"/>
        </w:rPr>
      </w:pPr>
      <w:r w:rsidRPr="001755D7">
        <w:rPr>
          <w:sz w:val="24"/>
          <w:szCs w:val="24"/>
        </w:rPr>
        <w:t>● In this paper, we propose a crowdsourced children monitoring and finding (CCMF)</w:t>
      </w:r>
    </w:p>
    <w:p w14:paraId="14D96288" w14:textId="77777777" w:rsidR="002441C1" w:rsidRPr="001755D7" w:rsidRDefault="002441C1" w:rsidP="002441C1">
      <w:pPr>
        <w:jc w:val="both"/>
        <w:rPr>
          <w:sz w:val="24"/>
          <w:szCs w:val="24"/>
        </w:rPr>
      </w:pPr>
      <w:r w:rsidRPr="001755D7">
        <w:rPr>
          <w:sz w:val="24"/>
          <w:szCs w:val="24"/>
        </w:rPr>
        <w:t>framework to detect holding-up behaviors and find missing children using wearable</w:t>
      </w:r>
    </w:p>
    <w:p w14:paraId="72A5B0AD" w14:textId="77777777" w:rsidR="002441C1" w:rsidRPr="001755D7" w:rsidRDefault="002441C1" w:rsidP="002441C1">
      <w:pPr>
        <w:jc w:val="both"/>
        <w:rPr>
          <w:sz w:val="24"/>
          <w:szCs w:val="24"/>
        </w:rPr>
      </w:pPr>
      <w:r w:rsidRPr="001755D7">
        <w:rPr>
          <w:sz w:val="24"/>
          <w:szCs w:val="24"/>
        </w:rPr>
        <w:t>devices and surrounding smartphones based on Internet of Things (IoT) technologies.</w:t>
      </w:r>
    </w:p>
    <w:p w14:paraId="5977E2AB" w14:textId="77777777" w:rsidR="002441C1" w:rsidRPr="001755D7" w:rsidRDefault="002441C1" w:rsidP="002441C1">
      <w:pPr>
        <w:jc w:val="both"/>
        <w:rPr>
          <w:sz w:val="24"/>
          <w:szCs w:val="24"/>
        </w:rPr>
      </w:pPr>
      <w:r w:rsidRPr="001755D7">
        <w:rPr>
          <w:sz w:val="24"/>
          <w:szCs w:val="24"/>
        </w:rPr>
        <w:lastRenderedPageBreak/>
        <w:t>● In the monitoring mode, the CCMF framework can prevent young children from being</w:t>
      </w:r>
    </w:p>
    <w:p w14:paraId="673FA3D8" w14:textId="77777777" w:rsidR="002441C1" w:rsidRPr="001755D7" w:rsidRDefault="002441C1" w:rsidP="002441C1">
      <w:pPr>
        <w:jc w:val="both"/>
        <w:rPr>
          <w:sz w:val="24"/>
          <w:szCs w:val="24"/>
        </w:rPr>
      </w:pPr>
      <w:r w:rsidRPr="001755D7">
        <w:rPr>
          <w:sz w:val="24"/>
          <w:szCs w:val="24"/>
        </w:rPr>
        <w:t>taken away by strangers/people with bad intentions.</w:t>
      </w:r>
    </w:p>
    <w:p w14:paraId="0F7D7AA0" w14:textId="77777777" w:rsidR="002441C1" w:rsidRPr="001755D7" w:rsidRDefault="002441C1" w:rsidP="002441C1">
      <w:pPr>
        <w:jc w:val="both"/>
        <w:rPr>
          <w:sz w:val="24"/>
          <w:szCs w:val="24"/>
        </w:rPr>
      </w:pPr>
      <w:r w:rsidRPr="001755D7">
        <w:rPr>
          <w:sz w:val="24"/>
          <w:szCs w:val="24"/>
        </w:rPr>
        <w:t>● In the finding mode, the CCMF framework can cooperatively find missing children</w:t>
      </w:r>
    </w:p>
    <w:p w14:paraId="5BD607D7" w14:textId="77777777" w:rsidR="002441C1" w:rsidRPr="001755D7" w:rsidRDefault="002441C1" w:rsidP="002441C1">
      <w:pPr>
        <w:jc w:val="both"/>
        <w:rPr>
          <w:sz w:val="24"/>
          <w:szCs w:val="24"/>
        </w:rPr>
      </w:pPr>
      <w:r w:rsidRPr="001755D7">
        <w:rPr>
          <w:sz w:val="24"/>
          <w:szCs w:val="24"/>
        </w:rPr>
        <w:t>equipped with wearable devices consisting of mobile iBeacon and 3-axis accelerometer</w:t>
      </w:r>
    </w:p>
    <w:p w14:paraId="3CF7BA64" w14:textId="77777777" w:rsidR="002441C1" w:rsidRPr="001755D7" w:rsidRDefault="002441C1" w:rsidP="002441C1">
      <w:pPr>
        <w:jc w:val="both"/>
        <w:rPr>
          <w:sz w:val="24"/>
          <w:szCs w:val="24"/>
        </w:rPr>
      </w:pPr>
      <w:r w:rsidRPr="001755D7">
        <w:rPr>
          <w:sz w:val="24"/>
          <w:szCs w:val="24"/>
        </w:rPr>
        <w:t>modules through crowdsourced sensing networks formed by smartphone users with</w:t>
      </w:r>
    </w:p>
    <w:p w14:paraId="06B66EC4" w14:textId="77777777" w:rsidR="002441C1" w:rsidRPr="001755D7" w:rsidRDefault="002441C1" w:rsidP="002441C1">
      <w:pPr>
        <w:jc w:val="both"/>
        <w:rPr>
          <w:sz w:val="24"/>
          <w:szCs w:val="24"/>
        </w:rPr>
      </w:pPr>
      <w:r w:rsidRPr="001755D7">
        <w:rPr>
          <w:sz w:val="24"/>
          <w:szCs w:val="24"/>
        </w:rPr>
        <w:t>outdoor GPS and indoor IoT localization.</w:t>
      </w:r>
    </w:p>
    <w:p w14:paraId="1FC3FFEA" w14:textId="77777777" w:rsidR="002441C1" w:rsidRPr="001755D7" w:rsidRDefault="002441C1" w:rsidP="002441C1">
      <w:pPr>
        <w:jc w:val="both"/>
        <w:rPr>
          <w:sz w:val="24"/>
          <w:szCs w:val="24"/>
        </w:rPr>
      </w:pPr>
      <w:r w:rsidRPr="001755D7">
        <w:rPr>
          <w:sz w:val="24"/>
          <w:szCs w:val="24"/>
        </w:rPr>
        <w:t>● According to our review of relevant research, CCMF is the first children monitoring and</w:t>
      </w:r>
    </w:p>
    <w:p w14:paraId="3D3D7C04" w14:textId="77777777" w:rsidR="002441C1" w:rsidRPr="001755D7" w:rsidRDefault="002441C1" w:rsidP="002441C1">
      <w:pPr>
        <w:jc w:val="both"/>
        <w:rPr>
          <w:sz w:val="24"/>
          <w:szCs w:val="24"/>
        </w:rPr>
      </w:pPr>
      <w:r w:rsidRPr="001755D7">
        <w:rPr>
          <w:sz w:val="24"/>
          <w:szCs w:val="24"/>
        </w:rPr>
        <w:t>finding solution that can detect holding-up postures of a target child and provide the</w:t>
      </w:r>
    </w:p>
    <w:p w14:paraId="33428F70" w14:textId="7ACB6E48" w:rsidR="002441C1" w:rsidRDefault="002441C1" w:rsidP="002441C1">
      <w:pPr>
        <w:jc w:val="both"/>
        <w:rPr>
          <w:sz w:val="24"/>
          <w:szCs w:val="24"/>
        </w:rPr>
      </w:pPr>
      <w:r w:rsidRPr="001755D7">
        <w:rPr>
          <w:sz w:val="24"/>
          <w:szCs w:val="24"/>
        </w:rPr>
        <w:t>guiding path to a lost child through crowdsourced sensing networks.</w:t>
      </w:r>
    </w:p>
    <w:p w14:paraId="56911DDC" w14:textId="5E6C1902" w:rsidR="00A72BC7" w:rsidRDefault="00A72BC7" w:rsidP="00A72BC7">
      <w:pPr>
        <w:shd w:val="clear" w:color="auto" w:fill="FFFFFF"/>
        <w:spacing w:after="0" w:line="570" w:lineRule="atLeast"/>
        <w:outlineLvl w:val="0"/>
        <w:rPr>
          <w:rFonts w:ascii="Arial" w:eastAsia="Times New Roman" w:hAnsi="Arial" w:cs="Arial"/>
          <w:b/>
          <w:bCs/>
          <w:color w:val="333333"/>
          <w:kern w:val="36"/>
          <w:sz w:val="32"/>
          <w:szCs w:val="32"/>
          <w:lang w:eastAsia="en-IN"/>
        </w:rPr>
      </w:pPr>
      <w:r>
        <w:rPr>
          <w:rFonts w:ascii="Arial" w:eastAsia="Times New Roman" w:hAnsi="Arial" w:cs="Arial"/>
          <w:b/>
          <w:bCs/>
          <w:color w:val="333333"/>
          <w:kern w:val="36"/>
          <w:sz w:val="32"/>
          <w:szCs w:val="32"/>
          <w:lang w:eastAsia="en-IN"/>
        </w:rPr>
        <w:t>17.)</w:t>
      </w:r>
      <w:r w:rsidRPr="00A72BC7">
        <w:rPr>
          <w:rFonts w:ascii="Arial" w:eastAsia="Times New Roman" w:hAnsi="Arial" w:cs="Arial"/>
          <w:b/>
          <w:bCs/>
          <w:color w:val="333333"/>
          <w:kern w:val="36"/>
          <w:sz w:val="32"/>
          <w:szCs w:val="32"/>
          <w:lang w:eastAsia="en-IN"/>
        </w:rPr>
        <w:t>An Mobile Safety Monitoring System for Children</w:t>
      </w:r>
      <w:r>
        <w:rPr>
          <w:rFonts w:ascii="Arial" w:eastAsia="Times New Roman" w:hAnsi="Arial" w:cs="Arial"/>
          <w:b/>
          <w:bCs/>
          <w:color w:val="333333"/>
          <w:kern w:val="36"/>
          <w:sz w:val="32"/>
          <w:szCs w:val="32"/>
          <w:lang w:eastAsia="en-IN"/>
        </w:rPr>
        <w:t>:</w:t>
      </w:r>
    </w:p>
    <w:p w14:paraId="740841DB" w14:textId="19C9D488" w:rsidR="00352C18" w:rsidRDefault="00000000" w:rsidP="00352C18">
      <w:pPr>
        <w:shd w:val="clear" w:color="auto" w:fill="FFFFFF"/>
        <w:spacing w:after="0" w:line="570" w:lineRule="atLeast"/>
        <w:ind w:left="2880"/>
        <w:outlineLvl w:val="0"/>
        <w:rPr>
          <w:rStyle w:val="blue-tooltip"/>
          <w:rFonts w:ascii="Arial" w:hAnsi="Arial" w:cs="Arial"/>
          <w:color w:val="404040" w:themeColor="text1" w:themeTint="BF"/>
          <w:sz w:val="24"/>
          <w:szCs w:val="24"/>
          <w:shd w:val="clear" w:color="auto" w:fill="FFFFFF"/>
        </w:rPr>
      </w:pPr>
      <w:hyperlink r:id="rId7" w:history="1">
        <w:r w:rsidR="00352C18" w:rsidRPr="00352C18">
          <w:rPr>
            <w:rStyle w:val="Hyperlink"/>
            <w:rFonts w:ascii="Arial" w:hAnsi="Arial" w:cs="Arial"/>
            <w:color w:val="404040" w:themeColor="text1" w:themeTint="BF"/>
            <w:sz w:val="24"/>
            <w:szCs w:val="24"/>
          </w:rPr>
          <w:t>Zejun Huang</w:t>
        </w:r>
      </w:hyperlink>
      <w:r w:rsidR="00352C18" w:rsidRPr="00352C18">
        <w:rPr>
          <w:rStyle w:val="authors-info"/>
          <w:rFonts w:ascii="Arial" w:hAnsi="Arial" w:cs="Arial"/>
          <w:color w:val="404040" w:themeColor="text1" w:themeTint="BF"/>
          <w:sz w:val="24"/>
          <w:szCs w:val="24"/>
          <w:shd w:val="clear" w:color="auto" w:fill="FFFFFF"/>
        </w:rPr>
        <w:t>; </w:t>
      </w:r>
      <w:hyperlink r:id="rId8" w:history="1">
        <w:r w:rsidR="00352C18" w:rsidRPr="00352C18">
          <w:rPr>
            <w:rStyle w:val="Hyperlink"/>
            <w:rFonts w:ascii="Arial" w:hAnsi="Arial" w:cs="Arial"/>
            <w:color w:val="404040" w:themeColor="text1" w:themeTint="BF"/>
            <w:sz w:val="24"/>
            <w:szCs w:val="24"/>
          </w:rPr>
          <w:t>Zhigang Gao</w:t>
        </w:r>
      </w:hyperlink>
      <w:r w:rsidR="00352C18" w:rsidRPr="00352C18">
        <w:rPr>
          <w:rStyle w:val="authors-info"/>
          <w:rFonts w:ascii="Arial" w:hAnsi="Arial" w:cs="Arial"/>
          <w:color w:val="404040" w:themeColor="text1" w:themeTint="BF"/>
          <w:sz w:val="24"/>
          <w:szCs w:val="24"/>
          <w:shd w:val="clear" w:color="auto" w:fill="FFFFFF"/>
        </w:rPr>
        <w:t>; </w:t>
      </w:r>
      <w:hyperlink r:id="rId9" w:history="1">
        <w:r w:rsidR="00352C18" w:rsidRPr="00352C18">
          <w:rPr>
            <w:rStyle w:val="Hyperlink"/>
            <w:rFonts w:ascii="Arial" w:hAnsi="Arial" w:cs="Arial"/>
            <w:color w:val="404040" w:themeColor="text1" w:themeTint="BF"/>
            <w:sz w:val="24"/>
            <w:szCs w:val="24"/>
          </w:rPr>
          <w:t>Huijuan Lu</w:t>
        </w:r>
      </w:hyperlink>
      <w:r w:rsidR="00352C18" w:rsidRPr="00352C18">
        <w:rPr>
          <w:rStyle w:val="authors-info"/>
          <w:rFonts w:ascii="Arial" w:hAnsi="Arial" w:cs="Arial"/>
          <w:color w:val="404040" w:themeColor="text1" w:themeTint="BF"/>
          <w:sz w:val="24"/>
          <w:szCs w:val="24"/>
          <w:shd w:val="clear" w:color="auto" w:fill="FFFFFF"/>
        </w:rPr>
        <w:t>; </w:t>
      </w:r>
      <w:hyperlink r:id="rId10" w:history="1">
        <w:r w:rsidR="00352C18" w:rsidRPr="00352C18">
          <w:rPr>
            <w:rStyle w:val="Hyperlink"/>
            <w:rFonts w:ascii="Arial" w:hAnsi="Arial" w:cs="Arial"/>
            <w:color w:val="404040" w:themeColor="text1" w:themeTint="BF"/>
            <w:sz w:val="24"/>
            <w:szCs w:val="24"/>
          </w:rPr>
          <w:t>Jiancheng Zhang</w:t>
        </w:r>
      </w:hyperlink>
      <w:r w:rsidR="00352C18" w:rsidRPr="00352C18">
        <w:rPr>
          <w:rStyle w:val="authors-info"/>
          <w:rFonts w:ascii="Arial" w:hAnsi="Arial" w:cs="Arial"/>
          <w:color w:val="404040" w:themeColor="text1" w:themeTint="BF"/>
          <w:sz w:val="24"/>
          <w:szCs w:val="24"/>
          <w:shd w:val="clear" w:color="auto" w:fill="FFFFFF"/>
        </w:rPr>
        <w:t>; </w:t>
      </w:r>
      <w:hyperlink r:id="rId11" w:history="1">
        <w:r w:rsidR="00352C18" w:rsidRPr="00352C18">
          <w:rPr>
            <w:rStyle w:val="Hyperlink"/>
            <w:rFonts w:ascii="Arial" w:hAnsi="Arial" w:cs="Arial"/>
            <w:color w:val="404040" w:themeColor="text1" w:themeTint="BF"/>
            <w:sz w:val="24"/>
            <w:szCs w:val="24"/>
          </w:rPr>
          <w:t>Zuoqi Feng</w:t>
        </w:r>
      </w:hyperlink>
      <w:r w:rsidR="00352C18" w:rsidRPr="00352C18">
        <w:rPr>
          <w:rStyle w:val="authors-info"/>
          <w:rFonts w:ascii="Arial" w:hAnsi="Arial" w:cs="Arial"/>
          <w:color w:val="404040" w:themeColor="text1" w:themeTint="BF"/>
          <w:sz w:val="24"/>
          <w:szCs w:val="24"/>
          <w:shd w:val="clear" w:color="auto" w:fill="FFFFFF"/>
        </w:rPr>
        <w:t>; </w:t>
      </w:r>
      <w:hyperlink r:id="rId12" w:history="1">
        <w:r w:rsidR="00352C18" w:rsidRPr="00352C18">
          <w:rPr>
            <w:rStyle w:val="Hyperlink"/>
            <w:rFonts w:ascii="Arial" w:hAnsi="Arial" w:cs="Arial"/>
            <w:color w:val="404040" w:themeColor="text1" w:themeTint="BF"/>
            <w:sz w:val="24"/>
            <w:szCs w:val="24"/>
          </w:rPr>
          <w:t>Haixia Xia</w:t>
        </w:r>
      </w:hyperlink>
    </w:p>
    <w:p w14:paraId="6EEB1715" w14:textId="1B4552A1" w:rsidR="006F045A" w:rsidRPr="008B3A6D" w:rsidRDefault="006F045A" w:rsidP="006F045A">
      <w:pPr>
        <w:shd w:val="clear" w:color="auto" w:fill="FFFFFF"/>
        <w:spacing w:after="0" w:line="570" w:lineRule="atLeast"/>
        <w:outlineLvl w:val="0"/>
        <w:rPr>
          <w:rFonts w:ascii="Calibri Light" w:eastAsia="Times New Roman" w:hAnsi="Calibri Light" w:cs="Calibri Light"/>
          <w:b/>
          <w:bCs/>
          <w:color w:val="404040" w:themeColor="text1" w:themeTint="BF"/>
          <w:kern w:val="36"/>
          <w:sz w:val="28"/>
          <w:szCs w:val="28"/>
          <w:lang w:eastAsia="en-IN"/>
        </w:rPr>
      </w:pPr>
      <w:r w:rsidRPr="008B3A6D">
        <w:rPr>
          <w:rFonts w:ascii="Calibri" w:eastAsia="Times New Roman" w:hAnsi="Calibri" w:cs="Calibri"/>
          <w:b/>
          <w:bCs/>
          <w:color w:val="404040" w:themeColor="text1" w:themeTint="BF"/>
          <w:kern w:val="36"/>
          <w:sz w:val="28"/>
          <w:szCs w:val="28"/>
          <w:lang w:eastAsia="en-IN"/>
        </w:rPr>
        <w:t>In this Article</w:t>
      </w:r>
      <w:r w:rsidR="008B3A6D" w:rsidRPr="008B3A6D">
        <w:rPr>
          <w:rFonts w:ascii="Calibri Light" w:eastAsia="Times New Roman" w:hAnsi="Calibri Light" w:cs="Calibri Light"/>
          <w:b/>
          <w:bCs/>
          <w:color w:val="404040" w:themeColor="text1" w:themeTint="BF"/>
          <w:kern w:val="36"/>
          <w:sz w:val="28"/>
          <w:szCs w:val="28"/>
          <w:lang w:eastAsia="en-IN"/>
        </w:rPr>
        <w:t>:</w:t>
      </w:r>
    </w:p>
    <w:p w14:paraId="76A6CFB4" w14:textId="77777777" w:rsidR="00D21996" w:rsidRPr="00140CF3"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 xml:space="preserve">Aiming at the increasing security risks of children, this paper presents and implements a kind of Mobile Children Security Monitoring (MCSM) system based on android phones to help guardian to acquire whether children are safe or not. </w:t>
      </w:r>
    </w:p>
    <w:p w14:paraId="276500A9" w14:textId="77777777" w:rsidR="00D21996" w:rsidRPr="00140CF3"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 xml:space="preserve">MCSM implements the software hand function and the danger zone function for two typical safety scenarios, i.e., going outside with their guardians and without their guardians respectively. </w:t>
      </w:r>
    </w:p>
    <w:p w14:paraId="209637FD" w14:textId="77777777" w:rsidR="00D21996" w:rsidRPr="00140CF3"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t>The software hand function can keep children in</w:t>
      </w:r>
      <w:r w:rsidRPr="00D21996">
        <w:rPr>
          <w:rFonts w:ascii="Arial" w:hAnsi="Arial" w:cs="Arial"/>
          <w:color w:val="333333"/>
          <w:sz w:val="27"/>
          <w:szCs w:val="27"/>
          <w:shd w:val="clear" w:color="auto" w:fill="FFFFFF"/>
        </w:rPr>
        <w:t xml:space="preserve"> </w:t>
      </w:r>
      <w:r w:rsidRPr="00140CF3">
        <w:rPr>
          <w:rFonts w:ascii="Arial" w:hAnsi="Arial" w:cs="Arial"/>
          <w:color w:val="333333"/>
          <w:sz w:val="24"/>
          <w:szCs w:val="24"/>
          <w:shd w:val="clear" w:color="auto" w:fill="FFFFFF"/>
        </w:rPr>
        <w:t>guardian's view by using Bluetooth near field communication, and the safety zone function can make guardians know children's location timely by using GPS sensors, acceleration sensors, and mobile GIS (Geographic Information System).</w:t>
      </w:r>
    </w:p>
    <w:p w14:paraId="11A63468" w14:textId="4EAAFD2D" w:rsidR="00A72BC7" w:rsidRPr="00F93598" w:rsidRDefault="00D21996" w:rsidP="00D21996">
      <w:pPr>
        <w:pStyle w:val="ListParagraph"/>
        <w:numPr>
          <w:ilvl w:val="0"/>
          <w:numId w:val="1"/>
        </w:numPr>
        <w:shd w:val="clear" w:color="auto" w:fill="FFFFFF"/>
        <w:spacing w:after="0" w:line="570" w:lineRule="atLeast"/>
        <w:outlineLvl w:val="0"/>
        <w:rPr>
          <w:rFonts w:ascii="Arial" w:eastAsia="Times New Roman" w:hAnsi="Arial" w:cs="Arial"/>
          <w:b/>
          <w:bCs/>
          <w:color w:val="333333"/>
          <w:kern w:val="36"/>
          <w:sz w:val="24"/>
          <w:szCs w:val="24"/>
          <w:lang w:eastAsia="en-IN"/>
        </w:rPr>
      </w:pPr>
      <w:r w:rsidRPr="00140CF3">
        <w:rPr>
          <w:rFonts w:ascii="Arial" w:hAnsi="Arial" w:cs="Arial"/>
          <w:color w:val="333333"/>
          <w:sz w:val="24"/>
          <w:szCs w:val="24"/>
          <w:shd w:val="clear" w:color="auto" w:fill="FFFFFF"/>
        </w:rPr>
        <w:lastRenderedPageBreak/>
        <w:t xml:space="preserve"> Experiments shows the system has the characteristics of high reliability, short response time and high accuracy, and can meet the requirements to ensure children's safety.</w:t>
      </w:r>
    </w:p>
    <w:p w14:paraId="6AE2F648" w14:textId="722EE7AB" w:rsidR="00F93598" w:rsidRPr="00F93598" w:rsidRDefault="00F93598" w:rsidP="00F93598">
      <w:pPr>
        <w:pStyle w:val="Heading1"/>
        <w:shd w:val="clear" w:color="auto" w:fill="FFFFFF"/>
        <w:rPr>
          <w:rFonts w:ascii="Calibri" w:hAnsi="Calibri" w:cs="Calibri"/>
          <w:color w:val="000054"/>
          <w:sz w:val="32"/>
          <w:szCs w:val="32"/>
        </w:rPr>
      </w:pPr>
      <w:r>
        <w:rPr>
          <w:rFonts w:ascii="Calibri" w:hAnsi="Calibri" w:cs="Calibri"/>
          <w:color w:val="000054"/>
          <w:sz w:val="32"/>
          <w:szCs w:val="32"/>
        </w:rPr>
        <w:t>18.)</w:t>
      </w:r>
      <w:r w:rsidRPr="00F93598">
        <w:rPr>
          <w:rFonts w:ascii="Calibri" w:hAnsi="Calibri" w:cs="Calibri"/>
          <w:color w:val="000054"/>
          <w:sz w:val="32"/>
          <w:szCs w:val="32"/>
        </w:rPr>
        <w:t>Information for Action: Developing the Victorian Child and Adolescent Monitoring System (VCAMS)</w:t>
      </w:r>
    </w:p>
    <w:p w14:paraId="5F868884" w14:textId="61F89690" w:rsidR="009A7139" w:rsidRDefault="009A7139" w:rsidP="009A7139">
      <w:pPr>
        <w:shd w:val="clear" w:color="auto" w:fill="FFFFFF"/>
        <w:spacing w:after="0" w:line="240" w:lineRule="auto"/>
        <w:rPr>
          <w:rFonts w:ascii="Calibri" w:eastAsia="Times New Roman" w:hAnsi="Calibri" w:cs="Calibri"/>
          <w:color w:val="404040" w:themeColor="text1" w:themeTint="BF"/>
          <w:sz w:val="24"/>
          <w:szCs w:val="24"/>
          <w:lang w:eastAsia="en-IN"/>
        </w:rPr>
      </w:pPr>
      <w:r>
        <w:rPr>
          <w:rFonts w:ascii="Calibri" w:eastAsia="Times New Roman" w:hAnsi="Calibri" w:cs="Calibri"/>
          <w:color w:val="404040" w:themeColor="text1" w:themeTint="BF"/>
          <w:sz w:val="24"/>
          <w:szCs w:val="24"/>
          <w:lang w:eastAsia="en-IN"/>
        </w:rPr>
        <w:tab/>
      </w:r>
      <w:r>
        <w:rPr>
          <w:rFonts w:ascii="Calibri" w:eastAsia="Times New Roman" w:hAnsi="Calibri" w:cs="Calibri"/>
          <w:color w:val="404040" w:themeColor="text1" w:themeTint="BF"/>
          <w:sz w:val="24"/>
          <w:szCs w:val="24"/>
          <w:lang w:eastAsia="en-IN"/>
        </w:rPr>
        <w:tab/>
      </w:r>
      <w:r>
        <w:rPr>
          <w:rFonts w:ascii="Calibri" w:eastAsia="Times New Roman" w:hAnsi="Calibri" w:cs="Calibri"/>
          <w:color w:val="404040" w:themeColor="text1" w:themeTint="BF"/>
          <w:sz w:val="24"/>
          <w:szCs w:val="24"/>
          <w:lang w:eastAsia="en-IN"/>
        </w:rPr>
        <w:tab/>
      </w:r>
      <w:r>
        <w:rPr>
          <w:rFonts w:ascii="Calibri" w:eastAsia="Times New Roman" w:hAnsi="Calibri" w:cs="Calibri"/>
          <w:color w:val="404040" w:themeColor="text1" w:themeTint="BF"/>
          <w:sz w:val="24"/>
          <w:szCs w:val="24"/>
          <w:lang w:eastAsia="en-IN"/>
        </w:rPr>
        <w:tab/>
        <w:t>-</w:t>
      </w:r>
      <w:hyperlink r:id="rId13" w:tooltip="Joyce Cleary" w:history="1">
        <w:r w:rsidRPr="009A7139">
          <w:rPr>
            <w:rFonts w:ascii="Calibri" w:eastAsia="Times New Roman" w:hAnsi="Calibri" w:cs="Calibri"/>
            <w:color w:val="404040" w:themeColor="text1" w:themeTint="BF"/>
            <w:sz w:val="24"/>
            <w:szCs w:val="24"/>
            <w:u w:val="single"/>
            <w:lang w:eastAsia="en-IN"/>
          </w:rPr>
          <w:t>Joyce Cleary</w:t>
        </w:r>
      </w:hyperlink>
      <w:r w:rsidRPr="009A7139">
        <w:rPr>
          <w:rFonts w:ascii="Calibri" w:eastAsia="Times New Roman" w:hAnsi="Calibri" w:cs="Calibri"/>
          <w:color w:val="404040" w:themeColor="text1" w:themeTint="BF"/>
          <w:sz w:val="24"/>
          <w:szCs w:val="24"/>
          <w:lang w:eastAsia="en-IN"/>
        </w:rPr>
        <w:t xml:space="preserve"> ;</w:t>
      </w:r>
      <w:hyperlink r:id="rId14" w:tooltip="Sharon Goldfeld" w:history="1">
        <w:r w:rsidRPr="009A7139">
          <w:rPr>
            <w:rFonts w:ascii="Calibri" w:eastAsia="Times New Roman" w:hAnsi="Calibri" w:cs="Calibri"/>
            <w:color w:val="404040" w:themeColor="text1" w:themeTint="BF"/>
            <w:sz w:val="24"/>
            <w:szCs w:val="24"/>
            <w:u w:val="single"/>
            <w:lang w:eastAsia="en-IN"/>
          </w:rPr>
          <w:t>Sharon Goldfeld</w:t>
        </w:r>
      </w:hyperlink>
      <w:r w:rsidRPr="009A7139">
        <w:rPr>
          <w:rFonts w:ascii="Calibri" w:eastAsia="Times New Roman" w:hAnsi="Calibri" w:cs="Calibri"/>
          <w:color w:val="404040" w:themeColor="text1" w:themeTint="BF"/>
          <w:sz w:val="24"/>
          <w:szCs w:val="24"/>
          <w:lang w:eastAsia="en-IN"/>
        </w:rPr>
        <w:t xml:space="preserve">; </w:t>
      </w:r>
      <w:hyperlink r:id="rId15" w:tooltip="Stacey Gabriel" w:history="1">
        <w:r w:rsidRPr="009A7139">
          <w:rPr>
            <w:rFonts w:ascii="Calibri" w:eastAsia="Times New Roman" w:hAnsi="Calibri" w:cs="Calibri"/>
            <w:color w:val="404040" w:themeColor="text1" w:themeTint="BF"/>
            <w:sz w:val="24"/>
            <w:szCs w:val="24"/>
            <w:u w:val="single"/>
            <w:lang w:eastAsia="en-IN"/>
          </w:rPr>
          <w:t>Stacey Gabriel</w:t>
        </w:r>
      </w:hyperlink>
      <w:r w:rsidRPr="009A7139">
        <w:rPr>
          <w:rFonts w:ascii="Calibri" w:eastAsia="Times New Roman" w:hAnsi="Calibri" w:cs="Calibri"/>
          <w:color w:val="404040" w:themeColor="text1" w:themeTint="BF"/>
          <w:sz w:val="24"/>
          <w:szCs w:val="24"/>
          <w:lang w:eastAsia="en-IN"/>
        </w:rPr>
        <w:t xml:space="preserve">; </w:t>
      </w:r>
      <w:hyperlink r:id="rId16" w:tooltip="Don Siemon" w:history="1">
        <w:r w:rsidRPr="009A7139">
          <w:rPr>
            <w:rFonts w:ascii="Calibri" w:eastAsia="Times New Roman" w:hAnsi="Calibri" w:cs="Calibri"/>
            <w:color w:val="404040" w:themeColor="text1" w:themeTint="BF"/>
            <w:sz w:val="24"/>
            <w:szCs w:val="24"/>
            <w:u w:val="single"/>
            <w:lang w:eastAsia="en-IN"/>
          </w:rPr>
          <w:t>Don Siemon</w:t>
        </w:r>
      </w:hyperlink>
      <w:r w:rsidRPr="009A7139">
        <w:rPr>
          <w:rFonts w:ascii="Calibri" w:eastAsia="Times New Roman" w:hAnsi="Calibri" w:cs="Calibri"/>
          <w:color w:val="404040" w:themeColor="text1" w:themeTint="BF"/>
          <w:sz w:val="24"/>
          <w:szCs w:val="24"/>
          <w:lang w:eastAsia="en-IN"/>
        </w:rPr>
        <w:t>;</w:t>
      </w:r>
    </w:p>
    <w:p w14:paraId="18B50388" w14:textId="39632CDD" w:rsidR="008B3A6D" w:rsidRPr="008B3A6D" w:rsidRDefault="008B3A6D" w:rsidP="009A7139">
      <w:pPr>
        <w:shd w:val="clear" w:color="auto" w:fill="FFFFFF"/>
        <w:spacing w:after="0" w:line="240" w:lineRule="auto"/>
        <w:rPr>
          <w:rFonts w:ascii="Calibri" w:eastAsia="Times New Roman" w:hAnsi="Calibri" w:cs="Calibri"/>
          <w:b/>
          <w:bCs/>
          <w:color w:val="404040" w:themeColor="text1" w:themeTint="BF"/>
          <w:sz w:val="28"/>
          <w:szCs w:val="28"/>
          <w:lang w:eastAsia="en-IN"/>
        </w:rPr>
      </w:pPr>
      <w:r w:rsidRPr="008B3A6D">
        <w:rPr>
          <w:rFonts w:ascii="Calibri" w:eastAsia="Times New Roman" w:hAnsi="Calibri" w:cs="Calibri"/>
          <w:b/>
          <w:bCs/>
          <w:color w:val="404040" w:themeColor="text1" w:themeTint="BF"/>
          <w:sz w:val="28"/>
          <w:szCs w:val="28"/>
          <w:lang w:eastAsia="en-IN"/>
        </w:rPr>
        <w:t>In this Article:</w:t>
      </w:r>
    </w:p>
    <w:p w14:paraId="024E9EB0" w14:textId="55007421" w:rsidR="006F045A" w:rsidRPr="008621E7" w:rsidRDefault="006F045A" w:rsidP="008621E7">
      <w:pPr>
        <w:pStyle w:val="NormalWeb"/>
        <w:numPr>
          <w:ilvl w:val="0"/>
          <w:numId w:val="2"/>
        </w:numPr>
        <w:shd w:val="clear" w:color="auto" w:fill="FFFFFF"/>
        <w:rPr>
          <w:rFonts w:ascii="Calibri" w:hAnsi="Calibri" w:cs="Calibri"/>
          <w:color w:val="333333"/>
        </w:rPr>
      </w:pPr>
      <w:r w:rsidRPr="008621E7">
        <w:rPr>
          <w:rFonts w:ascii="Calibri" w:hAnsi="Calibri" w:cs="Calibri"/>
          <w:color w:val="333333"/>
        </w:rPr>
        <w:t>The role of data in shaping policy and establishing priorities for governments has</w:t>
      </w:r>
      <w:r w:rsidR="008621E7">
        <w:rPr>
          <w:rFonts w:ascii="Calibri" w:hAnsi="Calibri" w:cs="Calibri"/>
          <w:color w:val="333333"/>
        </w:rPr>
        <w:t xml:space="preserve"> </w:t>
      </w:r>
      <w:r w:rsidRPr="008621E7">
        <w:rPr>
          <w:rFonts w:ascii="Calibri" w:hAnsi="Calibri" w:cs="Calibri"/>
          <w:color w:val="333333"/>
        </w:rPr>
        <w:t>never been more critical.</w:t>
      </w:r>
    </w:p>
    <w:p w14:paraId="2D0EF7AE" w14:textId="5DBEF876" w:rsidR="006F045A" w:rsidRPr="008621E7" w:rsidRDefault="006F045A" w:rsidP="006F045A">
      <w:pPr>
        <w:pStyle w:val="NormalWeb"/>
        <w:numPr>
          <w:ilvl w:val="0"/>
          <w:numId w:val="2"/>
        </w:numPr>
        <w:shd w:val="clear" w:color="auto" w:fill="FFFFFF"/>
        <w:rPr>
          <w:rFonts w:ascii="Calibri" w:hAnsi="Calibri" w:cs="Calibri"/>
          <w:color w:val="333333"/>
        </w:rPr>
      </w:pPr>
      <w:r w:rsidRPr="008621E7">
        <w:rPr>
          <w:rFonts w:ascii="Calibri" w:hAnsi="Calibri" w:cs="Calibri"/>
          <w:color w:val="333333"/>
        </w:rPr>
        <w:t xml:space="preserve"> Systematic monitoring of the health, development and wellbeing of children and adolescents both as a population, and in particular, within more vulnerable populations, is fundamental to the capacity of the government to make sound choices.</w:t>
      </w:r>
    </w:p>
    <w:p w14:paraId="27415893" w14:textId="77777777" w:rsidR="009A7139" w:rsidRPr="008621E7" w:rsidRDefault="009A7139" w:rsidP="009A7139">
      <w:pPr>
        <w:shd w:val="clear" w:color="auto" w:fill="FFFFFF"/>
        <w:spacing w:after="0" w:line="240" w:lineRule="auto"/>
        <w:rPr>
          <w:rFonts w:ascii="Calibri" w:eastAsia="Times New Roman" w:hAnsi="Calibri" w:cs="Calibri"/>
          <w:color w:val="404040" w:themeColor="text1" w:themeTint="BF"/>
          <w:sz w:val="24"/>
          <w:szCs w:val="24"/>
          <w:lang w:eastAsia="en-IN"/>
        </w:rPr>
      </w:pPr>
    </w:p>
    <w:p w14:paraId="10BF93D9" w14:textId="77777777" w:rsidR="00F93598" w:rsidRPr="008621E7" w:rsidRDefault="00F93598" w:rsidP="00F93598">
      <w:pPr>
        <w:shd w:val="clear" w:color="auto" w:fill="FFFFFF"/>
        <w:spacing w:after="0" w:line="570" w:lineRule="atLeast"/>
        <w:outlineLvl w:val="0"/>
        <w:rPr>
          <w:rFonts w:ascii="Calibri" w:eastAsia="Times New Roman" w:hAnsi="Calibri" w:cs="Calibri"/>
          <w:b/>
          <w:bCs/>
          <w:color w:val="404040" w:themeColor="text1" w:themeTint="BF"/>
          <w:kern w:val="36"/>
          <w:sz w:val="24"/>
          <w:szCs w:val="24"/>
          <w:lang w:eastAsia="en-IN"/>
        </w:rPr>
      </w:pPr>
    </w:p>
    <w:p w14:paraId="05E8BDB4" w14:textId="77777777" w:rsidR="00140CF3" w:rsidRPr="008621E7" w:rsidRDefault="00140CF3" w:rsidP="00407385">
      <w:pPr>
        <w:pStyle w:val="ListParagraph"/>
        <w:shd w:val="clear" w:color="auto" w:fill="FFFFFF"/>
        <w:spacing w:after="0" w:line="570" w:lineRule="atLeast"/>
        <w:outlineLvl w:val="0"/>
        <w:rPr>
          <w:rFonts w:ascii="Calibri" w:eastAsia="Times New Roman" w:hAnsi="Calibri" w:cs="Calibri"/>
          <w:b/>
          <w:bCs/>
          <w:color w:val="333333"/>
          <w:kern w:val="36"/>
          <w:sz w:val="24"/>
          <w:szCs w:val="24"/>
          <w:lang w:eastAsia="en-IN"/>
        </w:rPr>
      </w:pPr>
    </w:p>
    <w:p w14:paraId="7F05FE84" w14:textId="77777777" w:rsidR="00A72BC7" w:rsidRPr="00A72BC7" w:rsidRDefault="00A72BC7" w:rsidP="002441C1">
      <w:pPr>
        <w:jc w:val="both"/>
        <w:rPr>
          <w:sz w:val="32"/>
          <w:szCs w:val="32"/>
        </w:rPr>
      </w:pPr>
    </w:p>
    <w:p w14:paraId="498A51AB" w14:textId="100AE1AB" w:rsidR="00C90503" w:rsidRDefault="00C90503" w:rsidP="00C90503">
      <w:pPr>
        <w:jc w:val="both"/>
      </w:pPr>
    </w:p>
    <w:p w14:paraId="24A53058" w14:textId="77777777" w:rsidR="00325AF1" w:rsidRDefault="00325AF1" w:rsidP="00325AF1">
      <w:pPr>
        <w:jc w:val="both"/>
      </w:pPr>
    </w:p>
    <w:p w14:paraId="735E419D" w14:textId="30A1AA3A" w:rsidR="00325AF1" w:rsidRDefault="00325AF1" w:rsidP="00325AF1">
      <w:pPr>
        <w:jc w:val="both"/>
      </w:pPr>
    </w:p>
    <w:p w14:paraId="77ABCE0D" w14:textId="4BC887AB" w:rsidR="00325AF1" w:rsidRDefault="00325AF1" w:rsidP="00325AF1">
      <w:pPr>
        <w:jc w:val="both"/>
      </w:pPr>
    </w:p>
    <w:p w14:paraId="4D0C8A13" w14:textId="60217F60" w:rsidR="00D81B9F" w:rsidRDefault="00D81B9F" w:rsidP="00D81B9F">
      <w:pPr>
        <w:jc w:val="both"/>
      </w:pPr>
    </w:p>
    <w:p w14:paraId="0F6F3197" w14:textId="6BC81FC7" w:rsidR="00047522" w:rsidRPr="002472CD" w:rsidRDefault="00047522" w:rsidP="00047522">
      <w:pPr>
        <w:jc w:val="both"/>
      </w:pPr>
    </w:p>
    <w:sectPr w:rsidR="00047522" w:rsidRPr="002472CD">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0251" w14:textId="77777777" w:rsidR="004B3605" w:rsidRDefault="004B3605" w:rsidP="00BF6179">
      <w:pPr>
        <w:spacing w:after="0" w:line="240" w:lineRule="auto"/>
      </w:pPr>
      <w:r>
        <w:separator/>
      </w:r>
    </w:p>
  </w:endnote>
  <w:endnote w:type="continuationSeparator" w:id="0">
    <w:p w14:paraId="3BDE3AE1" w14:textId="77777777" w:rsidR="004B3605" w:rsidRDefault="004B3605" w:rsidP="00B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80A6E" w14:textId="77777777" w:rsidR="00BF6179" w:rsidRDefault="00BF6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04E3" w14:textId="77777777" w:rsidR="00BF6179" w:rsidRDefault="00BF61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6F9A" w14:textId="77777777" w:rsidR="00BF6179" w:rsidRDefault="00BF6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3E2EE" w14:textId="77777777" w:rsidR="004B3605" w:rsidRDefault="004B3605" w:rsidP="00BF6179">
      <w:pPr>
        <w:spacing w:after="0" w:line="240" w:lineRule="auto"/>
      </w:pPr>
      <w:r>
        <w:separator/>
      </w:r>
    </w:p>
  </w:footnote>
  <w:footnote w:type="continuationSeparator" w:id="0">
    <w:p w14:paraId="3FAED013" w14:textId="77777777" w:rsidR="004B3605" w:rsidRDefault="004B3605" w:rsidP="00BF6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427C" w14:textId="77777777" w:rsidR="00BF6179" w:rsidRDefault="00BF61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01A1" w14:textId="77777777" w:rsidR="00BF6179" w:rsidRDefault="00BF61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DB03" w14:textId="77777777" w:rsidR="00BF6179" w:rsidRDefault="00BF61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286B"/>
    <w:multiLevelType w:val="hybridMultilevel"/>
    <w:tmpl w:val="94342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A95937"/>
    <w:multiLevelType w:val="hybridMultilevel"/>
    <w:tmpl w:val="A5C04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0916600">
    <w:abstractNumId w:val="1"/>
  </w:num>
  <w:num w:numId="2" w16cid:durableId="1342005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CD"/>
    <w:rsid w:val="0002224B"/>
    <w:rsid w:val="000359CE"/>
    <w:rsid w:val="00047522"/>
    <w:rsid w:val="00067B63"/>
    <w:rsid w:val="0010368C"/>
    <w:rsid w:val="00140CF3"/>
    <w:rsid w:val="001549D0"/>
    <w:rsid w:val="001755D7"/>
    <w:rsid w:val="001C267D"/>
    <w:rsid w:val="00220F1F"/>
    <w:rsid w:val="002441C1"/>
    <w:rsid w:val="002472CD"/>
    <w:rsid w:val="00295F09"/>
    <w:rsid w:val="00325AF1"/>
    <w:rsid w:val="00352C18"/>
    <w:rsid w:val="003C530E"/>
    <w:rsid w:val="003F3095"/>
    <w:rsid w:val="00407385"/>
    <w:rsid w:val="0045682D"/>
    <w:rsid w:val="004906EE"/>
    <w:rsid w:val="004B3605"/>
    <w:rsid w:val="004C3740"/>
    <w:rsid w:val="006E2126"/>
    <w:rsid w:val="006F045A"/>
    <w:rsid w:val="0070315F"/>
    <w:rsid w:val="007A0E00"/>
    <w:rsid w:val="007B306A"/>
    <w:rsid w:val="007C2B23"/>
    <w:rsid w:val="008621E7"/>
    <w:rsid w:val="00863B0D"/>
    <w:rsid w:val="00897E49"/>
    <w:rsid w:val="008B3A6D"/>
    <w:rsid w:val="009570FB"/>
    <w:rsid w:val="00961876"/>
    <w:rsid w:val="009A7139"/>
    <w:rsid w:val="009B0E74"/>
    <w:rsid w:val="009D5C7A"/>
    <w:rsid w:val="00A031DF"/>
    <w:rsid w:val="00A72BC7"/>
    <w:rsid w:val="00A979AE"/>
    <w:rsid w:val="00AE17EB"/>
    <w:rsid w:val="00B6209D"/>
    <w:rsid w:val="00BF6179"/>
    <w:rsid w:val="00C04167"/>
    <w:rsid w:val="00C37C10"/>
    <w:rsid w:val="00C55244"/>
    <w:rsid w:val="00C90503"/>
    <w:rsid w:val="00D134B0"/>
    <w:rsid w:val="00D21996"/>
    <w:rsid w:val="00D81B9F"/>
    <w:rsid w:val="00E10D24"/>
    <w:rsid w:val="00E610E0"/>
    <w:rsid w:val="00E65406"/>
    <w:rsid w:val="00EA40A4"/>
    <w:rsid w:val="00F93598"/>
    <w:rsid w:val="00FC72D6"/>
    <w:rsid w:val="00FE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673C"/>
  <w15:chartTrackingRefBased/>
  <w15:docId w15:val="{109E7BB8-5CA9-4DC4-B5C9-E562D34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2B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6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179"/>
  </w:style>
  <w:style w:type="paragraph" w:styleId="Footer">
    <w:name w:val="footer"/>
    <w:basedOn w:val="Normal"/>
    <w:link w:val="FooterChar"/>
    <w:uiPriority w:val="99"/>
    <w:unhideWhenUsed/>
    <w:rsid w:val="00BF6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179"/>
  </w:style>
  <w:style w:type="character" w:customStyle="1" w:styleId="Heading1Char">
    <w:name w:val="Heading 1 Char"/>
    <w:basedOn w:val="DefaultParagraphFont"/>
    <w:link w:val="Heading1"/>
    <w:uiPriority w:val="9"/>
    <w:rsid w:val="00A72BC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21996"/>
    <w:pPr>
      <w:ind w:left="720"/>
      <w:contextualSpacing/>
    </w:pPr>
  </w:style>
  <w:style w:type="character" w:customStyle="1" w:styleId="authors-info">
    <w:name w:val="authors-info"/>
    <w:basedOn w:val="DefaultParagraphFont"/>
    <w:rsid w:val="00352C18"/>
  </w:style>
  <w:style w:type="character" w:customStyle="1" w:styleId="blue-tooltip">
    <w:name w:val="blue-tooltip"/>
    <w:basedOn w:val="DefaultParagraphFont"/>
    <w:rsid w:val="00352C18"/>
  </w:style>
  <w:style w:type="character" w:styleId="Hyperlink">
    <w:name w:val="Hyperlink"/>
    <w:basedOn w:val="DefaultParagraphFont"/>
    <w:uiPriority w:val="99"/>
    <w:semiHidden/>
    <w:unhideWhenUsed/>
    <w:rsid w:val="00352C18"/>
    <w:rPr>
      <w:color w:val="0000FF"/>
      <w:u w:val="single"/>
    </w:rPr>
  </w:style>
  <w:style w:type="paragraph" w:styleId="NormalWeb">
    <w:name w:val="Normal (Web)"/>
    <w:basedOn w:val="Normal"/>
    <w:uiPriority w:val="99"/>
    <w:semiHidden/>
    <w:unhideWhenUsed/>
    <w:rsid w:val="006F045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23545">
      <w:bodyDiv w:val="1"/>
      <w:marLeft w:val="0"/>
      <w:marRight w:val="0"/>
      <w:marTop w:val="0"/>
      <w:marBottom w:val="0"/>
      <w:divBdr>
        <w:top w:val="none" w:sz="0" w:space="0" w:color="auto"/>
        <w:left w:val="none" w:sz="0" w:space="0" w:color="auto"/>
        <w:bottom w:val="none" w:sz="0" w:space="0" w:color="auto"/>
        <w:right w:val="none" w:sz="0" w:space="0" w:color="auto"/>
      </w:divBdr>
    </w:div>
    <w:div w:id="1243105903">
      <w:bodyDiv w:val="1"/>
      <w:marLeft w:val="0"/>
      <w:marRight w:val="0"/>
      <w:marTop w:val="0"/>
      <w:marBottom w:val="0"/>
      <w:divBdr>
        <w:top w:val="none" w:sz="0" w:space="0" w:color="auto"/>
        <w:left w:val="none" w:sz="0" w:space="0" w:color="auto"/>
        <w:bottom w:val="none" w:sz="0" w:space="0" w:color="auto"/>
        <w:right w:val="none" w:sz="0" w:space="0" w:color="auto"/>
      </w:divBdr>
      <w:divsChild>
        <w:div w:id="193035893">
          <w:marLeft w:val="0"/>
          <w:marRight w:val="0"/>
          <w:marTop w:val="0"/>
          <w:marBottom w:val="0"/>
          <w:divBdr>
            <w:top w:val="none" w:sz="0" w:space="0" w:color="auto"/>
            <w:left w:val="none" w:sz="0" w:space="0" w:color="auto"/>
            <w:bottom w:val="none" w:sz="0" w:space="0" w:color="auto"/>
            <w:right w:val="none" w:sz="0" w:space="0" w:color="auto"/>
          </w:divBdr>
        </w:div>
        <w:div w:id="1878932283">
          <w:marLeft w:val="0"/>
          <w:marRight w:val="0"/>
          <w:marTop w:val="0"/>
          <w:marBottom w:val="0"/>
          <w:divBdr>
            <w:top w:val="none" w:sz="0" w:space="0" w:color="auto"/>
            <w:left w:val="none" w:sz="0" w:space="0" w:color="auto"/>
            <w:bottom w:val="none" w:sz="0" w:space="0" w:color="auto"/>
            <w:right w:val="none" w:sz="0" w:space="0" w:color="auto"/>
          </w:divBdr>
        </w:div>
        <w:div w:id="1672756503">
          <w:marLeft w:val="0"/>
          <w:marRight w:val="0"/>
          <w:marTop w:val="0"/>
          <w:marBottom w:val="0"/>
          <w:divBdr>
            <w:top w:val="none" w:sz="0" w:space="0" w:color="auto"/>
            <w:left w:val="none" w:sz="0" w:space="0" w:color="auto"/>
            <w:bottom w:val="none" w:sz="0" w:space="0" w:color="auto"/>
            <w:right w:val="none" w:sz="0" w:space="0" w:color="auto"/>
          </w:divBdr>
        </w:div>
        <w:div w:id="921643286">
          <w:marLeft w:val="0"/>
          <w:marRight w:val="0"/>
          <w:marTop w:val="0"/>
          <w:marBottom w:val="0"/>
          <w:divBdr>
            <w:top w:val="none" w:sz="0" w:space="0" w:color="auto"/>
            <w:left w:val="none" w:sz="0" w:space="0" w:color="auto"/>
            <w:bottom w:val="none" w:sz="0" w:space="0" w:color="auto"/>
            <w:right w:val="none" w:sz="0" w:space="0" w:color="auto"/>
          </w:divBdr>
        </w:div>
      </w:divsChild>
    </w:div>
    <w:div w:id="1280335627">
      <w:bodyDiv w:val="1"/>
      <w:marLeft w:val="0"/>
      <w:marRight w:val="0"/>
      <w:marTop w:val="0"/>
      <w:marBottom w:val="0"/>
      <w:divBdr>
        <w:top w:val="none" w:sz="0" w:space="0" w:color="auto"/>
        <w:left w:val="none" w:sz="0" w:space="0" w:color="auto"/>
        <w:bottom w:val="none" w:sz="0" w:space="0" w:color="auto"/>
        <w:right w:val="none" w:sz="0" w:space="0" w:color="auto"/>
      </w:divBdr>
    </w:div>
    <w:div w:id="1491172948">
      <w:bodyDiv w:val="1"/>
      <w:marLeft w:val="0"/>
      <w:marRight w:val="0"/>
      <w:marTop w:val="0"/>
      <w:marBottom w:val="0"/>
      <w:divBdr>
        <w:top w:val="none" w:sz="0" w:space="0" w:color="auto"/>
        <w:left w:val="none" w:sz="0" w:space="0" w:color="auto"/>
        <w:bottom w:val="none" w:sz="0" w:space="0" w:color="auto"/>
        <w:right w:val="none" w:sz="0" w:space="0" w:color="auto"/>
      </w:divBdr>
      <w:divsChild>
        <w:div w:id="851996609">
          <w:marLeft w:val="0"/>
          <w:marRight w:val="0"/>
          <w:marTop w:val="0"/>
          <w:marBottom w:val="0"/>
          <w:divBdr>
            <w:top w:val="none" w:sz="0" w:space="0" w:color="auto"/>
            <w:left w:val="none" w:sz="0" w:space="0" w:color="auto"/>
            <w:bottom w:val="none" w:sz="0" w:space="0" w:color="auto"/>
            <w:right w:val="none" w:sz="0" w:space="0" w:color="auto"/>
          </w:divBdr>
          <w:divsChild>
            <w:div w:id="6378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5211">
      <w:bodyDiv w:val="1"/>
      <w:marLeft w:val="0"/>
      <w:marRight w:val="0"/>
      <w:marTop w:val="0"/>
      <w:marBottom w:val="0"/>
      <w:divBdr>
        <w:top w:val="none" w:sz="0" w:space="0" w:color="auto"/>
        <w:left w:val="none" w:sz="0" w:space="0" w:color="auto"/>
        <w:bottom w:val="none" w:sz="0" w:space="0" w:color="auto"/>
        <w:right w:val="none" w:sz="0" w:space="0" w:color="auto"/>
      </w:divBdr>
      <w:divsChild>
        <w:div w:id="928999784">
          <w:marLeft w:val="0"/>
          <w:marRight w:val="0"/>
          <w:marTop w:val="0"/>
          <w:marBottom w:val="0"/>
          <w:divBdr>
            <w:top w:val="none" w:sz="0" w:space="0" w:color="auto"/>
            <w:left w:val="none" w:sz="0" w:space="0" w:color="auto"/>
            <w:bottom w:val="none" w:sz="0" w:space="0" w:color="auto"/>
            <w:right w:val="none" w:sz="0" w:space="0" w:color="auto"/>
          </w:divBdr>
        </w:div>
        <w:div w:id="1554847677">
          <w:marLeft w:val="0"/>
          <w:marRight w:val="0"/>
          <w:marTop w:val="0"/>
          <w:marBottom w:val="0"/>
          <w:divBdr>
            <w:top w:val="none" w:sz="0" w:space="0" w:color="auto"/>
            <w:left w:val="none" w:sz="0" w:space="0" w:color="auto"/>
            <w:bottom w:val="none" w:sz="0" w:space="0" w:color="auto"/>
            <w:right w:val="none" w:sz="0" w:space="0" w:color="auto"/>
          </w:divBdr>
        </w:div>
        <w:div w:id="1175875791">
          <w:marLeft w:val="0"/>
          <w:marRight w:val="0"/>
          <w:marTop w:val="0"/>
          <w:marBottom w:val="0"/>
          <w:divBdr>
            <w:top w:val="none" w:sz="0" w:space="0" w:color="auto"/>
            <w:left w:val="none" w:sz="0" w:space="0" w:color="auto"/>
            <w:bottom w:val="none" w:sz="0" w:space="0" w:color="auto"/>
            <w:right w:val="none" w:sz="0" w:space="0" w:color="auto"/>
          </w:divBdr>
        </w:div>
        <w:div w:id="1898127521">
          <w:marLeft w:val="0"/>
          <w:marRight w:val="0"/>
          <w:marTop w:val="0"/>
          <w:marBottom w:val="0"/>
          <w:divBdr>
            <w:top w:val="none" w:sz="0" w:space="0" w:color="auto"/>
            <w:left w:val="none" w:sz="0" w:space="0" w:color="auto"/>
            <w:bottom w:val="none" w:sz="0" w:space="0" w:color="auto"/>
            <w:right w:val="none" w:sz="0" w:space="0" w:color="auto"/>
          </w:divBdr>
        </w:div>
      </w:divsChild>
    </w:div>
    <w:div w:id="18589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09234600" TargetMode="External"/><Relationship Id="rId13" Type="http://schemas.openxmlformats.org/officeDocument/2006/relationships/hyperlink" Target="https://search.informit.org/doi/abs/10.3316/informit.52119519305740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ieeexplore.ieee.org/author/37085339036" TargetMode="External"/><Relationship Id="rId12" Type="http://schemas.openxmlformats.org/officeDocument/2006/relationships/hyperlink" Target="https://ieeexplore.ieee.org/author/3788009640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earch.informit.org/doi/abs/10.3316/informit.52119519305740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533915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arch.informit.org/doi/abs/10.3316/informit.521195193057401" TargetMode="External"/><Relationship Id="rId23" Type="http://schemas.openxmlformats.org/officeDocument/2006/relationships/fontTable" Target="fontTable.xml"/><Relationship Id="rId10" Type="http://schemas.openxmlformats.org/officeDocument/2006/relationships/hyperlink" Target="https://ieeexplore.ieee.org/author/3708533900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author/37085338020" TargetMode="External"/><Relationship Id="rId14" Type="http://schemas.openxmlformats.org/officeDocument/2006/relationships/hyperlink" Target="https://search.informit.org/doi/abs/10.3316/informit.521195193057401"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dharanibarathan@outlook.com</dc:creator>
  <cp:keywords/>
  <dc:description/>
  <cp:lastModifiedBy>dharanibarathan@outlook.com</cp:lastModifiedBy>
  <cp:revision>43</cp:revision>
  <dcterms:created xsi:type="dcterms:W3CDTF">2022-09-19T09:23:00Z</dcterms:created>
  <dcterms:modified xsi:type="dcterms:W3CDTF">2022-09-19T16:38:00Z</dcterms:modified>
</cp:coreProperties>
</file>