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383CB18" w:rsidR="005B2106" w:rsidRDefault="005328F3" w:rsidP="005C23C7">
            <w:r>
              <w:t>17</w:t>
            </w:r>
            <w:r w:rsidR="005B2106"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7A06ACD6" w:rsidR="005B2106" w:rsidRDefault="00EB15D7" w:rsidP="005C23C7">
            <w:r>
              <w:t>PNT2022TMID07853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075B1E63" w:rsidR="005B2106" w:rsidRDefault="00EB15D7" w:rsidP="005C23C7">
            <w:r>
              <w:t xml:space="preserve">Plasma </w:t>
            </w:r>
            <w:proofErr w:type="spellStart"/>
            <w:r>
              <w:t>Donar</w:t>
            </w:r>
            <w:proofErr w:type="spellEnd"/>
            <w:r>
              <w:t xml:space="preserve">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09222961" w:rsidR="00441E38" w:rsidRDefault="0074734D" w:rsidP="00062737">
      <w:r>
        <w:rPr>
          <w:noProof/>
        </w:rPr>
        <w:lastRenderedPageBreak/>
        <w:drawing>
          <wp:inline distT="0" distB="0" distL="0" distR="0" wp14:anchorId="7E9A20A9" wp14:editId="637D4513">
            <wp:extent cx="6331839" cy="628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400" cy="629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2999E337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 Idea Listing and Grouping</w:t>
      </w:r>
    </w:p>
    <w:p w14:paraId="6831DB24" w14:textId="1430866C" w:rsidR="006016FC" w:rsidRDefault="005328F3" w:rsidP="00062737">
      <w:r>
        <w:rPr>
          <w:noProof/>
        </w:rPr>
        <w:lastRenderedPageBreak/>
        <w:drawing>
          <wp:inline distT="0" distB="0" distL="0" distR="0" wp14:anchorId="24A191B0" wp14:editId="47C3DF8D">
            <wp:extent cx="6496685" cy="7307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012" cy="731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516984FB" w:rsidR="003C4A8E" w:rsidRDefault="005328F3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1F645A" wp14:editId="3FC40073">
            <wp:extent cx="6532512" cy="759714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734" cy="763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328F3"/>
    <w:rsid w:val="005B2106"/>
    <w:rsid w:val="005B25F6"/>
    <w:rsid w:val="006016FC"/>
    <w:rsid w:val="006D1E21"/>
    <w:rsid w:val="00706D33"/>
    <w:rsid w:val="0074734D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EB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udhayakumar M</cp:lastModifiedBy>
  <cp:revision>2</cp:revision>
  <cp:lastPrinted>2022-09-19T03:34:00Z</cp:lastPrinted>
  <dcterms:created xsi:type="dcterms:W3CDTF">2022-09-23T13:27:00Z</dcterms:created>
  <dcterms:modified xsi:type="dcterms:W3CDTF">2022-09-23T13:27:00Z</dcterms:modified>
</cp:coreProperties>
</file>