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94" w:rsidRPr="00290DBC" w:rsidRDefault="006807BF" w:rsidP="00290DBC">
      <w:pPr>
        <w:pStyle w:val="Heading1"/>
      </w:pPr>
      <w:r>
        <w:t xml:space="preserve">                      IBM ASSIGNMENT </w:t>
      </w:r>
      <w:r w:rsidR="00290DBC">
        <w:t>: 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87094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PNT2022</w:t>
            </w:r>
            <w:r w:rsidR="006807BF">
              <w:rPr>
                <w:sz w:val="24"/>
              </w:rPr>
              <w:t>TMID17666</w:t>
            </w:r>
          </w:p>
        </w:tc>
      </w:tr>
      <w:tr w:rsidR="00787094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6807BF" w:rsidP="00E547B3">
            <w:pPr>
              <w:pStyle w:val="TableParagraph"/>
              <w:spacing w:line="247" w:lineRule="exact"/>
            </w:pPr>
            <w:r>
              <w:t>JANANI ISHWARYA</w:t>
            </w:r>
          </w:p>
        </w:tc>
      </w:tr>
      <w:tr w:rsidR="00787094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6807BF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REG</w:t>
            </w:r>
            <w:r w:rsidR="00787094"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6807BF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611619205016</w:t>
            </w:r>
          </w:p>
        </w:tc>
      </w:tr>
    </w:tbl>
    <w:p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:rsidR="004E612D" w:rsidRDefault="004E612D">
      <w:pPr>
        <w:spacing w:after="160" w:line="259" w:lineRule="auto"/>
        <w:ind w:left="0" w:right="0" w:firstLine="0"/>
      </w:pPr>
    </w:p>
    <w:p w:rsidR="00787094" w:rsidRDefault="00787094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E547B3" w:rsidRPr="00290DBC" w:rsidRDefault="00E547B3" w:rsidP="00290DBC">
      <w:pPr>
        <w:pStyle w:val="Heading1"/>
        <w:ind w:left="0" w:firstLine="0"/>
      </w:pPr>
      <w:r>
        <w:t>PYTHONCODEFORBLINKINGLED</w:t>
      </w:r>
      <w:r w:rsidR="00290DBC">
        <w:t xml:space="preserve"> AND TRAFFIC LIGHTS BY USING RASPBERRY PI</w:t>
      </w:r>
    </w:p>
    <w:p w:rsidR="00E547B3" w:rsidRDefault="00E547B3" w:rsidP="00E547B3">
      <w:pPr>
        <w:pStyle w:val="BodyText"/>
        <w:spacing w:before="8"/>
        <w:rPr>
          <w:b/>
          <w:sz w:val="31"/>
        </w:rPr>
      </w:pPr>
    </w:p>
    <w:p w:rsidR="00E547B3" w:rsidRDefault="00E547B3" w:rsidP="00E547B3">
      <w:pPr>
        <w:pStyle w:val="BodyText"/>
        <w:spacing w:before="1"/>
        <w:ind w:left="100"/>
      </w:pPr>
      <w:r>
        <w:t>importRPi.GPIOasGPIO#ImportRaspberryPiGPIOlibrary</w:t>
      </w:r>
    </w:p>
    <w:p w:rsidR="00E547B3" w:rsidRDefault="00E547B3" w:rsidP="00E547B3">
      <w:pPr>
        <w:pStyle w:val="BodyText"/>
        <w:spacing w:before="182"/>
        <w:ind w:left="100"/>
      </w:pPr>
      <w:r>
        <w:t>fromtime importsleep#Importthesleepfunctionfromthetimemodule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9"/>
        <w:rPr>
          <w:sz w:val="29"/>
        </w:rPr>
      </w:pPr>
    </w:p>
    <w:p w:rsidR="00E547B3" w:rsidRDefault="00E547B3" w:rsidP="00E547B3">
      <w:pPr>
        <w:pStyle w:val="BodyText"/>
        <w:spacing w:line="400" w:lineRule="auto"/>
        <w:ind w:left="100" w:right="2131"/>
      </w:pPr>
      <w:r>
        <w:t>GPIO.setwarnings(False) # Ignore warning for nowGPIO.setmode(GPIO.BOARD)#Usephysicalpinnumbering</w:t>
      </w:r>
    </w:p>
    <w:p w:rsidR="00E547B3" w:rsidRDefault="00E547B3" w:rsidP="00E547B3">
      <w:pPr>
        <w:pStyle w:val="BodyText"/>
        <w:spacing w:before="4" w:line="256" w:lineRule="auto"/>
        <w:ind w:left="100"/>
      </w:pPr>
      <w:r>
        <w:t>GPIO.setup(8,GPIO.OUT,initial=GPIO.LOW) #Setpin8 to beanoutputpinandset initialvaluetolow(off)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3"/>
        <w:rPr>
          <w:sz w:val="28"/>
        </w:rPr>
      </w:pPr>
    </w:p>
    <w:p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foreverGPIO.output(8, GPIO.HIGH) # Turn onsleep(1) # Sleep for 1 secondGPIO.output(8, GPIO.LOW) # Turn offsleep(1)# Sleepfor1second</w:t>
      </w:r>
    </w:p>
    <w:p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:rsidR="00E547B3" w:rsidRDefault="00E547B3" w:rsidP="00E547B3">
      <w:pPr>
        <w:pStyle w:val="BodyText"/>
        <w:ind w:left="0"/>
        <w:rPr>
          <w:b/>
          <w:sz w:val="34"/>
        </w:rPr>
      </w:pPr>
    </w:p>
    <w:p w:rsidR="00E547B3" w:rsidRDefault="00E547B3" w:rsidP="00E547B3">
      <w:pPr>
        <w:pStyle w:val="BodyText"/>
        <w:spacing w:before="8"/>
        <w:rPr>
          <w:b/>
          <w:sz w:val="26"/>
        </w:rPr>
      </w:pPr>
    </w:p>
    <w:p w:rsidR="00E547B3" w:rsidRDefault="00E547B3" w:rsidP="00E547B3">
      <w:pPr>
        <w:pStyle w:val="BodyText"/>
        <w:spacing w:line="403" w:lineRule="auto"/>
        <w:ind w:left="100" w:right="6786"/>
      </w:pPr>
      <w:r>
        <w:t>import RPi.GPIO asGPIOimporttime</w:t>
      </w:r>
    </w:p>
    <w:p w:rsidR="00E547B3" w:rsidRDefault="00E547B3" w:rsidP="00E547B3">
      <w:pPr>
        <w:pStyle w:val="BodyText"/>
        <w:spacing w:line="403" w:lineRule="auto"/>
        <w:ind w:left="100" w:right="7990"/>
      </w:pPr>
      <w:r>
        <w:t>import signalimportsys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179" w:line="400" w:lineRule="auto"/>
        <w:ind w:left="100" w:right="6786"/>
      </w:pPr>
      <w:r>
        <w:t># SetupGPIO.setmode(GPIO.BCM)GPIO.setup(9, GPIO.OUT)GPIO.setup(10, GPIO.OUT)GPIO.setup(11,GPIO.OUT)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demodef allLightsOff(signal,frame):</w:t>
      </w:r>
    </w:p>
    <w:p w:rsidR="00E547B3" w:rsidRDefault="00E547B3" w:rsidP="00E547B3">
      <w:pPr>
        <w:pStyle w:val="BodyText"/>
        <w:spacing w:before="3" w:line="403" w:lineRule="auto"/>
        <w:ind w:left="302" w:right="6933"/>
      </w:pPr>
      <w:r>
        <w:t>GPIO.output(9, False)GPIO.output(10,False)GPIO.output(11,False)GPIO.cleanup()sys.exit(0)</w:t>
      </w:r>
    </w:p>
    <w:p w:rsidR="00E547B3" w:rsidRDefault="00E547B3" w:rsidP="00E547B3">
      <w:pPr>
        <w:pStyle w:val="BodyText"/>
        <w:spacing w:line="261" w:lineRule="exact"/>
        <w:ind w:left="100"/>
      </w:pPr>
      <w:r>
        <w:t>signal.signal(signal.SIGINT,allLightsOff)</w:t>
      </w:r>
    </w:p>
    <w:p w:rsidR="00E547B3" w:rsidRDefault="00E547B3" w:rsidP="00E547B3">
      <w:pPr>
        <w:pStyle w:val="BodyText"/>
      </w:pPr>
    </w:p>
    <w:p w:rsidR="00E547B3" w:rsidRDefault="00E547B3" w:rsidP="00E547B3">
      <w:pPr>
        <w:pStyle w:val="BodyText"/>
        <w:spacing w:before="9"/>
        <w:rPr>
          <w:sz w:val="29"/>
        </w:rPr>
      </w:pPr>
    </w:p>
    <w:p w:rsidR="00E547B3" w:rsidRDefault="00E547B3" w:rsidP="00E547B3">
      <w:pPr>
        <w:pStyle w:val="BodyText"/>
        <w:spacing w:line="400" w:lineRule="auto"/>
        <w:ind w:left="100" w:right="7856"/>
      </w:pPr>
      <w:r>
        <w:t># Loop foreverwhile True:</w:t>
      </w:r>
    </w:p>
    <w:p w:rsidR="00E547B3" w:rsidRDefault="00E547B3" w:rsidP="00E547B3">
      <w:pPr>
        <w:pStyle w:val="BodyText"/>
        <w:spacing w:before="3" w:line="400" w:lineRule="auto"/>
        <w:ind w:left="302" w:right="7098"/>
      </w:pPr>
      <w:r>
        <w:lastRenderedPageBreak/>
        <w:t>#Red</w:t>
      </w:r>
      <w:r>
        <w:rPr>
          <w:spacing w:val="-1"/>
        </w:rPr>
        <w:t>GPIO.output(9,</w:t>
      </w:r>
      <w:r>
        <w:t>True)</w:t>
      </w:r>
    </w:p>
    <w:p w:rsidR="00E547B3" w:rsidRDefault="00E547B3" w:rsidP="00E547B3">
      <w:pPr>
        <w:spacing w:line="400" w:lineRule="auto"/>
      </w:pPr>
    </w:p>
    <w:p w:rsidR="00290DBC" w:rsidRDefault="00290DBC" w:rsidP="00290DBC">
      <w:pPr>
        <w:pStyle w:val="BodyText"/>
        <w:spacing w:before="39"/>
        <w:ind w:left="302"/>
      </w:pPr>
      <w:r>
        <w:t>time.sleep(3)</w:t>
      </w:r>
    </w:p>
    <w:p w:rsidR="00290DBC" w:rsidRDefault="00290DBC" w:rsidP="00290DBC">
      <w:pPr>
        <w:pStyle w:val="BodyText"/>
        <w:spacing w:line="403" w:lineRule="auto"/>
        <w:ind w:left="302" w:right="6978"/>
      </w:pPr>
      <w:r>
        <w:t># Red and amberGPIO.output(10,True)time.sleep(1)</w:t>
      </w:r>
    </w:p>
    <w:p w:rsidR="00290DBC" w:rsidRDefault="00290DBC" w:rsidP="00290DBC">
      <w:pPr>
        <w:pStyle w:val="BodyText"/>
        <w:spacing w:line="400" w:lineRule="auto"/>
        <w:ind w:left="302" w:right="6933"/>
      </w:pPr>
      <w:r>
        <w:t># GreenGPIO.output(9, False)GPIO.output(10,False)GPIO.output(11, True)time.sleep(5)</w:t>
      </w:r>
    </w:p>
    <w:p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:rsidR="00E547B3" w:rsidRDefault="00E547B3" w:rsidP="00E547B3">
      <w:pPr>
        <w:pStyle w:val="BodyText"/>
        <w:spacing w:before="4" w:line="400" w:lineRule="auto"/>
        <w:ind w:left="302" w:right="6933"/>
      </w:pPr>
      <w:r>
        <w:lastRenderedPageBreak/>
        <w:t>GPIO.output(11,False)GPIO.output(10, True)time.sleep(2)</w:t>
      </w:r>
    </w:p>
    <w:p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loop)GPIO.output(10,False)</w:t>
      </w:r>
    </w:p>
    <w:p w:rsidR="00E547B3" w:rsidRPr="00705E71" w:rsidRDefault="00E547B3" w:rsidP="00E547B3"/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1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400" w:line="259" w:lineRule="auto"/>
        <w:ind w:left="0" w:right="0" w:firstLine="0"/>
      </w:pPr>
    </w:p>
    <w:sectPr w:rsidR="004E612D" w:rsidSect="00375C77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5D0" w:rsidRDefault="009E65D0" w:rsidP="00787094">
      <w:pPr>
        <w:spacing w:line="240" w:lineRule="auto"/>
      </w:pPr>
      <w:r>
        <w:separator/>
      </w:r>
    </w:p>
  </w:endnote>
  <w:endnote w:type="continuationSeparator" w:id="1">
    <w:p w:rsidR="009E65D0" w:rsidRDefault="009E65D0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5D0" w:rsidRDefault="009E65D0" w:rsidP="00787094">
      <w:pPr>
        <w:spacing w:line="240" w:lineRule="auto"/>
      </w:pPr>
      <w:r>
        <w:separator/>
      </w:r>
    </w:p>
  </w:footnote>
  <w:footnote w:type="continuationSeparator" w:id="1">
    <w:p w:rsidR="009E65D0" w:rsidRDefault="009E65D0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12D"/>
    <w:rsid w:val="000A3C8F"/>
    <w:rsid w:val="0010413F"/>
    <w:rsid w:val="00206437"/>
    <w:rsid w:val="00290DBC"/>
    <w:rsid w:val="00375C77"/>
    <w:rsid w:val="00457F2F"/>
    <w:rsid w:val="004E612D"/>
    <w:rsid w:val="006568EE"/>
    <w:rsid w:val="006807BF"/>
    <w:rsid w:val="00787094"/>
    <w:rsid w:val="007F05CF"/>
    <w:rsid w:val="009E65D0"/>
    <w:rsid w:val="00AC1520"/>
    <w:rsid w:val="00B02B20"/>
    <w:rsid w:val="00BA3E18"/>
    <w:rsid w:val="00C00DAA"/>
    <w:rsid w:val="00E547B3"/>
    <w:rsid w:val="00EE7A84"/>
    <w:rsid w:val="00EF70AA"/>
    <w:rsid w:val="00F86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C77"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375C77"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5C77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2022-10-11T10:29:00Z</dcterms:created>
  <dcterms:modified xsi:type="dcterms:W3CDTF">2022-10-11T10:29:00Z</dcterms:modified>
</cp:coreProperties>
</file>