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BDE" w:rsidRPr="00000BDE" w:rsidRDefault="00000BD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PREPARE SOLUTION FIT</w:t>
      </w:r>
      <w:bookmarkStart w:id="0" w:name="_GoBack"/>
      <w:bookmarkEnd w:id="0"/>
    </w:p>
    <w:p w:rsidR="00974256" w:rsidRDefault="00EC5C3E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7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E"/>
    <w:rsid w:val="00000BDE"/>
    <w:rsid w:val="00213C3B"/>
    <w:rsid w:val="00675BB6"/>
    <w:rsid w:val="007533A7"/>
    <w:rsid w:val="00974256"/>
    <w:rsid w:val="009A3E6B"/>
    <w:rsid w:val="00D14932"/>
    <w:rsid w:val="00E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65AF9-9C5F-4F96-AF0F-4BAB40BCB06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6A4E5A-52B0-49C8-BC2D-6F71D4452A0A}">
      <dgm:prSet phldrT="[Text]"/>
      <dgm:spPr/>
      <dgm:t>
        <a:bodyPr/>
        <a:lstStyle/>
        <a:p>
          <a:r>
            <a:rPr lang="en-US"/>
            <a:t>Predict Crop growth</a:t>
          </a:r>
        </a:p>
      </dgm:t>
    </dgm:pt>
    <dgm:pt modelId="{7E8D963A-C54E-439F-8976-5FA721E7F2D5}" type="parTrans" cxnId="{E8DB1285-AB97-4A3A-9BF4-25CE12639F39}">
      <dgm:prSet/>
      <dgm:spPr/>
      <dgm:t>
        <a:bodyPr/>
        <a:lstStyle/>
        <a:p>
          <a:endParaRPr lang="en-US"/>
        </a:p>
      </dgm:t>
    </dgm:pt>
    <dgm:pt modelId="{33F151C4-743C-44EF-AAD0-FC472618C077}" type="sibTrans" cxnId="{E8DB1285-AB97-4A3A-9BF4-25CE12639F39}">
      <dgm:prSet/>
      <dgm:spPr/>
      <dgm:t>
        <a:bodyPr/>
        <a:lstStyle/>
        <a:p>
          <a:endParaRPr lang="en-US"/>
        </a:p>
      </dgm:t>
    </dgm:pt>
    <dgm:pt modelId="{704356DF-092F-43BF-A5F5-2F4C39554E23}">
      <dgm:prSet phldrT="[Text]"/>
      <dgm:spPr/>
      <dgm:t>
        <a:bodyPr/>
        <a:lstStyle/>
        <a:p>
          <a:r>
            <a:rPr lang="en-US"/>
            <a:t>using CNN ANN algorithm</a:t>
          </a:r>
        </a:p>
      </dgm:t>
    </dgm:pt>
    <dgm:pt modelId="{EA0FC49A-414E-4268-86DE-D8E3F2C152E4}" type="parTrans" cxnId="{DA4467E5-3502-4CD9-A831-A5D2B0872E33}">
      <dgm:prSet/>
      <dgm:spPr/>
      <dgm:t>
        <a:bodyPr/>
        <a:lstStyle/>
        <a:p>
          <a:endParaRPr lang="en-US"/>
        </a:p>
      </dgm:t>
    </dgm:pt>
    <dgm:pt modelId="{6A210400-0483-4FC9-B9C1-F69CB2AEF381}" type="sibTrans" cxnId="{DA4467E5-3502-4CD9-A831-A5D2B0872E33}">
      <dgm:prSet/>
      <dgm:spPr/>
      <dgm:t>
        <a:bodyPr/>
        <a:lstStyle/>
        <a:p>
          <a:endParaRPr lang="en-US"/>
        </a:p>
      </dgm:t>
    </dgm:pt>
    <dgm:pt modelId="{C034A757-D761-4775-95B4-F25069C3D9B6}">
      <dgm:prSet phldrT="[Text]"/>
      <dgm:spPr/>
      <dgm:t>
        <a:bodyPr/>
        <a:lstStyle/>
        <a:p>
          <a:r>
            <a:rPr lang="en-US" b="0"/>
            <a:t>understand the problem</a:t>
          </a:r>
        </a:p>
      </dgm:t>
    </dgm:pt>
    <dgm:pt modelId="{E0C0E8F5-7F91-4F37-B78F-6E9E49E56B08}" type="parTrans" cxnId="{BD32EF8A-B0F3-454D-AE29-362E3452E28D}">
      <dgm:prSet/>
      <dgm:spPr/>
      <dgm:t>
        <a:bodyPr/>
        <a:lstStyle/>
        <a:p>
          <a:endParaRPr lang="en-US"/>
        </a:p>
      </dgm:t>
    </dgm:pt>
    <dgm:pt modelId="{F0E22F56-8D1E-4709-AD10-846733A9E749}" type="sibTrans" cxnId="{BD32EF8A-B0F3-454D-AE29-362E3452E28D}">
      <dgm:prSet/>
      <dgm:spPr/>
      <dgm:t>
        <a:bodyPr/>
        <a:lstStyle/>
        <a:p>
          <a:endParaRPr lang="en-US"/>
        </a:p>
      </dgm:t>
    </dgm:pt>
    <dgm:pt modelId="{B1585283-1F0A-4082-B5FB-D9279C7B37CA}">
      <dgm:prSet phldrT="[Text]"/>
      <dgm:spPr/>
      <dgm:t>
        <a:bodyPr/>
        <a:lstStyle/>
        <a:p>
          <a:r>
            <a:rPr lang="en-US"/>
            <a:t>Find</a:t>
          </a:r>
          <a:r>
            <a:rPr lang="en-US" baseline="0"/>
            <a:t> the disease by image processing </a:t>
          </a:r>
          <a:endParaRPr lang="en-US"/>
        </a:p>
      </dgm:t>
    </dgm:pt>
    <dgm:pt modelId="{4B2D69F0-9529-43B8-B698-2EA950F61B62}" type="parTrans" cxnId="{7625D7FF-5EBB-4573-9BEE-403DB4C1590A}">
      <dgm:prSet/>
      <dgm:spPr/>
      <dgm:t>
        <a:bodyPr/>
        <a:lstStyle/>
        <a:p>
          <a:endParaRPr lang="en-US"/>
        </a:p>
      </dgm:t>
    </dgm:pt>
    <dgm:pt modelId="{90141DE7-323E-415F-827C-96F7CAD50A37}" type="sibTrans" cxnId="{7625D7FF-5EBB-4573-9BEE-403DB4C1590A}">
      <dgm:prSet/>
      <dgm:spPr/>
      <dgm:t>
        <a:bodyPr/>
        <a:lstStyle/>
        <a:p>
          <a:endParaRPr lang="en-US"/>
        </a:p>
      </dgm:t>
    </dgm:pt>
    <dgm:pt modelId="{272D2D2B-EA91-4587-9E08-9410BB64AB93}">
      <dgm:prSet phldrT="[Text]"/>
      <dgm:spPr/>
      <dgm:t>
        <a:bodyPr/>
        <a:lstStyle/>
        <a:p>
          <a:r>
            <a:rPr lang="en-US"/>
            <a:t>Disease predict and then Recomendation fertilizer</a:t>
          </a:r>
        </a:p>
      </dgm:t>
    </dgm:pt>
    <dgm:pt modelId="{1D355F4A-CF92-4B0F-B5FB-DC88718382AC}" type="sibTrans" cxnId="{D445B254-F37B-4F0A-9630-65508C5980E8}">
      <dgm:prSet/>
      <dgm:spPr/>
      <dgm:t>
        <a:bodyPr/>
        <a:lstStyle/>
        <a:p>
          <a:endParaRPr lang="en-US"/>
        </a:p>
      </dgm:t>
    </dgm:pt>
    <dgm:pt modelId="{9B368367-DC54-4E5A-8397-7AC2894865FF}" type="parTrans" cxnId="{D445B254-F37B-4F0A-9630-65508C5980E8}">
      <dgm:prSet/>
      <dgm:spPr/>
      <dgm:t>
        <a:bodyPr/>
        <a:lstStyle/>
        <a:p>
          <a:endParaRPr lang="en-US"/>
        </a:p>
      </dgm:t>
    </dgm:pt>
    <dgm:pt modelId="{0E4ACEC5-E905-4E76-8D80-564B8784EA48}">
      <dgm:prSet phldrT="[Text]"/>
      <dgm:spPr/>
      <dgm:t>
        <a:bodyPr/>
        <a:lstStyle/>
        <a:p>
          <a:r>
            <a:rPr lang="en-US"/>
            <a:t>To Detect the graphical rate of disease level</a:t>
          </a:r>
        </a:p>
      </dgm:t>
    </dgm:pt>
    <dgm:pt modelId="{78E653E6-743E-4AF9-9F9E-4B33C3DB20B5}" type="sibTrans" cxnId="{F6DC3FEE-FA67-4A57-97E5-5DD200546AB7}">
      <dgm:prSet/>
      <dgm:spPr/>
      <dgm:t>
        <a:bodyPr/>
        <a:lstStyle/>
        <a:p>
          <a:endParaRPr lang="en-US"/>
        </a:p>
      </dgm:t>
    </dgm:pt>
    <dgm:pt modelId="{0FA965A3-DCFA-415E-9551-C91C68E63D50}" type="parTrans" cxnId="{F6DC3FEE-FA67-4A57-97E5-5DD200546AB7}">
      <dgm:prSet/>
      <dgm:spPr/>
      <dgm:t>
        <a:bodyPr/>
        <a:lstStyle/>
        <a:p>
          <a:endParaRPr lang="en-US"/>
        </a:p>
      </dgm:t>
    </dgm:pt>
    <dgm:pt modelId="{88D6024F-022F-459A-8813-DD6B2E61EDCD}">
      <dgm:prSet phldrT="[Text]"/>
      <dgm:spPr/>
      <dgm:t>
        <a:bodyPr/>
        <a:lstStyle/>
        <a:p>
          <a:r>
            <a:rPr lang="en-US"/>
            <a:t>To image Processing Using Machine Learning</a:t>
          </a:r>
        </a:p>
      </dgm:t>
    </dgm:pt>
    <dgm:pt modelId="{28E041F9-91F0-44E0-ACCE-31F6009AB2F3}" type="sibTrans" cxnId="{0C94FD88-CFFB-4C8F-8FEF-F24718EF2E64}">
      <dgm:prSet/>
      <dgm:spPr/>
      <dgm:t>
        <a:bodyPr/>
        <a:lstStyle/>
        <a:p>
          <a:endParaRPr lang="en-US"/>
        </a:p>
      </dgm:t>
    </dgm:pt>
    <dgm:pt modelId="{DCFAE9DC-DEDA-4B4A-9504-2CEAE0455F97}" type="parTrans" cxnId="{0C94FD88-CFFB-4C8F-8FEF-F24718EF2E64}">
      <dgm:prSet/>
      <dgm:spPr/>
      <dgm:t>
        <a:bodyPr/>
        <a:lstStyle/>
        <a:p>
          <a:endParaRPr lang="en-US"/>
        </a:p>
      </dgm:t>
    </dgm:pt>
    <dgm:pt modelId="{B6C5A214-2FAE-4210-ABB8-BAD600C1FCAD}">
      <dgm:prSet phldrT="[Text]"/>
      <dgm:spPr/>
      <dgm:t>
        <a:bodyPr/>
        <a:lstStyle/>
        <a:p>
          <a:r>
            <a:rPr lang="en-US"/>
            <a:t>To check the Disease arrived</a:t>
          </a:r>
        </a:p>
      </dgm:t>
    </dgm:pt>
    <dgm:pt modelId="{937782D9-59EA-4620-AB03-163593C9C9B9}" type="sibTrans" cxnId="{C089321E-0795-4A72-B96F-A56409ADD287}">
      <dgm:prSet/>
      <dgm:spPr/>
      <dgm:t>
        <a:bodyPr/>
        <a:lstStyle/>
        <a:p>
          <a:endParaRPr lang="en-US"/>
        </a:p>
      </dgm:t>
    </dgm:pt>
    <dgm:pt modelId="{BCA71B5C-2DE4-497A-9803-E75CD3342BD2}" type="parTrans" cxnId="{C089321E-0795-4A72-B96F-A56409ADD287}">
      <dgm:prSet/>
      <dgm:spPr/>
      <dgm:t>
        <a:bodyPr/>
        <a:lstStyle/>
        <a:p>
          <a:endParaRPr lang="en-US"/>
        </a:p>
      </dgm:t>
    </dgm:pt>
    <dgm:pt modelId="{E292E9A2-F315-473D-9091-2CF535303002}">
      <dgm:prSet phldrT="[Text]"/>
      <dgm:spPr/>
      <dgm:t>
        <a:bodyPr/>
        <a:lstStyle/>
        <a:p>
          <a:r>
            <a:rPr lang="en-US"/>
            <a:t>Rice Crop</a:t>
          </a:r>
        </a:p>
      </dgm:t>
    </dgm:pt>
    <dgm:pt modelId="{F23E86C2-15B4-41BA-8D0E-7A87C2D1EC60}" type="sibTrans" cxnId="{80435A4E-F512-44BF-9B3F-C09D95C30F6B}">
      <dgm:prSet/>
      <dgm:spPr/>
      <dgm:t>
        <a:bodyPr/>
        <a:lstStyle/>
        <a:p>
          <a:endParaRPr lang="en-US"/>
        </a:p>
      </dgm:t>
    </dgm:pt>
    <dgm:pt modelId="{25209A75-7965-4E8E-B938-2CBEECCD9FBE}" type="parTrans" cxnId="{80435A4E-F512-44BF-9B3F-C09D95C30F6B}">
      <dgm:prSet/>
      <dgm:spPr/>
      <dgm:t>
        <a:bodyPr/>
        <a:lstStyle/>
        <a:p>
          <a:endParaRPr lang="en-US"/>
        </a:p>
      </dgm:t>
    </dgm:pt>
    <dgm:pt modelId="{044FC01F-95DC-486D-A2AA-4CA34A042DBE}" type="pres">
      <dgm:prSet presAssocID="{D3465AF9-9C5F-4F96-AF0F-4BAB40BCB06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BC6CCA3-60BA-4CBD-A0B8-7ED9C43A4BB9}" type="pres">
      <dgm:prSet presAssocID="{E292E9A2-F315-473D-9091-2CF535303002}" presName="node" presStyleLbl="node1" presStyleIdx="0" presStyleCnt="9" custLinFactNeighborY="-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092EEE-1174-423E-9688-FB2BD7D1978F}" type="pres">
      <dgm:prSet presAssocID="{F23E86C2-15B4-41BA-8D0E-7A87C2D1EC60}" presName="sibTrans" presStyleLbl="sibTrans1D1" presStyleIdx="0" presStyleCnt="8"/>
      <dgm:spPr/>
      <dgm:t>
        <a:bodyPr/>
        <a:lstStyle/>
        <a:p>
          <a:endParaRPr lang="en-US"/>
        </a:p>
      </dgm:t>
    </dgm:pt>
    <dgm:pt modelId="{63C06136-7B9C-4371-926A-5F7790441189}" type="pres">
      <dgm:prSet presAssocID="{F23E86C2-15B4-41BA-8D0E-7A87C2D1EC60}" presName="connectorText" presStyleLbl="sibTrans1D1" presStyleIdx="0" presStyleCnt="8"/>
      <dgm:spPr/>
      <dgm:t>
        <a:bodyPr/>
        <a:lstStyle/>
        <a:p>
          <a:endParaRPr lang="en-US"/>
        </a:p>
      </dgm:t>
    </dgm:pt>
    <dgm:pt modelId="{B60618BD-E640-4C51-BD27-51EC1A8C0602}" type="pres">
      <dgm:prSet presAssocID="{FD6A4E5A-52B0-49C8-BC2D-6F71D4452A0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4C7ED-6804-4311-BF05-C37D0958C099}" type="pres">
      <dgm:prSet presAssocID="{33F151C4-743C-44EF-AAD0-FC472618C077}" presName="sibTrans" presStyleLbl="sibTrans1D1" presStyleIdx="1" presStyleCnt="8"/>
      <dgm:spPr/>
      <dgm:t>
        <a:bodyPr/>
        <a:lstStyle/>
        <a:p>
          <a:endParaRPr lang="en-US"/>
        </a:p>
      </dgm:t>
    </dgm:pt>
    <dgm:pt modelId="{BFEB893D-B2F6-4C17-81AD-182338759C0E}" type="pres">
      <dgm:prSet presAssocID="{33F151C4-743C-44EF-AAD0-FC472618C077}" presName="connectorText" presStyleLbl="sibTrans1D1" presStyleIdx="1" presStyleCnt="8"/>
      <dgm:spPr/>
      <dgm:t>
        <a:bodyPr/>
        <a:lstStyle/>
        <a:p>
          <a:endParaRPr lang="en-US"/>
        </a:p>
      </dgm:t>
    </dgm:pt>
    <dgm:pt modelId="{9E25557D-B658-4460-A446-576DEDA3D507}" type="pres">
      <dgm:prSet presAssocID="{B6C5A214-2FAE-4210-ABB8-BAD600C1FCAD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F2618E-AC78-40C8-9E29-1E875F3D4FA1}" type="pres">
      <dgm:prSet presAssocID="{937782D9-59EA-4620-AB03-163593C9C9B9}" presName="sibTrans" presStyleLbl="sibTrans1D1" presStyleIdx="2" presStyleCnt="8"/>
      <dgm:spPr/>
      <dgm:t>
        <a:bodyPr/>
        <a:lstStyle/>
        <a:p>
          <a:endParaRPr lang="en-US"/>
        </a:p>
      </dgm:t>
    </dgm:pt>
    <dgm:pt modelId="{5C894F1E-1722-48F7-80FA-41684D8B6F12}" type="pres">
      <dgm:prSet presAssocID="{937782D9-59EA-4620-AB03-163593C9C9B9}" presName="connectorText" presStyleLbl="sibTrans1D1" presStyleIdx="2" presStyleCnt="8"/>
      <dgm:spPr/>
      <dgm:t>
        <a:bodyPr/>
        <a:lstStyle/>
        <a:p>
          <a:endParaRPr lang="en-US"/>
        </a:p>
      </dgm:t>
    </dgm:pt>
    <dgm:pt modelId="{70385E91-E489-4CDB-BC62-A82AD2C7D7C6}" type="pres">
      <dgm:prSet presAssocID="{704356DF-092F-43BF-A5F5-2F4C39554E23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AB3DF6-0162-4624-8433-28DAF3A743B4}" type="pres">
      <dgm:prSet presAssocID="{6A210400-0483-4FC9-B9C1-F69CB2AEF381}" presName="sibTrans" presStyleLbl="sibTrans1D1" presStyleIdx="3" presStyleCnt="8"/>
      <dgm:spPr/>
      <dgm:t>
        <a:bodyPr/>
        <a:lstStyle/>
        <a:p>
          <a:endParaRPr lang="en-US"/>
        </a:p>
      </dgm:t>
    </dgm:pt>
    <dgm:pt modelId="{538E6428-8C62-4F0C-ABD7-1CC756D835DE}" type="pres">
      <dgm:prSet presAssocID="{6A210400-0483-4FC9-B9C1-F69CB2AEF381}" presName="connectorText" presStyleLbl="sibTrans1D1" presStyleIdx="3" presStyleCnt="8"/>
      <dgm:spPr/>
      <dgm:t>
        <a:bodyPr/>
        <a:lstStyle/>
        <a:p>
          <a:endParaRPr lang="en-US"/>
        </a:p>
      </dgm:t>
    </dgm:pt>
    <dgm:pt modelId="{53E5230F-D79A-46FE-B80E-CC5AFE30764D}" type="pres">
      <dgm:prSet presAssocID="{C034A757-D761-4775-95B4-F25069C3D9B6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E41E69-CF11-4267-8795-238CBC45A841}" type="pres">
      <dgm:prSet presAssocID="{F0E22F56-8D1E-4709-AD10-846733A9E749}" presName="sibTrans" presStyleLbl="sibTrans1D1" presStyleIdx="4" presStyleCnt="8"/>
      <dgm:spPr/>
      <dgm:t>
        <a:bodyPr/>
        <a:lstStyle/>
        <a:p>
          <a:endParaRPr lang="en-US"/>
        </a:p>
      </dgm:t>
    </dgm:pt>
    <dgm:pt modelId="{44C15B24-4130-4977-BB80-536AD98B708E}" type="pres">
      <dgm:prSet presAssocID="{F0E22F56-8D1E-4709-AD10-846733A9E749}" presName="connectorText" presStyleLbl="sibTrans1D1" presStyleIdx="4" presStyleCnt="8"/>
      <dgm:spPr/>
      <dgm:t>
        <a:bodyPr/>
        <a:lstStyle/>
        <a:p>
          <a:endParaRPr lang="en-US"/>
        </a:p>
      </dgm:t>
    </dgm:pt>
    <dgm:pt modelId="{2EA2DA94-8D40-40DB-AD19-C7FCFE8193BC}" type="pres">
      <dgm:prSet presAssocID="{B1585283-1F0A-4082-B5FB-D9279C7B37CA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F4EE70-C8B9-4386-99EC-00A0B7BC17D1}" type="pres">
      <dgm:prSet presAssocID="{90141DE7-323E-415F-827C-96F7CAD50A37}" presName="sibTrans" presStyleLbl="sibTrans1D1" presStyleIdx="5" presStyleCnt="8"/>
      <dgm:spPr/>
      <dgm:t>
        <a:bodyPr/>
        <a:lstStyle/>
        <a:p>
          <a:endParaRPr lang="en-US"/>
        </a:p>
      </dgm:t>
    </dgm:pt>
    <dgm:pt modelId="{5333598E-596A-46C3-8C92-A6E69F4F7308}" type="pres">
      <dgm:prSet presAssocID="{90141DE7-323E-415F-827C-96F7CAD50A37}" presName="connectorText" presStyleLbl="sibTrans1D1" presStyleIdx="5" presStyleCnt="8"/>
      <dgm:spPr/>
      <dgm:t>
        <a:bodyPr/>
        <a:lstStyle/>
        <a:p>
          <a:endParaRPr lang="en-US"/>
        </a:p>
      </dgm:t>
    </dgm:pt>
    <dgm:pt modelId="{9E9C8D71-2F11-4221-887C-DCB10E4F3325}" type="pres">
      <dgm:prSet presAssocID="{88D6024F-022F-459A-8813-DD6B2E61EDC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64307-7CC9-4E22-9F3A-7FB5B1633E47}" type="pres">
      <dgm:prSet presAssocID="{28E041F9-91F0-44E0-ACCE-31F6009AB2F3}" presName="sibTrans" presStyleLbl="sibTrans1D1" presStyleIdx="6" presStyleCnt="8"/>
      <dgm:spPr/>
      <dgm:t>
        <a:bodyPr/>
        <a:lstStyle/>
        <a:p>
          <a:endParaRPr lang="en-US"/>
        </a:p>
      </dgm:t>
    </dgm:pt>
    <dgm:pt modelId="{3D421751-5001-49BE-BE12-5B45AF2FBA0B}" type="pres">
      <dgm:prSet presAssocID="{28E041F9-91F0-44E0-ACCE-31F6009AB2F3}" presName="connectorText" presStyleLbl="sibTrans1D1" presStyleIdx="6" presStyleCnt="8"/>
      <dgm:spPr/>
      <dgm:t>
        <a:bodyPr/>
        <a:lstStyle/>
        <a:p>
          <a:endParaRPr lang="en-US"/>
        </a:p>
      </dgm:t>
    </dgm:pt>
    <dgm:pt modelId="{05A2F03B-B2FB-41CC-A0D8-F5CC3459B8B1}" type="pres">
      <dgm:prSet presAssocID="{0E4ACEC5-E905-4E76-8D80-564B8784EA48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3DFFD5-74FE-49B6-A4C9-359C3C972840}" type="pres">
      <dgm:prSet presAssocID="{78E653E6-743E-4AF9-9F9E-4B33C3DB20B5}" presName="sibTrans" presStyleLbl="sibTrans1D1" presStyleIdx="7" presStyleCnt="8"/>
      <dgm:spPr/>
      <dgm:t>
        <a:bodyPr/>
        <a:lstStyle/>
        <a:p>
          <a:endParaRPr lang="en-US"/>
        </a:p>
      </dgm:t>
    </dgm:pt>
    <dgm:pt modelId="{5C2F1DF7-9682-4E36-A8DA-3AECCDFBA12F}" type="pres">
      <dgm:prSet presAssocID="{78E653E6-743E-4AF9-9F9E-4B33C3DB20B5}" presName="connectorText" presStyleLbl="sibTrans1D1" presStyleIdx="7" presStyleCnt="8"/>
      <dgm:spPr/>
      <dgm:t>
        <a:bodyPr/>
        <a:lstStyle/>
        <a:p>
          <a:endParaRPr lang="en-US"/>
        </a:p>
      </dgm:t>
    </dgm:pt>
    <dgm:pt modelId="{860AC663-2401-40DB-A2DE-D3C28E873D4B}" type="pres">
      <dgm:prSet presAssocID="{272D2D2B-EA91-4587-9E08-9410BB64AB93}" presName="node" presStyleLbl="node1" presStyleIdx="8" presStyleCnt="9" custLinFactNeighborX="-1347" custLinFactNeighborY="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435A4E-F512-44BF-9B3F-C09D95C30F6B}" srcId="{D3465AF9-9C5F-4F96-AF0F-4BAB40BCB061}" destId="{E292E9A2-F315-473D-9091-2CF535303002}" srcOrd="0" destOrd="0" parTransId="{25209A75-7965-4E8E-B938-2CBEECCD9FBE}" sibTransId="{F23E86C2-15B4-41BA-8D0E-7A87C2D1EC60}"/>
    <dgm:cxn modelId="{1523E694-0136-4630-8907-2BFB76A48076}" type="presOf" srcId="{937782D9-59EA-4620-AB03-163593C9C9B9}" destId="{84F2618E-AC78-40C8-9E29-1E875F3D4FA1}" srcOrd="0" destOrd="0" presId="urn:microsoft.com/office/officeart/2005/8/layout/bProcess3"/>
    <dgm:cxn modelId="{3497F1E7-7A21-4581-9BAF-0DB86BD74E53}" type="presOf" srcId="{78E653E6-743E-4AF9-9F9E-4B33C3DB20B5}" destId="{5C2F1DF7-9682-4E36-A8DA-3AECCDFBA12F}" srcOrd="1" destOrd="0" presId="urn:microsoft.com/office/officeart/2005/8/layout/bProcess3"/>
    <dgm:cxn modelId="{7FD33987-57AD-4E48-9E90-002AE4A1803A}" type="presOf" srcId="{F0E22F56-8D1E-4709-AD10-846733A9E749}" destId="{77E41E69-CF11-4267-8795-238CBC45A841}" srcOrd="0" destOrd="0" presId="urn:microsoft.com/office/officeart/2005/8/layout/bProcess3"/>
    <dgm:cxn modelId="{D445B254-F37B-4F0A-9630-65508C5980E8}" srcId="{D3465AF9-9C5F-4F96-AF0F-4BAB40BCB061}" destId="{272D2D2B-EA91-4587-9E08-9410BB64AB93}" srcOrd="8" destOrd="0" parTransId="{9B368367-DC54-4E5A-8397-7AC2894865FF}" sibTransId="{1D355F4A-CF92-4B0F-B5FB-DC88718382AC}"/>
    <dgm:cxn modelId="{7DDF74EB-86FC-4969-B976-3E3CA4B2E5FF}" type="presOf" srcId="{937782D9-59EA-4620-AB03-163593C9C9B9}" destId="{5C894F1E-1722-48F7-80FA-41684D8B6F12}" srcOrd="1" destOrd="0" presId="urn:microsoft.com/office/officeart/2005/8/layout/bProcess3"/>
    <dgm:cxn modelId="{A2CD6FD0-4BDA-4848-8F21-4F1FC54732A8}" type="presOf" srcId="{F23E86C2-15B4-41BA-8D0E-7A87C2D1EC60}" destId="{63C06136-7B9C-4371-926A-5F7790441189}" srcOrd="1" destOrd="0" presId="urn:microsoft.com/office/officeart/2005/8/layout/bProcess3"/>
    <dgm:cxn modelId="{BD32EF8A-B0F3-454D-AE29-362E3452E28D}" srcId="{D3465AF9-9C5F-4F96-AF0F-4BAB40BCB061}" destId="{C034A757-D761-4775-95B4-F25069C3D9B6}" srcOrd="4" destOrd="0" parTransId="{E0C0E8F5-7F91-4F37-B78F-6E9E49E56B08}" sibTransId="{F0E22F56-8D1E-4709-AD10-846733A9E749}"/>
    <dgm:cxn modelId="{0C94FD88-CFFB-4C8F-8FEF-F24718EF2E64}" srcId="{D3465AF9-9C5F-4F96-AF0F-4BAB40BCB061}" destId="{88D6024F-022F-459A-8813-DD6B2E61EDCD}" srcOrd="6" destOrd="0" parTransId="{DCFAE9DC-DEDA-4B4A-9504-2CEAE0455F97}" sibTransId="{28E041F9-91F0-44E0-ACCE-31F6009AB2F3}"/>
    <dgm:cxn modelId="{0326FFC1-7581-4EF4-9351-357D13BEB639}" type="presOf" srcId="{E292E9A2-F315-473D-9091-2CF535303002}" destId="{3BC6CCA3-60BA-4CBD-A0B8-7ED9C43A4BB9}" srcOrd="0" destOrd="0" presId="urn:microsoft.com/office/officeart/2005/8/layout/bProcess3"/>
    <dgm:cxn modelId="{7083D7D4-DAB0-458C-9158-6DC078702A10}" type="presOf" srcId="{704356DF-092F-43BF-A5F5-2F4C39554E23}" destId="{70385E91-E489-4CDB-BC62-A82AD2C7D7C6}" srcOrd="0" destOrd="0" presId="urn:microsoft.com/office/officeart/2005/8/layout/bProcess3"/>
    <dgm:cxn modelId="{6BEBDEB0-7D1B-4BC8-886B-5FE56F65AF59}" type="presOf" srcId="{FD6A4E5A-52B0-49C8-BC2D-6F71D4452A0A}" destId="{B60618BD-E640-4C51-BD27-51EC1A8C0602}" srcOrd="0" destOrd="0" presId="urn:microsoft.com/office/officeart/2005/8/layout/bProcess3"/>
    <dgm:cxn modelId="{F5ABDF85-0C94-4660-AF0E-C39657E425DF}" type="presOf" srcId="{28E041F9-91F0-44E0-ACCE-31F6009AB2F3}" destId="{1D464307-7CC9-4E22-9F3A-7FB5B1633E47}" srcOrd="0" destOrd="0" presId="urn:microsoft.com/office/officeart/2005/8/layout/bProcess3"/>
    <dgm:cxn modelId="{C089321E-0795-4A72-B96F-A56409ADD287}" srcId="{D3465AF9-9C5F-4F96-AF0F-4BAB40BCB061}" destId="{B6C5A214-2FAE-4210-ABB8-BAD600C1FCAD}" srcOrd="2" destOrd="0" parTransId="{BCA71B5C-2DE4-497A-9803-E75CD3342BD2}" sibTransId="{937782D9-59EA-4620-AB03-163593C9C9B9}"/>
    <dgm:cxn modelId="{0EFE288C-8816-484A-A167-D0B08F0F19B1}" type="presOf" srcId="{F23E86C2-15B4-41BA-8D0E-7A87C2D1EC60}" destId="{14092EEE-1174-423E-9688-FB2BD7D1978F}" srcOrd="0" destOrd="0" presId="urn:microsoft.com/office/officeart/2005/8/layout/bProcess3"/>
    <dgm:cxn modelId="{73D81FB4-41AA-477E-9171-4D88AB930A57}" type="presOf" srcId="{F0E22F56-8D1E-4709-AD10-846733A9E749}" destId="{44C15B24-4130-4977-BB80-536AD98B708E}" srcOrd="1" destOrd="0" presId="urn:microsoft.com/office/officeart/2005/8/layout/bProcess3"/>
    <dgm:cxn modelId="{5CA8AF52-5946-427F-952D-57F3BE142D0F}" type="presOf" srcId="{90141DE7-323E-415F-827C-96F7CAD50A37}" destId="{5333598E-596A-46C3-8C92-A6E69F4F7308}" srcOrd="1" destOrd="0" presId="urn:microsoft.com/office/officeart/2005/8/layout/bProcess3"/>
    <dgm:cxn modelId="{26926358-5EF0-4C34-B0B8-0AC097104762}" type="presOf" srcId="{272D2D2B-EA91-4587-9E08-9410BB64AB93}" destId="{860AC663-2401-40DB-A2DE-D3C28E873D4B}" srcOrd="0" destOrd="0" presId="urn:microsoft.com/office/officeart/2005/8/layout/bProcess3"/>
    <dgm:cxn modelId="{C5CA0235-D0F3-4857-8DD5-5823DE31ECAD}" type="presOf" srcId="{78E653E6-743E-4AF9-9F9E-4B33C3DB20B5}" destId="{993DFFD5-74FE-49B6-A4C9-359C3C972840}" srcOrd="0" destOrd="0" presId="urn:microsoft.com/office/officeart/2005/8/layout/bProcess3"/>
    <dgm:cxn modelId="{6C6C75C6-02FE-4F95-AAF0-B8E9C550191B}" type="presOf" srcId="{0E4ACEC5-E905-4E76-8D80-564B8784EA48}" destId="{05A2F03B-B2FB-41CC-A0D8-F5CC3459B8B1}" srcOrd="0" destOrd="0" presId="urn:microsoft.com/office/officeart/2005/8/layout/bProcess3"/>
    <dgm:cxn modelId="{3E61524B-01D6-4CB5-9047-AC28693AD888}" type="presOf" srcId="{28E041F9-91F0-44E0-ACCE-31F6009AB2F3}" destId="{3D421751-5001-49BE-BE12-5B45AF2FBA0B}" srcOrd="1" destOrd="0" presId="urn:microsoft.com/office/officeart/2005/8/layout/bProcess3"/>
    <dgm:cxn modelId="{3C3928C9-8DDC-4493-AB55-BC39C928BCDA}" type="presOf" srcId="{B1585283-1F0A-4082-B5FB-D9279C7B37CA}" destId="{2EA2DA94-8D40-40DB-AD19-C7FCFE8193BC}" srcOrd="0" destOrd="0" presId="urn:microsoft.com/office/officeart/2005/8/layout/bProcess3"/>
    <dgm:cxn modelId="{E8DB1285-AB97-4A3A-9BF4-25CE12639F39}" srcId="{D3465AF9-9C5F-4F96-AF0F-4BAB40BCB061}" destId="{FD6A4E5A-52B0-49C8-BC2D-6F71D4452A0A}" srcOrd="1" destOrd="0" parTransId="{7E8D963A-C54E-439F-8976-5FA721E7F2D5}" sibTransId="{33F151C4-743C-44EF-AAD0-FC472618C077}"/>
    <dgm:cxn modelId="{DA4467E5-3502-4CD9-A831-A5D2B0872E33}" srcId="{D3465AF9-9C5F-4F96-AF0F-4BAB40BCB061}" destId="{704356DF-092F-43BF-A5F5-2F4C39554E23}" srcOrd="3" destOrd="0" parTransId="{EA0FC49A-414E-4268-86DE-D8E3F2C152E4}" sibTransId="{6A210400-0483-4FC9-B9C1-F69CB2AEF381}"/>
    <dgm:cxn modelId="{E753803D-9A2C-4C45-963D-B943E00F8DAB}" type="presOf" srcId="{B6C5A214-2FAE-4210-ABB8-BAD600C1FCAD}" destId="{9E25557D-B658-4460-A446-576DEDA3D507}" srcOrd="0" destOrd="0" presId="urn:microsoft.com/office/officeart/2005/8/layout/bProcess3"/>
    <dgm:cxn modelId="{F6AC1650-24C0-4CD2-82FC-54055081B443}" type="presOf" srcId="{6A210400-0483-4FC9-B9C1-F69CB2AEF381}" destId="{538E6428-8C62-4F0C-ABD7-1CC756D835DE}" srcOrd="1" destOrd="0" presId="urn:microsoft.com/office/officeart/2005/8/layout/bProcess3"/>
    <dgm:cxn modelId="{E9569C58-FEA5-4DD9-813E-CAC7BAC754C4}" type="presOf" srcId="{88D6024F-022F-459A-8813-DD6B2E61EDCD}" destId="{9E9C8D71-2F11-4221-887C-DCB10E4F3325}" srcOrd="0" destOrd="0" presId="urn:microsoft.com/office/officeart/2005/8/layout/bProcess3"/>
    <dgm:cxn modelId="{3DD06B17-6955-4306-A46A-7696AD2D44D6}" type="presOf" srcId="{6A210400-0483-4FC9-B9C1-F69CB2AEF381}" destId="{99AB3DF6-0162-4624-8433-28DAF3A743B4}" srcOrd="0" destOrd="0" presId="urn:microsoft.com/office/officeart/2005/8/layout/bProcess3"/>
    <dgm:cxn modelId="{F6DC3FEE-FA67-4A57-97E5-5DD200546AB7}" srcId="{D3465AF9-9C5F-4F96-AF0F-4BAB40BCB061}" destId="{0E4ACEC5-E905-4E76-8D80-564B8784EA48}" srcOrd="7" destOrd="0" parTransId="{0FA965A3-DCFA-415E-9551-C91C68E63D50}" sibTransId="{78E653E6-743E-4AF9-9F9E-4B33C3DB20B5}"/>
    <dgm:cxn modelId="{00427B69-BB7D-47CA-BBEF-8B10DCC87BD8}" type="presOf" srcId="{33F151C4-743C-44EF-AAD0-FC472618C077}" destId="{ED24C7ED-6804-4311-BF05-C37D0958C099}" srcOrd="0" destOrd="0" presId="urn:microsoft.com/office/officeart/2005/8/layout/bProcess3"/>
    <dgm:cxn modelId="{7625D7FF-5EBB-4573-9BEE-403DB4C1590A}" srcId="{D3465AF9-9C5F-4F96-AF0F-4BAB40BCB061}" destId="{B1585283-1F0A-4082-B5FB-D9279C7B37CA}" srcOrd="5" destOrd="0" parTransId="{4B2D69F0-9529-43B8-B698-2EA950F61B62}" sibTransId="{90141DE7-323E-415F-827C-96F7CAD50A37}"/>
    <dgm:cxn modelId="{24BA1EA6-C808-43A0-A3E1-62744C0F77F0}" type="presOf" srcId="{90141DE7-323E-415F-827C-96F7CAD50A37}" destId="{11F4EE70-C8B9-4386-99EC-00A0B7BC17D1}" srcOrd="0" destOrd="0" presId="urn:microsoft.com/office/officeart/2005/8/layout/bProcess3"/>
    <dgm:cxn modelId="{E0BE7FCD-4F76-4D33-9E34-FF2E6E9ECC04}" type="presOf" srcId="{D3465AF9-9C5F-4F96-AF0F-4BAB40BCB061}" destId="{044FC01F-95DC-486D-A2AA-4CA34A042DBE}" srcOrd="0" destOrd="0" presId="urn:microsoft.com/office/officeart/2005/8/layout/bProcess3"/>
    <dgm:cxn modelId="{F377149B-F4D6-496D-854B-F67018236076}" type="presOf" srcId="{C034A757-D761-4775-95B4-F25069C3D9B6}" destId="{53E5230F-D79A-46FE-B80E-CC5AFE30764D}" srcOrd="0" destOrd="0" presId="urn:microsoft.com/office/officeart/2005/8/layout/bProcess3"/>
    <dgm:cxn modelId="{81E33CBB-823F-48DC-BC25-D2D722758635}" type="presOf" srcId="{33F151C4-743C-44EF-AAD0-FC472618C077}" destId="{BFEB893D-B2F6-4C17-81AD-182338759C0E}" srcOrd="1" destOrd="0" presId="urn:microsoft.com/office/officeart/2005/8/layout/bProcess3"/>
    <dgm:cxn modelId="{06DF1051-BBC0-45EB-A9A5-D2D6533665CF}" type="presParOf" srcId="{044FC01F-95DC-486D-A2AA-4CA34A042DBE}" destId="{3BC6CCA3-60BA-4CBD-A0B8-7ED9C43A4BB9}" srcOrd="0" destOrd="0" presId="urn:microsoft.com/office/officeart/2005/8/layout/bProcess3"/>
    <dgm:cxn modelId="{ECA55860-BD0D-4BD3-81A5-C0DC435B16A3}" type="presParOf" srcId="{044FC01F-95DC-486D-A2AA-4CA34A042DBE}" destId="{14092EEE-1174-423E-9688-FB2BD7D1978F}" srcOrd="1" destOrd="0" presId="urn:microsoft.com/office/officeart/2005/8/layout/bProcess3"/>
    <dgm:cxn modelId="{0FB4A09A-357F-4D34-ABD1-D743A1ADE221}" type="presParOf" srcId="{14092EEE-1174-423E-9688-FB2BD7D1978F}" destId="{63C06136-7B9C-4371-926A-5F7790441189}" srcOrd="0" destOrd="0" presId="urn:microsoft.com/office/officeart/2005/8/layout/bProcess3"/>
    <dgm:cxn modelId="{77354775-BF1C-44EA-A1D0-011C76433A94}" type="presParOf" srcId="{044FC01F-95DC-486D-A2AA-4CA34A042DBE}" destId="{B60618BD-E640-4C51-BD27-51EC1A8C0602}" srcOrd="2" destOrd="0" presId="urn:microsoft.com/office/officeart/2005/8/layout/bProcess3"/>
    <dgm:cxn modelId="{5423C716-EEDC-4498-ACDB-0AEDF0ADA922}" type="presParOf" srcId="{044FC01F-95DC-486D-A2AA-4CA34A042DBE}" destId="{ED24C7ED-6804-4311-BF05-C37D0958C099}" srcOrd="3" destOrd="0" presId="urn:microsoft.com/office/officeart/2005/8/layout/bProcess3"/>
    <dgm:cxn modelId="{3B1DBA62-ED99-4DB7-B7BE-7D2A1C9479AF}" type="presParOf" srcId="{ED24C7ED-6804-4311-BF05-C37D0958C099}" destId="{BFEB893D-B2F6-4C17-81AD-182338759C0E}" srcOrd="0" destOrd="0" presId="urn:microsoft.com/office/officeart/2005/8/layout/bProcess3"/>
    <dgm:cxn modelId="{E4CF6064-CDFF-494F-860A-0936C100AC37}" type="presParOf" srcId="{044FC01F-95DC-486D-A2AA-4CA34A042DBE}" destId="{9E25557D-B658-4460-A446-576DEDA3D507}" srcOrd="4" destOrd="0" presId="urn:microsoft.com/office/officeart/2005/8/layout/bProcess3"/>
    <dgm:cxn modelId="{A4AC51E6-846D-4F8F-A5CC-FC5379895D4A}" type="presParOf" srcId="{044FC01F-95DC-486D-A2AA-4CA34A042DBE}" destId="{84F2618E-AC78-40C8-9E29-1E875F3D4FA1}" srcOrd="5" destOrd="0" presId="urn:microsoft.com/office/officeart/2005/8/layout/bProcess3"/>
    <dgm:cxn modelId="{69645245-7D96-41DA-9F8C-92EC955794F6}" type="presParOf" srcId="{84F2618E-AC78-40C8-9E29-1E875F3D4FA1}" destId="{5C894F1E-1722-48F7-80FA-41684D8B6F12}" srcOrd="0" destOrd="0" presId="urn:microsoft.com/office/officeart/2005/8/layout/bProcess3"/>
    <dgm:cxn modelId="{BAB196FD-4A0F-45A2-ABA1-06F1D00171BF}" type="presParOf" srcId="{044FC01F-95DC-486D-A2AA-4CA34A042DBE}" destId="{70385E91-E489-4CDB-BC62-A82AD2C7D7C6}" srcOrd="6" destOrd="0" presId="urn:microsoft.com/office/officeart/2005/8/layout/bProcess3"/>
    <dgm:cxn modelId="{B78559F1-62AE-4397-B1BC-3508ED1598A6}" type="presParOf" srcId="{044FC01F-95DC-486D-A2AA-4CA34A042DBE}" destId="{99AB3DF6-0162-4624-8433-28DAF3A743B4}" srcOrd="7" destOrd="0" presId="urn:microsoft.com/office/officeart/2005/8/layout/bProcess3"/>
    <dgm:cxn modelId="{3DBD3639-51E6-4E20-95BA-54446BD85955}" type="presParOf" srcId="{99AB3DF6-0162-4624-8433-28DAF3A743B4}" destId="{538E6428-8C62-4F0C-ABD7-1CC756D835DE}" srcOrd="0" destOrd="0" presId="urn:microsoft.com/office/officeart/2005/8/layout/bProcess3"/>
    <dgm:cxn modelId="{26461F5C-C374-4561-AE26-FBDCD28A026F}" type="presParOf" srcId="{044FC01F-95DC-486D-A2AA-4CA34A042DBE}" destId="{53E5230F-D79A-46FE-B80E-CC5AFE30764D}" srcOrd="8" destOrd="0" presId="urn:microsoft.com/office/officeart/2005/8/layout/bProcess3"/>
    <dgm:cxn modelId="{C5107471-C91C-4AB9-8BC6-FB41ABE14EE5}" type="presParOf" srcId="{044FC01F-95DC-486D-A2AA-4CA34A042DBE}" destId="{77E41E69-CF11-4267-8795-238CBC45A841}" srcOrd="9" destOrd="0" presId="urn:microsoft.com/office/officeart/2005/8/layout/bProcess3"/>
    <dgm:cxn modelId="{E5701014-FFB9-4F5E-A8CE-DF84428D5B5B}" type="presParOf" srcId="{77E41E69-CF11-4267-8795-238CBC45A841}" destId="{44C15B24-4130-4977-BB80-536AD98B708E}" srcOrd="0" destOrd="0" presId="urn:microsoft.com/office/officeart/2005/8/layout/bProcess3"/>
    <dgm:cxn modelId="{A0610C4E-8467-494C-86E3-B67C987E7B55}" type="presParOf" srcId="{044FC01F-95DC-486D-A2AA-4CA34A042DBE}" destId="{2EA2DA94-8D40-40DB-AD19-C7FCFE8193BC}" srcOrd="10" destOrd="0" presId="urn:microsoft.com/office/officeart/2005/8/layout/bProcess3"/>
    <dgm:cxn modelId="{AFFB6640-9C54-4268-B1E2-FC13E08F7196}" type="presParOf" srcId="{044FC01F-95DC-486D-A2AA-4CA34A042DBE}" destId="{11F4EE70-C8B9-4386-99EC-00A0B7BC17D1}" srcOrd="11" destOrd="0" presId="urn:microsoft.com/office/officeart/2005/8/layout/bProcess3"/>
    <dgm:cxn modelId="{3E27ACB6-025C-4459-80B5-14FC60AC70BE}" type="presParOf" srcId="{11F4EE70-C8B9-4386-99EC-00A0B7BC17D1}" destId="{5333598E-596A-46C3-8C92-A6E69F4F7308}" srcOrd="0" destOrd="0" presId="urn:microsoft.com/office/officeart/2005/8/layout/bProcess3"/>
    <dgm:cxn modelId="{F73D1CD8-0BBE-41B8-9D15-30D8D60CB487}" type="presParOf" srcId="{044FC01F-95DC-486D-A2AA-4CA34A042DBE}" destId="{9E9C8D71-2F11-4221-887C-DCB10E4F3325}" srcOrd="12" destOrd="0" presId="urn:microsoft.com/office/officeart/2005/8/layout/bProcess3"/>
    <dgm:cxn modelId="{2B730A77-B226-47F6-B424-2CEA5ABAF3FE}" type="presParOf" srcId="{044FC01F-95DC-486D-A2AA-4CA34A042DBE}" destId="{1D464307-7CC9-4E22-9F3A-7FB5B1633E47}" srcOrd="13" destOrd="0" presId="urn:microsoft.com/office/officeart/2005/8/layout/bProcess3"/>
    <dgm:cxn modelId="{E61115D7-B3D6-4D7E-A062-01A4FB16B8AF}" type="presParOf" srcId="{1D464307-7CC9-4E22-9F3A-7FB5B1633E47}" destId="{3D421751-5001-49BE-BE12-5B45AF2FBA0B}" srcOrd="0" destOrd="0" presId="urn:microsoft.com/office/officeart/2005/8/layout/bProcess3"/>
    <dgm:cxn modelId="{0D082643-2B4F-47DA-BFD0-EEFCC1666411}" type="presParOf" srcId="{044FC01F-95DC-486D-A2AA-4CA34A042DBE}" destId="{05A2F03B-B2FB-41CC-A0D8-F5CC3459B8B1}" srcOrd="14" destOrd="0" presId="urn:microsoft.com/office/officeart/2005/8/layout/bProcess3"/>
    <dgm:cxn modelId="{48E50BCA-AF54-4361-ACBE-84FE4DED9808}" type="presParOf" srcId="{044FC01F-95DC-486D-A2AA-4CA34A042DBE}" destId="{993DFFD5-74FE-49B6-A4C9-359C3C972840}" srcOrd="15" destOrd="0" presId="urn:microsoft.com/office/officeart/2005/8/layout/bProcess3"/>
    <dgm:cxn modelId="{E43E8BAB-0D77-40F2-89C2-AFB94F7C7864}" type="presParOf" srcId="{993DFFD5-74FE-49B6-A4C9-359C3C972840}" destId="{5C2F1DF7-9682-4E36-A8DA-3AECCDFBA12F}" srcOrd="0" destOrd="0" presId="urn:microsoft.com/office/officeart/2005/8/layout/bProcess3"/>
    <dgm:cxn modelId="{6D873160-CBB2-4B57-8E6A-FEB4680B032F}" type="presParOf" srcId="{044FC01F-95DC-486D-A2AA-4CA34A042DBE}" destId="{860AC663-2401-40DB-A2DE-D3C28E873D4B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092EEE-1174-423E-9688-FB2BD7D1978F}">
      <dsp:nvSpPr>
        <dsp:cNvPr id="0" name=""/>
        <dsp:cNvSpPr/>
      </dsp:nvSpPr>
      <dsp:spPr>
        <a:xfrm>
          <a:off x="1708842" y="378618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463" y="45720"/>
              </a:lnTo>
              <a:lnTo>
                <a:pt x="164463" y="47577"/>
              </a:lnTo>
              <a:lnTo>
                <a:pt x="294726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422712"/>
        <a:ext cx="16266" cy="3253"/>
      </dsp:txXfrm>
    </dsp:sp>
    <dsp:sp modelId="{3BC6CCA3-60BA-4CBD-A0B8-7ED9C43A4BB9}">
      <dsp:nvSpPr>
        <dsp:cNvPr id="0" name=""/>
        <dsp:cNvSpPr/>
      </dsp:nvSpPr>
      <dsp:spPr>
        <a:xfrm>
          <a:off x="296179" y="0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Rice Crop</a:t>
          </a:r>
        </a:p>
      </dsp:txBody>
      <dsp:txXfrm>
        <a:off x="296179" y="0"/>
        <a:ext cx="1414462" cy="848677"/>
      </dsp:txXfrm>
    </dsp:sp>
    <dsp:sp modelId="{ED24C7ED-6804-4311-BF05-C37D0958C099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424569"/>
        <a:ext cx="16266" cy="3253"/>
      </dsp:txXfrm>
    </dsp:sp>
    <dsp:sp modelId="{B60618BD-E640-4C51-BD27-51EC1A8C0602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Predict Crop growth</a:t>
          </a:r>
        </a:p>
      </dsp:txBody>
      <dsp:txXfrm>
        <a:off x="2035968" y="1857"/>
        <a:ext cx="1414462" cy="848677"/>
      </dsp:txXfrm>
    </dsp:sp>
    <dsp:sp modelId="{84F2618E-AC78-40C8-9E29-1E875F3D4FA1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994471"/>
        <a:ext cx="174737" cy="3253"/>
      </dsp:txXfrm>
    </dsp:sp>
    <dsp:sp modelId="{9E25557D-B658-4460-A446-576DEDA3D507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check the Disease arrived</a:t>
          </a:r>
        </a:p>
      </dsp:txBody>
      <dsp:txXfrm>
        <a:off x="3775757" y="1857"/>
        <a:ext cx="1414462" cy="848677"/>
      </dsp:txXfrm>
    </dsp:sp>
    <dsp:sp modelId="{99AB3DF6-0162-4624-8433-28DAF3A743B4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1598573"/>
        <a:ext cx="16266" cy="3253"/>
      </dsp:txXfrm>
    </dsp:sp>
    <dsp:sp modelId="{70385E91-E489-4CDB-BC62-A82AD2C7D7C6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CNN ANN algorithm</a:t>
          </a:r>
        </a:p>
      </dsp:txBody>
      <dsp:txXfrm>
        <a:off x="296179" y="1175861"/>
        <a:ext cx="1414462" cy="848677"/>
      </dsp:txXfrm>
    </dsp:sp>
    <dsp:sp modelId="{77E41E69-CF11-4267-8795-238CBC45A841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1598573"/>
        <a:ext cx="16266" cy="3253"/>
      </dsp:txXfrm>
    </dsp:sp>
    <dsp:sp modelId="{53E5230F-D79A-46FE-B80E-CC5AFE30764D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understand the problem</a:t>
          </a:r>
        </a:p>
      </dsp:txBody>
      <dsp:txXfrm>
        <a:off x="2035968" y="1175861"/>
        <a:ext cx="1414462" cy="848677"/>
      </dsp:txXfrm>
    </dsp:sp>
    <dsp:sp modelId="{11F4EE70-C8B9-4386-99EC-00A0B7BC17D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2168475"/>
        <a:ext cx="174737" cy="3253"/>
      </dsp:txXfrm>
    </dsp:sp>
    <dsp:sp modelId="{2EA2DA94-8D40-40DB-AD19-C7FCFE8193BC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Find</a:t>
          </a:r>
          <a:r>
            <a:rPr lang="en-US" sz="1200" kern="1200" baseline="0"/>
            <a:t> the disease by image processing </a:t>
          </a:r>
          <a:endParaRPr lang="en-US" sz="1200" kern="1200"/>
        </a:p>
      </dsp:txBody>
      <dsp:txXfrm>
        <a:off x="3775757" y="1175861"/>
        <a:ext cx="1414462" cy="848677"/>
      </dsp:txXfrm>
    </dsp:sp>
    <dsp:sp modelId="{1D464307-7CC9-4E22-9F3A-7FB5B1633E47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2772577"/>
        <a:ext cx="16266" cy="3253"/>
      </dsp:txXfrm>
    </dsp:sp>
    <dsp:sp modelId="{9E9C8D71-2F11-4221-887C-DCB10E4F3325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image Processing Using Machine Learning</a:t>
          </a:r>
        </a:p>
      </dsp:txBody>
      <dsp:txXfrm>
        <a:off x="296179" y="2349865"/>
        <a:ext cx="1414462" cy="848677"/>
      </dsp:txXfrm>
    </dsp:sp>
    <dsp:sp modelId="{993DFFD5-74FE-49B6-A4C9-359C3C972840}">
      <dsp:nvSpPr>
        <dsp:cNvPr id="0" name=""/>
        <dsp:cNvSpPr/>
      </dsp:nvSpPr>
      <dsp:spPr>
        <a:xfrm>
          <a:off x="3448631" y="2728483"/>
          <a:ext cx="2756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936" y="45720"/>
              </a:lnTo>
              <a:lnTo>
                <a:pt x="154936" y="47577"/>
              </a:lnTo>
              <a:lnTo>
                <a:pt x="275673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78811" y="2772577"/>
        <a:ext cx="15313" cy="3253"/>
      </dsp:txXfrm>
    </dsp:sp>
    <dsp:sp modelId="{05A2F03B-B2FB-41CC-A0D8-F5CC3459B8B1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Detect the graphical rate of disease level</a:t>
          </a:r>
        </a:p>
      </dsp:txBody>
      <dsp:txXfrm>
        <a:off x="2035968" y="2349865"/>
        <a:ext cx="1414462" cy="848677"/>
      </dsp:txXfrm>
    </dsp:sp>
    <dsp:sp modelId="{860AC663-2401-40DB-A2DE-D3C28E873D4B}">
      <dsp:nvSpPr>
        <dsp:cNvPr id="0" name=""/>
        <dsp:cNvSpPr/>
      </dsp:nvSpPr>
      <dsp:spPr>
        <a:xfrm>
          <a:off x="3756704" y="2351722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Disease predict and then Recomendation fertilizer</a:t>
          </a:r>
        </a:p>
      </dsp:txBody>
      <dsp:txXfrm>
        <a:off x="3756704" y="2351722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cp:lastPrinted>2022-10-10T10:44:00Z</cp:lastPrinted>
  <dcterms:created xsi:type="dcterms:W3CDTF">2022-10-10T09:28:00Z</dcterms:created>
  <dcterms:modified xsi:type="dcterms:W3CDTF">2022-10-10T10:54:00Z</dcterms:modified>
</cp:coreProperties>
</file>