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B45" w:rsidRPr="00516B45" w:rsidRDefault="00516B45" w:rsidP="00516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15"/>
      </w:tblGrid>
      <w:tr w:rsidR="00516B45" w:rsidRPr="00516B45" w:rsidTr="00516B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B45" w:rsidRPr="00516B45" w:rsidRDefault="00516B45" w:rsidP="00516B4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B45" w:rsidRPr="00516B45" w:rsidRDefault="00516B45" w:rsidP="00516B4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hyperlink r:id="rId5" w:history="1">
              <w:r w:rsidRPr="00516B45">
                <w:rPr>
                  <w:rStyle w:val="Hyperlink"/>
                  <w:rFonts w:ascii="Consolas" w:eastAsia="Times New Roman" w:hAnsi="Consolas" w:cs="Segoe UI"/>
                  <w:sz w:val="18"/>
                  <w:szCs w:val="18"/>
                  <w:lang w:eastAsia="en-IN"/>
                </w:rPr>
                <w:t>https://drive.google.com/file/d/1YgMqyLC6BXw6SUg-GexL6bXqytzldQyR/view?usp=drivesdk</w:t>
              </w:r>
            </w:hyperlink>
          </w:p>
        </w:tc>
      </w:tr>
    </w:tbl>
    <w:p w:rsidR="005B7351" w:rsidRDefault="005B7351"/>
    <w:sectPr w:rsidR="005B7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136"/>
    <w:rsid w:val="00396136"/>
    <w:rsid w:val="004F130C"/>
    <w:rsid w:val="00516B45"/>
    <w:rsid w:val="005B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B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13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B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13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4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YgMqyLC6BXw6SUg-GexL6bXqytzldQyR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2022-11-20T16:24:00Z</dcterms:created>
  <dcterms:modified xsi:type="dcterms:W3CDTF">2022-11-20T16:24:00Z</dcterms:modified>
</cp:coreProperties>
</file>