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A06E" w14:textId="14876534" w:rsidR="006E3C94" w:rsidRDefault="006E3C94" w:rsidP="006E3C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Project Title:News Tracker Application</w:t>
      </w:r>
    </w:p>
    <w:p w14:paraId="5F1D41BE" w14:textId="77777777" w:rsidR="001656B6" w:rsidRDefault="001656B6" w:rsidP="006E3C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</w:p>
    <w:p w14:paraId="4457C29A" w14:textId="63EC8809" w:rsidR="001656B6" w:rsidRPr="001656B6" w:rsidRDefault="001656B6" w:rsidP="006E3C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</w:rPr>
      </w:pPr>
      <w:r w:rsidRPr="001656B6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</w:rPr>
        <w:t>Literature Survey On The Selected Project &amp; Information Gathering</w:t>
      </w:r>
    </w:p>
    <w:p w14:paraId="5ACCFF59" w14:textId="77777777" w:rsidR="001656B6" w:rsidRDefault="001656B6" w:rsidP="006E3C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</w:p>
    <w:p w14:paraId="3AE850EA" w14:textId="77777777" w:rsidR="001656B6" w:rsidRDefault="001656B6" w:rsidP="006E3C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</w:p>
    <w:p w14:paraId="72F50306" w14:textId="056CD306" w:rsidR="006E3C94" w:rsidRPr="006E3C94" w:rsidRDefault="006E3C94" w:rsidP="006E3C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6E3C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PROBLEM STATEMENT</w:t>
      </w:r>
      <w:r w:rsidR="001656B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:</w:t>
      </w:r>
    </w:p>
    <w:p w14:paraId="3BDA12B3" w14:textId="71EABD18" w:rsidR="006E3C94" w:rsidRPr="001656B6" w:rsidRDefault="006E3C94" w:rsidP="001656B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C94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multiple news-sharing apps used by a single user and are often spammed with notifications. There is also a lot of fake news which gets shared. A news-sharing app wants to help users find relevant and important news easily every day and also understand explicitly that the news is not fake but from proper sources.</w:t>
      </w:r>
    </w:p>
    <w:p w14:paraId="28CD054B" w14:textId="77777777" w:rsidR="001656B6" w:rsidRDefault="001656B6" w:rsidP="006E3C94">
      <w:pPr>
        <w:pStyle w:val="Heading2"/>
        <w:rPr>
          <w:b/>
          <w:bCs/>
          <w:color w:val="000000" w:themeColor="text1"/>
          <w:sz w:val="32"/>
          <w:szCs w:val="32"/>
        </w:rPr>
      </w:pPr>
    </w:p>
    <w:p w14:paraId="7852BEC6" w14:textId="5C50E071" w:rsidR="006E3C94" w:rsidRPr="001656B6" w:rsidRDefault="006E3C94" w:rsidP="006E3C94">
      <w:pPr>
        <w:pStyle w:val="Heading2"/>
        <w:rPr>
          <w:b/>
          <w:bCs/>
          <w:color w:val="000000" w:themeColor="text1"/>
          <w:sz w:val="32"/>
          <w:szCs w:val="32"/>
        </w:rPr>
      </w:pPr>
      <w:r w:rsidRPr="001656B6">
        <w:rPr>
          <w:b/>
          <w:bCs/>
          <w:color w:val="000000" w:themeColor="text1"/>
          <w:sz w:val="32"/>
          <w:szCs w:val="32"/>
        </w:rPr>
        <w:t>Reasons for choosing</w:t>
      </w:r>
      <w:r w:rsidR="001656B6">
        <w:rPr>
          <w:b/>
          <w:bCs/>
          <w:color w:val="000000" w:themeColor="text1"/>
          <w:sz w:val="32"/>
          <w:szCs w:val="32"/>
        </w:rPr>
        <w:t>:</w:t>
      </w:r>
    </w:p>
    <w:p w14:paraId="196DA27A" w14:textId="663EFF5B" w:rsidR="006E3C94" w:rsidRPr="001656B6" w:rsidRDefault="006E3C94" w:rsidP="006E3C94">
      <w:pPr>
        <w:pStyle w:val="lh"/>
        <w:rPr>
          <w:color w:val="000000" w:themeColor="text1"/>
        </w:rPr>
      </w:pPr>
      <w:r w:rsidRPr="001656B6">
        <w:rPr>
          <w:color w:val="000000" w:themeColor="text1"/>
        </w:rPr>
        <w:t xml:space="preserve">As I felt that there is a considerable hike in the news reading population </w:t>
      </w:r>
      <w:r w:rsidRPr="001656B6">
        <w:rPr>
          <w:rStyle w:val="Strong"/>
          <w:b w:val="0"/>
          <w:bCs w:val="0"/>
          <w:color w:val="000000" w:themeColor="text1"/>
        </w:rPr>
        <w:t>due to COVID 19 and Work at home</w:t>
      </w:r>
      <w:r w:rsidRPr="001656B6">
        <w:rPr>
          <w:color w:val="000000" w:themeColor="text1"/>
        </w:rPr>
        <w:t>. My team members found it acceptable. Due to changes brought about by the pandemic, people started depending on the news a lot to get updates about the situation around them. We thought that this behavior change would be very interesting to study. Based on my suggestion my team made it a criterion.</w:t>
      </w:r>
    </w:p>
    <w:p w14:paraId="47489854" w14:textId="1C31D612" w:rsidR="006E3C94" w:rsidRPr="001656B6" w:rsidRDefault="006E3C94" w:rsidP="001656B6">
      <w:pPr>
        <w:pStyle w:val="lh"/>
        <w:rPr>
          <w:color w:val="000000" w:themeColor="text1"/>
        </w:rPr>
      </w:pPr>
      <w:r w:rsidRPr="001656B6">
        <w:rPr>
          <w:color w:val="000000" w:themeColor="text1"/>
        </w:rPr>
        <w:t xml:space="preserve">As a team, we realized that we have </w:t>
      </w:r>
      <w:r w:rsidRPr="001656B6">
        <w:rPr>
          <w:rStyle w:val="Strong"/>
          <w:b w:val="0"/>
          <w:bCs w:val="0"/>
          <w:color w:val="000000" w:themeColor="text1"/>
        </w:rPr>
        <w:t xml:space="preserve">different skill sets </w:t>
      </w:r>
      <w:r w:rsidRPr="001656B6">
        <w:rPr>
          <w:color w:val="000000" w:themeColor="text1"/>
        </w:rPr>
        <w:t>and felt that we would all be able to cater to this problem statement in a very strategic and collaborative manner. Plus it was interesting to see how all of us had a very different take on news consumption.</w:t>
      </w:r>
    </w:p>
    <w:p w14:paraId="00116C42" w14:textId="0CF31B0F" w:rsidR="006E3C94" w:rsidRPr="001656B6" w:rsidRDefault="006E3C94" w:rsidP="006E3C94">
      <w:pPr>
        <w:pStyle w:val="Heading1"/>
        <w:rPr>
          <w:b w:val="0"/>
          <w:bCs w:val="0"/>
          <w:sz w:val="32"/>
          <w:szCs w:val="32"/>
        </w:rPr>
      </w:pPr>
      <w:r w:rsidRPr="001656B6">
        <w:rPr>
          <w:b w:val="0"/>
          <w:bCs w:val="0"/>
          <w:sz w:val="32"/>
          <w:szCs w:val="32"/>
        </w:rPr>
        <w:t>Sub Problems</w:t>
      </w:r>
      <w:r w:rsidR="001656B6">
        <w:rPr>
          <w:b w:val="0"/>
          <w:bCs w:val="0"/>
          <w:sz w:val="32"/>
          <w:szCs w:val="32"/>
        </w:rPr>
        <w:t>:</w:t>
      </w:r>
    </w:p>
    <w:p w14:paraId="500EA9F9" w14:textId="3772E0CA" w:rsidR="006E3C94" w:rsidRDefault="006E3C94"/>
    <w:p w14:paraId="4D2683CB" w14:textId="32B559E5" w:rsidR="006E3C94" w:rsidRDefault="006E3C94">
      <w:r>
        <w:rPr>
          <w:noProof/>
        </w:rPr>
        <w:drawing>
          <wp:inline distT="0" distB="0" distL="0" distR="0" wp14:anchorId="30580481" wp14:editId="289D398B">
            <wp:extent cx="5731510" cy="143446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D1AC4" w14:textId="022E3F8F" w:rsidR="006E3C94" w:rsidRPr="001656B6" w:rsidRDefault="006E3C94" w:rsidP="001656B6">
      <w:pPr>
        <w:pStyle w:val="Heading1"/>
        <w:rPr>
          <w:b w:val="0"/>
          <w:bCs w:val="0"/>
          <w:sz w:val="32"/>
          <w:szCs w:val="32"/>
        </w:rPr>
      </w:pPr>
      <w:r w:rsidRPr="001656B6">
        <w:rPr>
          <w:b w:val="0"/>
          <w:bCs w:val="0"/>
          <w:sz w:val="32"/>
          <w:szCs w:val="32"/>
        </w:rPr>
        <w:lastRenderedPageBreak/>
        <w:t>ASSUMPTIONS</w:t>
      </w:r>
      <w:r w:rsidR="001656B6" w:rsidRPr="001656B6">
        <w:rPr>
          <w:b w:val="0"/>
          <w:bCs w:val="0"/>
          <w:sz w:val="32"/>
          <w:szCs w:val="32"/>
        </w:rPr>
        <w:t>:</w:t>
      </w:r>
    </w:p>
    <w:p w14:paraId="45D86713" w14:textId="77777777" w:rsidR="006E3C94" w:rsidRDefault="006E3C94"/>
    <w:p w14:paraId="2AA18F4D" w14:textId="19F72F47" w:rsidR="006E3C94" w:rsidRDefault="006E3C94">
      <w:r>
        <w:rPr>
          <w:noProof/>
        </w:rPr>
        <w:drawing>
          <wp:inline distT="0" distB="0" distL="0" distR="0" wp14:anchorId="5918C29E" wp14:editId="439B03CA">
            <wp:extent cx="5731510" cy="4958715"/>
            <wp:effectExtent l="0" t="0" r="254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756F" w14:textId="5CEEF778" w:rsidR="006E3C94" w:rsidRDefault="006E3C94"/>
    <w:p w14:paraId="56988FC2" w14:textId="35CFE529" w:rsidR="006E3C94" w:rsidRDefault="006E3C94"/>
    <w:p w14:paraId="446A446F" w14:textId="56BABB62" w:rsidR="006E3C94" w:rsidRPr="001656B6" w:rsidRDefault="006E3C94" w:rsidP="006E3C94">
      <w:pPr>
        <w:pStyle w:val="Heading1"/>
        <w:rPr>
          <w:b w:val="0"/>
          <w:bCs w:val="0"/>
          <w:sz w:val="32"/>
          <w:szCs w:val="32"/>
        </w:rPr>
      </w:pPr>
      <w:r w:rsidRPr="001656B6">
        <w:rPr>
          <w:b w:val="0"/>
          <w:bCs w:val="0"/>
          <w:sz w:val="32"/>
          <w:szCs w:val="32"/>
        </w:rPr>
        <w:t>Assumptions about the User</w:t>
      </w:r>
      <w:r w:rsidR="001656B6">
        <w:rPr>
          <w:b w:val="0"/>
          <w:bCs w:val="0"/>
          <w:sz w:val="32"/>
          <w:szCs w:val="32"/>
        </w:rPr>
        <w:t>:</w:t>
      </w:r>
    </w:p>
    <w:p w14:paraId="3BD02FF0" w14:textId="77777777" w:rsidR="006E3C94" w:rsidRDefault="006E3C94" w:rsidP="006E3C94">
      <w:pPr>
        <w:pStyle w:val="oq"/>
        <w:numPr>
          <w:ilvl w:val="0"/>
          <w:numId w:val="1"/>
        </w:numPr>
      </w:pPr>
      <w:r>
        <w:t>Spamming of messages usually leads to clearing of the content without viewing thus probably leading the user to lose access to important information.</w:t>
      </w:r>
    </w:p>
    <w:p w14:paraId="3CCBED51" w14:textId="77777777" w:rsidR="006E3C94" w:rsidRDefault="006E3C94" w:rsidP="006E3C94">
      <w:pPr>
        <w:pStyle w:val="oq"/>
        <w:numPr>
          <w:ilvl w:val="0"/>
          <w:numId w:val="1"/>
        </w:numPr>
      </w:pPr>
      <w:r>
        <w:t>Too many notifications irritate the users and it clutters the bar on their phone</w:t>
      </w:r>
    </w:p>
    <w:p w14:paraId="765C222D" w14:textId="77777777" w:rsidR="006E3C94" w:rsidRDefault="006E3C94" w:rsidP="006E3C94">
      <w:pPr>
        <w:pStyle w:val="oq"/>
        <w:numPr>
          <w:ilvl w:val="0"/>
          <w:numId w:val="1"/>
        </w:numPr>
      </w:pPr>
      <w:r>
        <w:t>Irrelevant news makes the user stop viewing the news thus losing access to credible news</w:t>
      </w:r>
    </w:p>
    <w:p w14:paraId="47980BD0" w14:textId="77777777" w:rsidR="006E3C94" w:rsidRDefault="006E3C94" w:rsidP="006E3C94">
      <w:pPr>
        <w:pStyle w:val="oq"/>
        <w:numPr>
          <w:ilvl w:val="0"/>
          <w:numId w:val="1"/>
        </w:numPr>
      </w:pPr>
      <w:r>
        <w:t xml:space="preserve">Users </w:t>
      </w:r>
      <w:r>
        <w:rPr>
          <w:rStyle w:val="Strong"/>
        </w:rPr>
        <w:t>don’t want to spend time reading the entire content.</w:t>
      </w:r>
      <w:r>
        <w:t xml:space="preserve"> They need short and crisp news</w:t>
      </w:r>
    </w:p>
    <w:p w14:paraId="2F0A00F5" w14:textId="77777777" w:rsidR="006E3C94" w:rsidRDefault="006E3C94" w:rsidP="006E3C94">
      <w:pPr>
        <w:pStyle w:val="oq"/>
        <w:numPr>
          <w:ilvl w:val="0"/>
          <w:numId w:val="1"/>
        </w:numPr>
      </w:pPr>
      <w:r>
        <w:rPr>
          <w:rStyle w:val="Strong"/>
        </w:rPr>
        <w:t>Using multiple apps</w:t>
      </w:r>
      <w:r>
        <w:t xml:space="preserve"> because users are not getting the content categories they want in one app.</w:t>
      </w:r>
    </w:p>
    <w:p w14:paraId="2DD37B0A" w14:textId="77777777" w:rsidR="006E3C94" w:rsidRDefault="006E3C94" w:rsidP="006E3C94">
      <w:pPr>
        <w:pStyle w:val="oq"/>
        <w:numPr>
          <w:ilvl w:val="0"/>
          <w:numId w:val="1"/>
        </w:numPr>
      </w:pPr>
      <w:r>
        <w:t xml:space="preserve">The user </w:t>
      </w:r>
      <w:r>
        <w:rPr>
          <w:rStyle w:val="Strong"/>
        </w:rPr>
        <w:t>doesn’t want to waste time figuring out the relevance</w:t>
      </w:r>
      <w:r>
        <w:t xml:space="preserve"> of the news</w:t>
      </w:r>
    </w:p>
    <w:p w14:paraId="252405C7" w14:textId="77777777" w:rsidR="006E3C94" w:rsidRDefault="006E3C94" w:rsidP="006E3C94">
      <w:pPr>
        <w:pStyle w:val="oq"/>
        <w:numPr>
          <w:ilvl w:val="0"/>
          <w:numId w:val="1"/>
        </w:numPr>
      </w:pPr>
      <w:r>
        <w:rPr>
          <w:rStyle w:val="Strong"/>
        </w:rPr>
        <w:lastRenderedPageBreak/>
        <w:t>Young people</w:t>
      </w:r>
      <w:r>
        <w:t xml:space="preserve"> don’t read news from apps, usually </w:t>
      </w:r>
      <w:r>
        <w:rPr>
          <w:rStyle w:val="Strong"/>
        </w:rPr>
        <w:t>depend on social media</w:t>
      </w:r>
      <w:r>
        <w:t xml:space="preserve"> to get updated</w:t>
      </w:r>
    </w:p>
    <w:p w14:paraId="71FE6048" w14:textId="77777777" w:rsidR="006E3C94" w:rsidRDefault="006E3C94" w:rsidP="006E3C94">
      <w:pPr>
        <w:pStyle w:val="oq"/>
        <w:numPr>
          <w:ilvl w:val="0"/>
          <w:numId w:val="1"/>
        </w:numPr>
      </w:pPr>
      <w:r>
        <w:t xml:space="preserve">Users </w:t>
      </w:r>
      <w:r>
        <w:rPr>
          <w:rStyle w:val="Strong"/>
        </w:rPr>
        <w:t>sometimes get overwhelmed</w:t>
      </w:r>
      <w:r>
        <w:t xml:space="preserve"> by too many categories</w:t>
      </w:r>
    </w:p>
    <w:p w14:paraId="46C0A4D0" w14:textId="77777777" w:rsidR="006E3C94" w:rsidRDefault="006E3C94" w:rsidP="006E3C94">
      <w:pPr>
        <w:pStyle w:val="oq"/>
        <w:numPr>
          <w:ilvl w:val="0"/>
          <w:numId w:val="1"/>
        </w:numPr>
      </w:pPr>
      <w:r>
        <w:t>Users only check their phones and go through these notifications when they are free or during a particular time of the day when they are doing time pass</w:t>
      </w:r>
    </w:p>
    <w:p w14:paraId="677FA6BD" w14:textId="77777777" w:rsidR="006E3C94" w:rsidRDefault="006E3C94" w:rsidP="006E3C94">
      <w:pPr>
        <w:pStyle w:val="oq"/>
        <w:numPr>
          <w:ilvl w:val="0"/>
          <w:numId w:val="1"/>
        </w:numPr>
      </w:pPr>
      <w:r>
        <w:t>Ads in the apps might irritate the user while reading the news</w:t>
      </w:r>
    </w:p>
    <w:p w14:paraId="083C6965" w14:textId="182C7A92" w:rsidR="001656B6" w:rsidRDefault="006E3C94" w:rsidP="001656B6">
      <w:pPr>
        <w:pStyle w:val="oq"/>
        <w:numPr>
          <w:ilvl w:val="0"/>
          <w:numId w:val="1"/>
        </w:numPr>
      </w:pPr>
      <w:r>
        <w:t>One app not accommodating both the regional and international news might create a requirement for different apps</w:t>
      </w:r>
    </w:p>
    <w:p w14:paraId="40470AB5" w14:textId="0072A410" w:rsidR="001656B6" w:rsidRPr="001656B6" w:rsidRDefault="006E3C94" w:rsidP="001656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</w:pPr>
      <w:r w:rsidRPr="001656B6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>HYPOTHESIS</w:t>
      </w:r>
      <w:r w:rsidR="001656B6" w:rsidRPr="001656B6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>:</w:t>
      </w:r>
    </w:p>
    <w:p w14:paraId="4F812274" w14:textId="11E12B89" w:rsidR="006E3C94" w:rsidRPr="006E3C94" w:rsidRDefault="006E3C94" w:rsidP="006E3C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C94">
        <w:rPr>
          <w:noProof/>
          <w:lang w:eastAsia="en-IN"/>
        </w:rPr>
        <w:drawing>
          <wp:inline distT="0" distB="0" distL="0" distR="0" wp14:anchorId="706B2889" wp14:editId="61624440">
            <wp:extent cx="5731510" cy="4329430"/>
            <wp:effectExtent l="0" t="0" r="254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2E04" w14:textId="5334ACD3" w:rsidR="006E3C94" w:rsidRDefault="006E3C94"/>
    <w:p w14:paraId="26D6F218" w14:textId="1F125B96" w:rsidR="006E3C94" w:rsidRDefault="006E3C94"/>
    <w:p w14:paraId="1E504D4E" w14:textId="2304A32F" w:rsidR="006E3C94" w:rsidRDefault="006E3C94">
      <w:r>
        <w:t>Topics We need to research on:</w:t>
      </w:r>
    </w:p>
    <w:p w14:paraId="03F4F734" w14:textId="67BC310C" w:rsidR="006E3C94" w:rsidRDefault="006E3C94"/>
    <w:p w14:paraId="39B28B2D" w14:textId="632DB854" w:rsidR="006E3C94" w:rsidRDefault="006E3C94" w:rsidP="006E3C94">
      <w:pPr>
        <w:pStyle w:val="ListParagraph"/>
        <w:numPr>
          <w:ilvl w:val="0"/>
          <w:numId w:val="2"/>
        </w:numPr>
      </w:pPr>
      <w:r>
        <w:t>Behaviour young and old people with respect to being updated</w:t>
      </w:r>
    </w:p>
    <w:p w14:paraId="6C055D08" w14:textId="335B82B6" w:rsidR="006E3C94" w:rsidRDefault="006E3C94" w:rsidP="006E3C94">
      <w:pPr>
        <w:pStyle w:val="ListParagraph"/>
        <w:numPr>
          <w:ilvl w:val="0"/>
          <w:numId w:val="2"/>
        </w:numPr>
      </w:pPr>
      <w:r>
        <w:t>Notifications and spamming</w:t>
      </w:r>
    </w:p>
    <w:p w14:paraId="58B254EF" w14:textId="55F86867" w:rsidR="006E3C94" w:rsidRDefault="006E3C94" w:rsidP="006E3C94">
      <w:pPr>
        <w:pStyle w:val="ListParagraph"/>
        <w:numPr>
          <w:ilvl w:val="0"/>
          <w:numId w:val="2"/>
        </w:numPr>
      </w:pPr>
      <w:r>
        <w:t>Problems faced because of irrelevant content</w:t>
      </w:r>
    </w:p>
    <w:p w14:paraId="35CA2544" w14:textId="426366B2" w:rsidR="006E3C94" w:rsidRDefault="006E3C94" w:rsidP="006E3C94">
      <w:pPr>
        <w:pStyle w:val="ListParagraph"/>
        <w:numPr>
          <w:ilvl w:val="0"/>
          <w:numId w:val="2"/>
        </w:numPr>
      </w:pPr>
      <w:r>
        <w:t>Fake news real news data</w:t>
      </w:r>
    </w:p>
    <w:p w14:paraId="7A679147" w14:textId="292A0ABD" w:rsidR="006E3C94" w:rsidRDefault="006E3C94" w:rsidP="006E3C94">
      <w:pPr>
        <w:pStyle w:val="ListParagraph"/>
        <w:numPr>
          <w:ilvl w:val="0"/>
          <w:numId w:val="2"/>
        </w:numPr>
      </w:pPr>
      <w:r>
        <w:t>Competitor Analysis</w:t>
      </w:r>
    </w:p>
    <w:p w14:paraId="2E2744A2" w14:textId="18A40E25" w:rsidR="006E3C94" w:rsidRDefault="006E3C94" w:rsidP="006E3C94"/>
    <w:sectPr w:rsidR="006E3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3B168" w14:textId="77777777" w:rsidR="008D7696" w:rsidRDefault="008D7696" w:rsidP="006E3C94">
      <w:pPr>
        <w:spacing w:after="0" w:line="240" w:lineRule="auto"/>
      </w:pPr>
      <w:r>
        <w:separator/>
      </w:r>
    </w:p>
  </w:endnote>
  <w:endnote w:type="continuationSeparator" w:id="0">
    <w:p w14:paraId="4342E60E" w14:textId="77777777" w:rsidR="008D7696" w:rsidRDefault="008D7696" w:rsidP="006E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66E70" w14:textId="77777777" w:rsidR="008D7696" w:rsidRDefault="008D7696" w:rsidP="006E3C94">
      <w:pPr>
        <w:spacing w:after="0" w:line="240" w:lineRule="auto"/>
      </w:pPr>
      <w:r>
        <w:separator/>
      </w:r>
    </w:p>
  </w:footnote>
  <w:footnote w:type="continuationSeparator" w:id="0">
    <w:p w14:paraId="5804EB83" w14:textId="77777777" w:rsidR="008D7696" w:rsidRDefault="008D7696" w:rsidP="006E3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83F38"/>
    <w:multiLevelType w:val="hybridMultilevel"/>
    <w:tmpl w:val="1B38BBEC"/>
    <w:lvl w:ilvl="0" w:tplc="11AEC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44003"/>
    <w:multiLevelType w:val="multilevel"/>
    <w:tmpl w:val="C7F0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011832">
    <w:abstractNumId w:val="1"/>
  </w:num>
  <w:num w:numId="2" w16cid:durableId="116840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F2"/>
    <w:rsid w:val="001656B6"/>
    <w:rsid w:val="00321AB0"/>
    <w:rsid w:val="004B35F2"/>
    <w:rsid w:val="006E3C94"/>
    <w:rsid w:val="008D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4B2D"/>
  <w15:chartTrackingRefBased/>
  <w15:docId w15:val="{B1606AE5-3698-4F2B-AF2B-C0E3B774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3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C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nc">
    <w:name w:val="nc"/>
    <w:basedOn w:val="Normal"/>
    <w:rsid w:val="006E3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C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h">
    <w:name w:val="lh"/>
    <w:basedOn w:val="Normal"/>
    <w:rsid w:val="006E3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3C94"/>
    <w:rPr>
      <w:b/>
      <w:bCs/>
    </w:rPr>
  </w:style>
  <w:style w:type="paragraph" w:customStyle="1" w:styleId="oq">
    <w:name w:val="oq"/>
    <w:basedOn w:val="Normal"/>
    <w:rsid w:val="006E3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6E3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E3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C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3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C94"/>
  </w:style>
  <w:style w:type="paragraph" w:styleId="Footer">
    <w:name w:val="footer"/>
    <w:basedOn w:val="Normal"/>
    <w:link w:val="FooterChar"/>
    <w:uiPriority w:val="99"/>
    <w:unhideWhenUsed/>
    <w:rsid w:val="006E3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6B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165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0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6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</dc:creator>
  <cp:keywords/>
  <dc:description/>
  <cp:lastModifiedBy>Vishal G</cp:lastModifiedBy>
  <cp:revision>3</cp:revision>
  <dcterms:created xsi:type="dcterms:W3CDTF">2022-10-09T16:27:00Z</dcterms:created>
  <dcterms:modified xsi:type="dcterms:W3CDTF">2022-10-09T16:46:00Z</dcterms:modified>
</cp:coreProperties>
</file>