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43BA0" w14:textId="77777777" w:rsidR="007C5659" w:rsidRDefault="0014085B">
      <w:pPr>
        <w:rPr>
          <w:noProof/>
        </w:rPr>
      </w:pPr>
      <w:r>
        <w:rPr>
          <w:noProof/>
        </w:rPr>
        <w:drawing>
          <wp:inline distT="0" distB="0" distL="0" distR="0" wp14:anchorId="0C384D7F" wp14:editId="65AB8A4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63B1" w14:textId="77777777" w:rsidR="007C5659" w:rsidRDefault="007C5659">
      <w:pPr>
        <w:rPr>
          <w:noProof/>
        </w:rPr>
      </w:pPr>
    </w:p>
    <w:p w14:paraId="3B8666F6" w14:textId="77777777" w:rsidR="007C5659" w:rsidRDefault="007C5659">
      <w:pPr>
        <w:rPr>
          <w:noProof/>
        </w:rPr>
      </w:pPr>
    </w:p>
    <w:p w14:paraId="6ADDAE0C" w14:textId="77777777" w:rsidR="007C5659" w:rsidRDefault="007C5659">
      <w:pPr>
        <w:rPr>
          <w:noProof/>
        </w:rPr>
      </w:pPr>
    </w:p>
    <w:p w14:paraId="1A5B4247" w14:textId="413AA3EE" w:rsidR="00A17E9C" w:rsidRDefault="0014085B">
      <w:r>
        <w:rPr>
          <w:noProof/>
        </w:rPr>
        <w:lastRenderedPageBreak/>
        <w:drawing>
          <wp:inline distT="0" distB="0" distL="0" distR="0" wp14:anchorId="254AF661" wp14:editId="45EE8B0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659">
        <w:rPr>
          <w:noProof/>
        </w:rPr>
        <w:drawing>
          <wp:inline distT="0" distB="0" distL="0" distR="0" wp14:anchorId="34112EB9" wp14:editId="461F7E3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BD07" w14:textId="158FE6A6" w:rsidR="007C5659" w:rsidRDefault="007C5659"/>
    <w:p w14:paraId="4C903470" w14:textId="53388720" w:rsidR="007C5659" w:rsidRDefault="007C5659"/>
    <w:p w14:paraId="3AA4B9AE" w14:textId="5C7426FE" w:rsidR="007C5659" w:rsidRDefault="007C5659"/>
    <w:p w14:paraId="6F08D5DB" w14:textId="41012EDD" w:rsidR="007C5659" w:rsidRDefault="007C5659"/>
    <w:p w14:paraId="656FBB4F" w14:textId="0A71BC8A" w:rsidR="007C5659" w:rsidRDefault="007C5659"/>
    <w:p w14:paraId="485AB0C1" w14:textId="5A3BC5E9" w:rsidR="007C5659" w:rsidRDefault="007C5659"/>
    <w:p w14:paraId="422467C4" w14:textId="09ADA82B" w:rsidR="007C5659" w:rsidRDefault="007C5659"/>
    <w:p w14:paraId="6619248E" w14:textId="6D9C387F" w:rsidR="007C5659" w:rsidRDefault="007C5659"/>
    <w:p w14:paraId="1D3042F8" w14:textId="5F85EE0C" w:rsidR="007C5659" w:rsidRDefault="007C5659"/>
    <w:p w14:paraId="300A26EA" w14:textId="1083AFB5" w:rsidR="007C5659" w:rsidRDefault="007C5659"/>
    <w:p w14:paraId="26F87E49" w14:textId="54A4C740" w:rsidR="007C5659" w:rsidRDefault="006D6B15">
      <w:r>
        <w:rPr>
          <w:noProof/>
        </w:rPr>
        <w:drawing>
          <wp:inline distT="0" distB="0" distL="0" distR="0" wp14:anchorId="507CB9B1" wp14:editId="681C32A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F8D2" w14:textId="714257C5" w:rsidR="007C5659" w:rsidRDefault="007C5659"/>
    <w:p w14:paraId="192E0559" w14:textId="77777777" w:rsidR="007C5659" w:rsidRDefault="007C5659"/>
    <w:sectPr w:rsidR="007C56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85B"/>
    <w:rsid w:val="0014085B"/>
    <w:rsid w:val="006D6B15"/>
    <w:rsid w:val="007C5659"/>
    <w:rsid w:val="00A17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91E89"/>
  <w15:chartTrackingRefBased/>
  <w15:docId w15:val="{A301645C-5EB2-462F-B310-22B1C4FCF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nandhini412002@outlook.com</dc:creator>
  <cp:keywords/>
  <dc:description/>
  <cp:lastModifiedBy>nandhini412002@outlook.com</cp:lastModifiedBy>
  <cp:revision>1</cp:revision>
  <dcterms:created xsi:type="dcterms:W3CDTF">2022-09-15T15:02:00Z</dcterms:created>
  <dcterms:modified xsi:type="dcterms:W3CDTF">2022-09-15T15:48:00Z</dcterms:modified>
</cp:coreProperties>
</file>