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43A8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0E585DA6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7025587F" w14:textId="77777777" w:rsidTr="00234D33">
        <w:tc>
          <w:tcPr>
            <w:tcW w:w="4508" w:type="dxa"/>
          </w:tcPr>
          <w:p w14:paraId="6F0D6612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7011A64A" w14:textId="77777777" w:rsidR="00234D33" w:rsidRDefault="00CB3774" w:rsidP="00234D33">
            <w:r>
              <w:t>RAJESH  C R</w:t>
            </w:r>
          </w:p>
        </w:tc>
      </w:tr>
      <w:tr w:rsidR="00D6223F" w14:paraId="5B380CBA" w14:textId="77777777" w:rsidTr="00234D33">
        <w:tc>
          <w:tcPr>
            <w:tcW w:w="4508" w:type="dxa"/>
          </w:tcPr>
          <w:p w14:paraId="63C0E477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7A098B75" w14:textId="77777777" w:rsidR="00D6223F" w:rsidRDefault="00B53F65" w:rsidP="00234D33">
            <w:r>
              <w:t>421319104021</w:t>
            </w:r>
          </w:p>
        </w:tc>
      </w:tr>
    </w:tbl>
    <w:p w14:paraId="104D13EA" w14:textId="77777777" w:rsidR="00234D33" w:rsidRDefault="00234D33" w:rsidP="00234D33"/>
    <w:p w14:paraId="7801B16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FF9B80" w14:textId="77777777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2FFD6AAC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27F214FD" w14:textId="77777777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1BF2D9" w14:textId="77777777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14:paraId="04402682" w14:textId="77777777" w:rsidR="00877457" w:rsidRPr="00877457" w:rsidRDefault="00877457" w:rsidP="00877457">
      <w:r>
        <w:t xml:space="preserve">So both Questions have same Answers </w:t>
      </w:r>
    </w:p>
    <w:p w14:paraId="2C11FB21" w14:textId="77777777" w:rsidR="00877457" w:rsidRPr="00877457" w:rsidRDefault="00877457" w:rsidP="00877457">
      <w:pPr>
        <w:rPr>
          <w:bCs/>
        </w:rPr>
      </w:pPr>
    </w:p>
    <w:p w14:paraId="48DBF9C7" w14:textId="77777777" w:rsidR="00877457" w:rsidRDefault="00877457" w:rsidP="00877457">
      <w:pPr>
        <w:spacing w:after="0" w:line="300" w:lineRule="atLeast"/>
        <w:jc w:val="both"/>
      </w:pPr>
    </w:p>
    <w:p w14:paraId="3A0A2A8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330D36DC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1CFE5EE8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658B9A9C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37B73295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0A1C44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7987B7D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66A5D2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28C7F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308699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4C7077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755F2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BCF50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B40CA7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FA4FD7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79CB95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27F02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6D9DC46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884A7B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423F57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28CE77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297B4C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0FF81F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4529159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42DA17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599004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9AC11F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939DB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BA725EE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666E0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3B2C1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BA75A2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E3AD500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420A2F6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BC84F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A1316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8F16AC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09A21D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113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34098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5D510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CF9ADF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6192C5E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6BEF0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0E16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58991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992E4A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BBAA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158C6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2B7907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72D67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3E80CD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841533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D217CC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8BBDEE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A6398F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9EF188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48D2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65B2D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2EC8E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823444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BFF1CB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4FDE99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BF7B79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94A5B5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49F09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45C90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43D76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4E94AA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4E25F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B87173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58914B3A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58FFD226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692DF3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22D399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ABFAB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216F8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BBFBD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D2A0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76F21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A3115B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81B1FB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9D85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D072D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779B90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3BC635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D3AD41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4E87DD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63117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452B9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4B42CE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6F2BE9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29A20A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DE26A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22EABE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669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67737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68FCE6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75EDD65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045167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357C5A28" w14:textId="77777777" w:rsidR="00445011" w:rsidRPr="00E90D6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</w:p>
    <w:p w14:paraId="7E9B727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2C83397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13F616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78916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368A7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469C4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891219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62C3A0A2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05F658D2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56BA2E54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3F9035A4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1A66A85A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F553B04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33C5FCBE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D7DDB44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0519C29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05E0D6A5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1D97344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BCAA48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CDD71FB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566AA49E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543A13BE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31451C4" w14:textId="77777777" w:rsidR="00445011" w:rsidRDefault="00CB3774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E9A066F" wp14:editId="35F5A30C">
            <wp:extent cx="5573399" cy="3133725"/>
            <wp:effectExtent l="19050" t="0" r="8251" b="0"/>
            <wp:docPr id="1" name="Picture 0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895" cy="31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9BB4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60F178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C05F599" w14:textId="77777777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3BABD5D5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A3731E8" w14:textId="77777777" w:rsidR="00445011" w:rsidRPr="00445011" w:rsidRDefault="00CB3774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B7CCB38" wp14:editId="6D8CDE3C">
            <wp:extent cx="5657850" cy="2699795"/>
            <wp:effectExtent l="19050" t="0" r="0" b="0"/>
            <wp:docPr id="2" name="Picture 1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477" cy="270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6FD7" w14:textId="77777777" w:rsidR="00445011" w:rsidRDefault="00445011" w:rsidP="00247AAC">
      <w:pPr>
        <w:spacing w:after="0" w:line="300" w:lineRule="atLeast"/>
        <w:jc w:val="both"/>
      </w:pPr>
    </w:p>
    <w:p w14:paraId="21096DCA" w14:textId="77777777" w:rsidR="00445011" w:rsidRDefault="00445011" w:rsidP="00247AAC">
      <w:pPr>
        <w:spacing w:after="0" w:line="300" w:lineRule="atLeast"/>
        <w:jc w:val="both"/>
      </w:pPr>
    </w:p>
    <w:p w14:paraId="01C59A54" w14:textId="77777777" w:rsidR="00445011" w:rsidRDefault="00445011" w:rsidP="00247AAC">
      <w:pPr>
        <w:spacing w:after="0" w:line="300" w:lineRule="atLeast"/>
        <w:jc w:val="both"/>
      </w:pPr>
    </w:p>
    <w:p w14:paraId="14BE47FC" w14:textId="77777777" w:rsidR="00445011" w:rsidRDefault="00445011" w:rsidP="00247AAC">
      <w:pPr>
        <w:spacing w:after="0" w:line="300" w:lineRule="atLeast"/>
        <w:jc w:val="both"/>
      </w:pPr>
    </w:p>
    <w:p w14:paraId="62DC3C41" w14:textId="77777777" w:rsidR="00445011" w:rsidRDefault="00445011" w:rsidP="00247AAC">
      <w:pPr>
        <w:spacing w:after="0" w:line="300" w:lineRule="atLeast"/>
        <w:jc w:val="both"/>
      </w:pPr>
    </w:p>
    <w:p w14:paraId="360072D0" w14:textId="77777777" w:rsidR="00445011" w:rsidRDefault="00445011" w:rsidP="00247AAC">
      <w:pPr>
        <w:spacing w:after="0" w:line="300" w:lineRule="atLeast"/>
        <w:jc w:val="both"/>
      </w:pPr>
    </w:p>
    <w:p w14:paraId="4A41704D" w14:textId="77777777" w:rsidR="00445011" w:rsidRDefault="00445011" w:rsidP="00247AAC">
      <w:pPr>
        <w:spacing w:after="0" w:line="300" w:lineRule="atLeast"/>
        <w:jc w:val="both"/>
      </w:pPr>
    </w:p>
    <w:p w14:paraId="4B7E128A" w14:textId="77777777" w:rsidR="00445011" w:rsidRDefault="00445011" w:rsidP="00247AAC">
      <w:pPr>
        <w:spacing w:after="0" w:line="300" w:lineRule="atLeast"/>
        <w:jc w:val="both"/>
      </w:pPr>
    </w:p>
    <w:sectPr w:rsidR="00445011" w:rsidSect="006D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6D6C7D"/>
    <w:rsid w:val="008172B6"/>
    <w:rsid w:val="00877457"/>
    <w:rsid w:val="0099170A"/>
    <w:rsid w:val="00A4479B"/>
    <w:rsid w:val="00AC7F0A"/>
    <w:rsid w:val="00B53F65"/>
    <w:rsid w:val="00BC6979"/>
    <w:rsid w:val="00CB3774"/>
    <w:rsid w:val="00D30FBC"/>
    <w:rsid w:val="00D6223F"/>
    <w:rsid w:val="00D73D80"/>
    <w:rsid w:val="00E45461"/>
    <w:rsid w:val="00E90D61"/>
    <w:rsid w:val="00F3165A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3502"/>
  <w15:docId w15:val="{35A51D1B-7EA8-4EC9-87F1-09B7C305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Rajesh C R</cp:lastModifiedBy>
  <cp:revision>4</cp:revision>
  <dcterms:created xsi:type="dcterms:W3CDTF">2022-11-13T13:45:00Z</dcterms:created>
  <dcterms:modified xsi:type="dcterms:W3CDTF">2022-11-14T04:07:00Z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