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5665" w14:textId="77777777" w:rsidR="006B6592" w:rsidRDefault="006B6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8"/>
        <w:gridCol w:w="6327"/>
      </w:tblGrid>
      <w:tr w:rsidR="006B6592" w14:paraId="2DFA32FB" w14:textId="77777777">
        <w:trPr>
          <w:trHeight w:val="472"/>
        </w:trPr>
        <w:tc>
          <w:tcPr>
            <w:tcW w:w="3788" w:type="dxa"/>
          </w:tcPr>
          <w:p w14:paraId="177F3583" w14:textId="77777777" w:rsidR="006B659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6327" w:type="dxa"/>
          </w:tcPr>
          <w:p w14:paraId="0634ADBF" w14:textId="74481EAF" w:rsidR="006B6592" w:rsidRDefault="00A849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 </w:t>
            </w:r>
            <w:r w:rsidR="00000000">
              <w:rPr>
                <w:sz w:val="32"/>
                <w:szCs w:val="32"/>
              </w:rPr>
              <w:t>October 2022</w:t>
            </w:r>
          </w:p>
        </w:tc>
      </w:tr>
      <w:tr w:rsidR="006B6592" w14:paraId="6ACD822D" w14:textId="77777777">
        <w:trPr>
          <w:trHeight w:val="478"/>
        </w:trPr>
        <w:tc>
          <w:tcPr>
            <w:tcW w:w="3788" w:type="dxa"/>
          </w:tcPr>
          <w:p w14:paraId="7282A2AB" w14:textId="77777777" w:rsidR="006B659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327" w:type="dxa"/>
          </w:tcPr>
          <w:p w14:paraId="18A77202" w14:textId="158171BE" w:rsidR="006B6592" w:rsidRDefault="00A8494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Kavisha.U</w:t>
            </w:r>
            <w:proofErr w:type="spellEnd"/>
          </w:p>
        </w:tc>
      </w:tr>
      <w:tr w:rsidR="006B6592" w14:paraId="7F6EEF3D" w14:textId="77777777">
        <w:trPr>
          <w:trHeight w:val="461"/>
        </w:trPr>
        <w:tc>
          <w:tcPr>
            <w:tcW w:w="3788" w:type="dxa"/>
          </w:tcPr>
          <w:p w14:paraId="6907F52D" w14:textId="77777777" w:rsidR="006B659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Register Number</w:t>
            </w:r>
          </w:p>
        </w:tc>
        <w:tc>
          <w:tcPr>
            <w:tcW w:w="6327" w:type="dxa"/>
          </w:tcPr>
          <w:p w14:paraId="7155B0DD" w14:textId="139AA410" w:rsidR="006B6592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9508191060</w:t>
            </w:r>
            <w:r w:rsidR="00A84941">
              <w:rPr>
                <w:sz w:val="32"/>
                <w:szCs w:val="32"/>
              </w:rPr>
              <w:t>29</w:t>
            </w:r>
          </w:p>
        </w:tc>
      </w:tr>
    </w:tbl>
    <w:p w14:paraId="5DDCF929" w14:textId="77777777" w:rsidR="006B6592" w:rsidRDefault="006B6592"/>
    <w:p w14:paraId="014F796F" w14:textId="77777777" w:rsidR="006B6592" w:rsidRDefault="006B6592"/>
    <w:p w14:paraId="60F23B23" w14:textId="77777777" w:rsidR="006B659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python code for Blinking LED for Raspberry pi.</w:t>
      </w:r>
    </w:p>
    <w:p w14:paraId="47D3A72D" w14:textId="77777777" w:rsidR="006B6592" w:rsidRDefault="006B6592">
      <w:pPr>
        <w:rPr>
          <w:b/>
          <w:sz w:val="32"/>
          <w:szCs w:val="32"/>
        </w:rPr>
      </w:pPr>
    </w:p>
    <w:p w14:paraId="1DC13926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import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              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 w14:paraId="18BA2B71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from time import sleep                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 w14:paraId="39215037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False)   </w:t>
      </w:r>
      <w:proofErr w:type="gramEnd"/>
      <w:r>
        <w:rPr>
          <w:sz w:val="28"/>
          <w:szCs w:val="28"/>
        </w:rPr>
        <w:t xml:space="preserve">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 w14:paraId="4E0F105E" w14:textId="77777777" w:rsidR="006B6592" w:rsidRDefault="00000000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 xml:space="preserve">(GPIO.BOARD)      </w:t>
      </w:r>
      <w:r>
        <w:rPr>
          <w:color w:val="1F497D"/>
          <w:sz w:val="28"/>
          <w:szCs w:val="28"/>
        </w:rPr>
        <w:t xml:space="preserve"># Use physical pin numbering </w:t>
      </w:r>
    </w:p>
    <w:p w14:paraId="32F3BD71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 xml:space="preserve">(8, GPIO.OUT, initial=GPIO.LOW) </w:t>
      </w:r>
      <w:r>
        <w:rPr>
          <w:color w:val="1F497D"/>
          <w:sz w:val="28"/>
          <w:szCs w:val="28"/>
        </w:rPr>
        <w:t xml:space="preserve"># Set pin 8 to be an output pin </w:t>
      </w:r>
    </w:p>
    <w:p w14:paraId="4BB762FB" w14:textId="77777777" w:rsidR="006B6592" w:rsidRDefault="00000000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while True: 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 w14:paraId="555D033C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 xml:space="preserve">(8,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 w14:paraId="6C51FCA5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                                </w:t>
      </w:r>
      <w:r>
        <w:rPr>
          <w:color w:val="1F497D"/>
          <w:sz w:val="28"/>
          <w:szCs w:val="28"/>
        </w:rPr>
        <w:t># Sleep for 1 second</w:t>
      </w:r>
      <w:r>
        <w:rPr>
          <w:sz w:val="28"/>
          <w:szCs w:val="28"/>
        </w:rPr>
        <w:t xml:space="preserve"> </w:t>
      </w:r>
    </w:p>
    <w:p w14:paraId="20563CB4" w14:textId="77777777" w:rsidR="006B6592" w:rsidRDefault="00000000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 xml:space="preserve">(8, GPIO.LOW) </w:t>
      </w:r>
      <w:r>
        <w:rPr>
          <w:color w:val="1F497D"/>
          <w:sz w:val="28"/>
          <w:szCs w:val="28"/>
        </w:rPr>
        <w:t xml:space="preserve"># Turn off </w:t>
      </w:r>
    </w:p>
    <w:p w14:paraId="27639B7C" w14:textId="77777777" w:rsidR="006B6592" w:rsidRDefault="00000000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                                </w:t>
      </w:r>
      <w:r>
        <w:rPr>
          <w:color w:val="1F497D"/>
          <w:sz w:val="28"/>
          <w:szCs w:val="28"/>
        </w:rPr>
        <w:t># Sleep for 1 second</w:t>
      </w:r>
    </w:p>
    <w:p w14:paraId="3350B293" w14:textId="77777777" w:rsidR="006B6592" w:rsidRDefault="006B6592">
      <w:pPr>
        <w:rPr>
          <w:color w:val="1F497D"/>
          <w:sz w:val="28"/>
          <w:szCs w:val="28"/>
        </w:rPr>
      </w:pPr>
    </w:p>
    <w:p w14:paraId="39DF72AA" w14:textId="77777777" w:rsidR="006B6592" w:rsidRDefault="006B6592">
      <w:pPr>
        <w:rPr>
          <w:b/>
          <w:color w:val="1F497D"/>
          <w:sz w:val="32"/>
          <w:szCs w:val="32"/>
        </w:rPr>
      </w:pPr>
    </w:p>
    <w:p w14:paraId="4C3EC59D" w14:textId="77777777" w:rsidR="006B659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 w14:paraId="1F2FFA6B" w14:textId="77777777" w:rsidR="006B6592" w:rsidRDefault="006B6592">
      <w:pPr>
        <w:rPr>
          <w:b/>
          <w:sz w:val="32"/>
          <w:szCs w:val="32"/>
        </w:rPr>
      </w:pPr>
    </w:p>
    <w:p w14:paraId="0EA6A14F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Buzzer, Button,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 </w:t>
      </w:r>
    </w:p>
    <w:p w14:paraId="2986FD49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time import sleep </w:t>
      </w:r>
    </w:p>
    <w:p w14:paraId="3AAFAC17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button = Button (21)</w:t>
      </w:r>
    </w:p>
    <w:p w14:paraId="0069CEA4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buzzer = Buzzer (15) </w:t>
      </w:r>
    </w:p>
    <w:p w14:paraId="76292CB6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lights = </w:t>
      </w:r>
      <w:proofErr w:type="spellStart"/>
      <w:proofErr w:type="gram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25,8,7)</w:t>
      </w:r>
    </w:p>
    <w:p w14:paraId="24A538BB" w14:textId="77777777" w:rsidR="006B65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while True:</w:t>
      </w:r>
    </w:p>
    <w:p w14:paraId="717E3479" w14:textId="77777777" w:rsidR="006B6592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button.wait</w:t>
      </w:r>
      <w:proofErr w:type="gramEnd"/>
      <w:r>
        <w:rPr>
          <w:sz w:val="28"/>
          <w:szCs w:val="28"/>
        </w:rPr>
        <w:t>_for_press</w:t>
      </w:r>
      <w:proofErr w:type="spellEnd"/>
      <w:r>
        <w:rPr>
          <w:sz w:val="28"/>
          <w:szCs w:val="28"/>
        </w:rPr>
        <w:t>()</w:t>
      </w:r>
    </w:p>
    <w:p w14:paraId="11AFFE4C" w14:textId="77777777" w:rsidR="006B6592" w:rsidRDefault="00000000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buzzer.on</w:t>
      </w:r>
      <w:proofErr w:type="spellEnd"/>
      <w:proofErr w:type="gramEnd"/>
      <w:r>
        <w:rPr>
          <w:sz w:val="28"/>
          <w:szCs w:val="28"/>
        </w:rPr>
        <w:t>()</w:t>
      </w:r>
    </w:p>
    <w:p w14:paraId="27BB524C" w14:textId="77777777" w:rsidR="006B659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lights.green</w:t>
      </w:r>
      <w:proofErr w:type="gramEnd"/>
      <w:r>
        <w:rPr>
          <w:sz w:val="32"/>
          <w:szCs w:val="32"/>
        </w:rPr>
        <w:t>.on</w:t>
      </w:r>
      <w:proofErr w:type="spellEnd"/>
      <w:r>
        <w:rPr>
          <w:sz w:val="32"/>
          <w:szCs w:val="32"/>
        </w:rPr>
        <w:t>()</w:t>
      </w:r>
    </w:p>
    <w:p w14:paraId="5850F949" w14:textId="77777777" w:rsidR="006B659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14:paraId="357850E5" w14:textId="77777777" w:rsidR="006B659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lights.amber</w:t>
      </w:r>
      <w:proofErr w:type="gramEnd"/>
      <w:r>
        <w:rPr>
          <w:sz w:val="32"/>
          <w:szCs w:val="32"/>
        </w:rPr>
        <w:t>.on</w:t>
      </w:r>
      <w:proofErr w:type="spellEnd"/>
      <w:r>
        <w:rPr>
          <w:sz w:val="32"/>
          <w:szCs w:val="32"/>
        </w:rPr>
        <w:t xml:space="preserve">() </w:t>
      </w:r>
    </w:p>
    <w:p w14:paraId="63C41FD4" w14:textId="77777777" w:rsidR="006B659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14:paraId="76060285" w14:textId="77777777" w:rsidR="006B659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lights.red.on</w:t>
      </w:r>
      <w:proofErr w:type="spellEnd"/>
      <w:proofErr w:type="gramEnd"/>
      <w:r>
        <w:rPr>
          <w:sz w:val="32"/>
          <w:szCs w:val="32"/>
        </w:rPr>
        <w:t>()</w:t>
      </w:r>
    </w:p>
    <w:p w14:paraId="5F9BA7D8" w14:textId="77777777" w:rsidR="006B659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14:paraId="7182E94D" w14:textId="77777777" w:rsidR="006B6592" w:rsidRDefault="00000000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buzzer.off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463D1506" w14:textId="77777777" w:rsidR="006B6592" w:rsidRDefault="0000000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>
        <w:rPr>
          <w:sz w:val="32"/>
          <w:szCs w:val="32"/>
        </w:rPr>
        <w:t>lights.off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305C704E" w14:textId="77777777" w:rsidR="006B6592" w:rsidRDefault="006B6592">
      <w:pPr>
        <w:rPr>
          <w:b/>
          <w:sz w:val="32"/>
          <w:szCs w:val="32"/>
        </w:rPr>
      </w:pPr>
    </w:p>
    <w:sectPr w:rsidR="006B6592">
      <w:pgSz w:w="11906" w:h="16838"/>
      <w:pgMar w:top="1440" w:right="0" w:bottom="144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592"/>
    <w:rsid w:val="006B6592"/>
    <w:rsid w:val="00A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CC7E"/>
  <w15:docId w15:val="{4407C59C-CEDC-4BEB-BBBB-EE537162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kavishakumart@gmail.com</cp:lastModifiedBy>
  <cp:revision>2</cp:revision>
  <dcterms:created xsi:type="dcterms:W3CDTF">2022-10-10T12:39:00Z</dcterms:created>
  <dcterms:modified xsi:type="dcterms:W3CDTF">2022-10-10T12:39:00Z</dcterms:modified>
</cp:coreProperties>
</file>