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D06C" w14:textId="77777777" w:rsidR="00EE5056" w:rsidRDefault="00EE5056"/>
    <w:sectPr w:rsidR="00EE5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BD"/>
    <w:rsid w:val="003900BD"/>
    <w:rsid w:val="00D66E3E"/>
    <w:rsid w:val="00E22312"/>
    <w:rsid w:val="00EE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7BB2"/>
  <w15:chartTrackingRefBased/>
  <w15:docId w15:val="{E16BAC85-8447-495B-9F72-7A5DEFAE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itzmesathees99@gmail.com</dc:creator>
  <cp:keywords/>
  <dc:description/>
  <cp:lastModifiedBy>itzmesathees99@gmail.com</cp:lastModifiedBy>
  <cp:revision>1</cp:revision>
  <dcterms:created xsi:type="dcterms:W3CDTF">2022-11-19T15:52:00Z</dcterms:created>
  <dcterms:modified xsi:type="dcterms:W3CDTF">2022-11-19T15:52:00Z</dcterms:modified>
</cp:coreProperties>
</file>