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71" w:rsidRDefault="00AF6129">
      <w:pPr>
        <w:spacing w:after="20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7D4171" w:rsidRDefault="00AF6129">
      <w:pPr>
        <w:spacing w:after="21" w:line="240" w:lineRule="auto"/>
        <w:ind w:right="249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:rsidR="007D4171" w:rsidRDefault="00AF6129">
      <w:pPr>
        <w:spacing w:after="3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0"/>
        <w:gridCol w:w="231"/>
        <w:gridCol w:w="4662"/>
      </w:tblGrid>
      <w:tr w:rsidR="007D4171">
        <w:trPr>
          <w:trHeight w:val="26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4E4563">
            <w:r>
              <w:rPr>
                <w:rFonts w:ascii="Arial" w:eastAsia="Arial" w:hAnsi="Arial" w:cs="Arial"/>
              </w:rPr>
              <w:t>31</w:t>
            </w:r>
            <w:r w:rsidR="00AF6129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7D4171">
        <w:trPr>
          <w:trHeight w:val="27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4171" w:rsidRDefault="007D4171"/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t>PNTIBMNy52</w:t>
            </w:r>
            <w:bookmarkStart w:id="0" w:name="_GoBack"/>
            <w:bookmarkEnd w:id="0"/>
          </w:p>
        </w:tc>
      </w:tr>
      <w:tr w:rsidR="007D4171">
        <w:trPr>
          <w:trHeight w:val="28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t xml:space="preserve">Project -Smart Fashion Recommender Application </w:t>
            </w:r>
          </w:p>
        </w:tc>
      </w:tr>
      <w:tr w:rsidR="007D4171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pStyle w:val="Heading1"/>
      </w:pPr>
      <w:r>
        <w:t xml:space="preserve">Product Backlog, Sprint Schedule, and Estimation (4 Marks) </w:t>
      </w:r>
    </w:p>
    <w:p w:rsidR="007D4171" w:rsidRDefault="00AF6129">
      <w:pPr>
        <w:spacing w:after="189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3" w:type="dxa"/>
        <w:tblInd w:w="-110" w:type="dxa"/>
        <w:tblCellMar>
          <w:top w:w="0" w:type="dxa"/>
          <w:left w:w="106" w:type="dxa"/>
          <w:bottom w:w="0" w:type="dxa"/>
          <w:right w:w="145" w:type="dxa"/>
        </w:tblCellMar>
        <w:tblLook w:val="04A0" w:firstRow="1" w:lastRow="0" w:firstColumn="1" w:lastColumn="0" w:noHBand="0" w:noVBand="1"/>
      </w:tblPr>
      <w:tblGrid>
        <w:gridCol w:w="1723"/>
        <w:gridCol w:w="2093"/>
        <w:gridCol w:w="1466"/>
        <w:gridCol w:w="4247"/>
        <w:gridCol w:w="1469"/>
        <w:gridCol w:w="957"/>
        <w:gridCol w:w="2588"/>
      </w:tblGrid>
      <w:tr w:rsidR="007D4171">
        <w:trPr>
          <w:trHeight w:val="47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7D4171">
        <w:trPr>
          <w:trHeight w:val="108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t xml:space="preserve">User Panel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1"/>
              </w:rPr>
              <w:t>The user will login into the website and go through the products available on the website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4E4563">
            <w:pPr>
              <w:spacing w:after="32" w:line="240" w:lineRule="auto"/>
              <w:ind w:left="5"/>
            </w:pPr>
            <w:r>
              <w:t>A.AKSHAYA</w:t>
            </w:r>
          </w:p>
          <w:p w:rsidR="007D4171" w:rsidRDefault="004E4563">
            <w:pPr>
              <w:spacing w:after="32" w:line="240" w:lineRule="auto"/>
              <w:ind w:left="5"/>
            </w:pPr>
            <w:r>
              <w:t>P.AASHASATHYA</w:t>
            </w:r>
          </w:p>
          <w:p w:rsidR="007D4171" w:rsidRDefault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>
            <w:pPr>
              <w:ind w:left="5"/>
            </w:pPr>
            <w:r>
              <w:t>S.PRIYADHARSHINI</w:t>
            </w:r>
            <w:r w:rsidR="00AF6129">
              <w:t xml:space="preserve"> </w:t>
            </w:r>
          </w:p>
        </w:tc>
      </w:tr>
      <w:tr w:rsidR="007D417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spacing w:line="231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role of the admin is to check out the database about the stock and have a track </w:t>
            </w:r>
          </w:p>
          <w:p w:rsidR="007D4171" w:rsidRDefault="00AF6129">
            <w:proofErr w:type="gramStart"/>
            <w:r>
              <w:rPr>
                <w:rFonts w:ascii="Arial" w:eastAsia="Arial" w:hAnsi="Arial" w:cs="Arial"/>
                <w:sz w:val="21"/>
              </w:rPr>
              <w:t>of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all the things that the users are purchasing.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563" w:rsidRDefault="00AF6129" w:rsidP="004E4563">
            <w:pPr>
              <w:spacing w:after="32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E4563">
              <w:t>A.AKSHAYA</w:t>
            </w:r>
          </w:p>
          <w:p w:rsidR="004E4563" w:rsidRDefault="004E4563" w:rsidP="004E4563">
            <w:pPr>
              <w:spacing w:after="32" w:line="240" w:lineRule="auto"/>
              <w:ind w:left="5"/>
            </w:pPr>
            <w:r>
              <w:t>P.AASHASATHYA</w:t>
            </w:r>
          </w:p>
          <w:p w:rsidR="004E4563" w:rsidRDefault="004E4563" w:rsidP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 w:rsidP="004E4563">
            <w:pPr>
              <w:ind w:left="5"/>
            </w:pPr>
            <w:r>
              <w:t>S.PRIYADHARSHINI</w:t>
            </w:r>
          </w:p>
        </w:tc>
      </w:tr>
      <w:tr w:rsidR="007D417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Chat Bot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right="26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user can directly talk to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regarding the products.  Get the recommendations based on information provided by the user.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563" w:rsidRDefault="004E4563" w:rsidP="004E4563">
            <w:pPr>
              <w:spacing w:after="32" w:line="240" w:lineRule="auto"/>
              <w:ind w:left="5"/>
            </w:pPr>
            <w:r>
              <w:t>A.AKSHAYA</w:t>
            </w:r>
          </w:p>
          <w:p w:rsidR="004E4563" w:rsidRDefault="004E4563" w:rsidP="004E4563">
            <w:pPr>
              <w:spacing w:after="32" w:line="240" w:lineRule="auto"/>
              <w:ind w:left="5"/>
            </w:pPr>
            <w:r>
              <w:t>P.AASHASATHYA</w:t>
            </w:r>
          </w:p>
          <w:p w:rsidR="004E4563" w:rsidRDefault="004E4563" w:rsidP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 w:rsidP="004E4563">
            <w:pPr>
              <w:ind w:left="5"/>
            </w:pPr>
            <w:r>
              <w:t>S.PRIYADHARSHINI</w:t>
            </w:r>
            <w:r w:rsidR="00AF6129">
              <w:t xml:space="preserve"> </w:t>
            </w:r>
            <w:r w:rsidR="00AF612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D417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Container of applications using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deployment the application.  Create the documentation and  final submit the application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563" w:rsidRDefault="004E4563" w:rsidP="004E4563">
            <w:pPr>
              <w:spacing w:after="32" w:line="240" w:lineRule="auto"/>
              <w:ind w:left="5"/>
            </w:pPr>
            <w:r>
              <w:t>A.AKSHAYA</w:t>
            </w:r>
          </w:p>
          <w:p w:rsidR="004E4563" w:rsidRDefault="004E4563" w:rsidP="004E4563">
            <w:pPr>
              <w:spacing w:after="32" w:line="240" w:lineRule="auto"/>
              <w:ind w:left="5"/>
            </w:pPr>
            <w:r>
              <w:t>P.AASHASATHYA</w:t>
            </w:r>
          </w:p>
          <w:p w:rsidR="004E4563" w:rsidRDefault="004E4563" w:rsidP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 w:rsidP="004E4563">
            <w:pPr>
              <w:ind w:left="5"/>
            </w:pPr>
            <w:r>
              <w:t>S.PRIYADHARSHINI</w:t>
            </w:r>
            <w:r w:rsidR="00AF612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7D4171" w:rsidRDefault="00AF6129">
      <w:pPr>
        <w:spacing w:after="169" w:line="240" w:lineRule="auto"/>
      </w:pPr>
      <w:r>
        <w:rPr>
          <w:rFonts w:ascii="Arial" w:eastAsia="Arial" w:hAnsi="Arial" w:cs="Arial"/>
        </w:rPr>
        <w:t xml:space="preserve"> </w:t>
      </w:r>
    </w:p>
    <w:p w:rsidR="007D4171" w:rsidRDefault="00AF6129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pStyle w:val="Heading1"/>
      </w:pPr>
      <w:r>
        <w:t>Project Tracker, Velocity &amp;</w:t>
      </w:r>
      <w:r>
        <w:t xml:space="preserve"> </w:t>
      </w:r>
      <w:proofErr w:type="spellStart"/>
      <w:r>
        <w:t>Burndown</w:t>
      </w:r>
      <w:proofErr w:type="spellEnd"/>
      <w:r>
        <w:t xml:space="preserve"> Chart: (4 Marks) </w:t>
      </w:r>
    </w:p>
    <w:tbl>
      <w:tblPr>
        <w:tblStyle w:val="TableGrid"/>
        <w:tblW w:w="14222" w:type="dxa"/>
        <w:tblInd w:w="-11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7D4171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7D4171" w:rsidRDefault="00AF6129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7D4171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7D4171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7D4171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7D4171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spacing w:after="24" w:line="246" w:lineRule="auto"/>
        <w:ind w:left="-5" w:right="-1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7D4171" w:rsidRDefault="00AF6129">
      <w:pPr>
        <w:spacing w:line="234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7D4171" w:rsidRDefault="00AF6129">
      <w:pPr>
        <w:spacing w:after="459" w:line="240" w:lineRule="auto"/>
        <w:jc w:val="center"/>
      </w:pPr>
      <w:r>
        <w:rPr>
          <w:noProof/>
        </w:rPr>
        <w:drawing>
          <wp:inline distT="0" distB="0" distL="0" distR="0">
            <wp:extent cx="3565525" cy="803275"/>
            <wp:effectExtent l="0" t="0" r="0" b="0"/>
            <wp:docPr id="3612" name="Picture 3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" name="Picture 36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7D4171" w:rsidRDefault="00AF6129">
      <w:pPr>
        <w:spacing w:after="525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7D4171" w:rsidRDefault="00AF6129">
      <w:pPr>
        <w:spacing w:after="520" w:line="240" w:lineRule="auto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:rsidR="007D4171" w:rsidRDefault="00AF6129">
      <w:pPr>
        <w:spacing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7D4171" w:rsidRDefault="00AF6129">
      <w:pPr>
        <w:spacing w:after="296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:rsidR="007D4171" w:rsidRDefault="00AF6129">
      <w:pPr>
        <w:spacing w:line="240" w:lineRule="auto"/>
        <w:jc w:val="right"/>
      </w:pPr>
      <w:r>
        <w:rPr>
          <w:noProof/>
          <w:position w:val="1"/>
        </w:rPr>
        <w:lastRenderedPageBreak/>
        <w:drawing>
          <wp:inline distT="0" distB="0" distL="0" distR="0">
            <wp:extent cx="9232900" cy="4784725"/>
            <wp:effectExtent l="0" t="0" r="0" b="0"/>
            <wp:docPr id="3625" name="Picture 3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" name="Picture 36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29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7D4171">
      <w:pgSz w:w="16838" w:h="11904" w:orient="landscape"/>
      <w:pgMar w:top="1442" w:right="833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71"/>
    <w:rsid w:val="004E4563"/>
    <w:rsid w:val="007D4171"/>
    <w:rsid w:val="00A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4006F-6BE7-4828-BC92-2B4DD5B4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natpe thunai</cp:lastModifiedBy>
  <cp:revision>2</cp:revision>
  <dcterms:created xsi:type="dcterms:W3CDTF">2022-10-31T21:18:00Z</dcterms:created>
  <dcterms:modified xsi:type="dcterms:W3CDTF">2022-10-31T21:18:00Z</dcterms:modified>
</cp:coreProperties>
</file>