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1FB1" w14:textId="2B39C377" w:rsidR="00A27382" w:rsidRPr="00FB1971" w:rsidRDefault="00CC7977" w:rsidP="00CC7977">
      <w:pPr>
        <w:jc w:val="center"/>
        <w:rPr>
          <w:color w:val="0D0D0D" w:themeColor="text1" w:themeTint="F2"/>
          <w:sz w:val="48"/>
          <w:szCs w:val="48"/>
          <w:lang w:val="en-IN"/>
        </w:rPr>
      </w:pPr>
      <w:r w:rsidRPr="00FB1971">
        <w:rPr>
          <w:color w:val="0D0D0D" w:themeColor="text1" w:themeTint="F2"/>
          <w:sz w:val="48"/>
          <w:szCs w:val="48"/>
          <w:lang w:val="en-IN"/>
        </w:rPr>
        <w:t xml:space="preserve">ASSIGNMENT 1   </w:t>
      </w:r>
    </w:p>
    <w:p w14:paraId="620C75CF" w14:textId="67CA0367" w:rsidR="00CC7977" w:rsidRDefault="00CC7977" w:rsidP="00CC7977">
      <w:pPr>
        <w:jc w:val="center"/>
        <w:rPr>
          <w:sz w:val="36"/>
          <w:szCs w:val="36"/>
          <w:lang w:val="en-IN"/>
        </w:rPr>
      </w:pPr>
      <w:r w:rsidRPr="00FB1971">
        <w:rPr>
          <w:sz w:val="36"/>
          <w:szCs w:val="36"/>
          <w:lang w:val="en-IN"/>
        </w:rPr>
        <w:t>AUTOMATIC NIGHT LAMP BEGINNER</w:t>
      </w:r>
      <w:r w:rsidR="00FB1971">
        <w:rPr>
          <w:sz w:val="36"/>
          <w:szCs w:val="36"/>
          <w:lang w:val="en-IN"/>
        </w:rPr>
        <w:t xml:space="preserve"> </w:t>
      </w:r>
    </w:p>
    <w:p w14:paraId="2161B025" w14:textId="42898CB7" w:rsidR="00FB1971" w:rsidRPr="0090359E" w:rsidRDefault="00FB1971" w:rsidP="00FB197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359E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Components</w:t>
      </w:r>
      <w:r w:rsidRPr="0090359E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</w:p>
    <w:p w14:paraId="4B968379" w14:textId="584ED333" w:rsidR="00FB1971" w:rsidRPr="00150032" w:rsidRDefault="00FB1971" w:rsidP="0015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1 x Mini Breadboard </w:t>
      </w:r>
    </w:p>
    <w:p w14:paraId="44A6615E" w14:textId="77777777" w:rsidR="00FB1971" w:rsidRPr="00150032" w:rsidRDefault="00FB1971" w:rsidP="0015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1 x Arduino UNO R3 </w:t>
      </w:r>
    </w:p>
    <w:p w14:paraId="0CD78D0E" w14:textId="29036350" w:rsidR="00FB1971" w:rsidRPr="00150032" w:rsidRDefault="00FB1971" w:rsidP="0015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1 x LDR Photoresistor Sensor </w:t>
      </w:r>
    </w:p>
    <w:p w14:paraId="4EE6F4C1" w14:textId="77777777" w:rsidR="00FB1971" w:rsidRPr="00150032" w:rsidRDefault="00FB1971" w:rsidP="0015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2 x 1 kΩ resistors</w:t>
      </w:r>
    </w:p>
    <w:p w14:paraId="5C90CF1D" w14:textId="77777777" w:rsidR="00150032" w:rsidRDefault="00150032" w:rsidP="0015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1</w:t>
      </w:r>
      <w:r w:rsidR="00FB1971"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x Red LED</w:t>
      </w:r>
      <w: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</w:p>
    <w:p w14:paraId="11844F66" w14:textId="34BC90E3" w:rsidR="00150032" w:rsidRPr="00867AEF" w:rsidRDefault="00867AEF" w:rsidP="00867AEF">
      <w:p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90359E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519374" wp14:editId="410F2157">
            <wp:simplePos x="0" y="0"/>
            <wp:positionH relativeFrom="margin">
              <wp:align>left</wp:align>
            </wp:positionH>
            <wp:positionV relativeFrom="paragraph">
              <wp:posOffset>503555</wp:posOffset>
            </wp:positionV>
            <wp:extent cx="6600825" cy="41719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032" w:rsidRPr="0090359E">
        <w:rPr>
          <w:rFonts w:ascii="Times New Roman" w:hAnsi="Times New Roman" w:cs="Times New Roman"/>
          <w:b/>
          <w:bCs/>
          <w:color w:val="030303"/>
          <w:sz w:val="28"/>
          <w:szCs w:val="28"/>
          <w:shd w:val="clear" w:color="auto" w:fill="F9F9F9"/>
        </w:rPr>
        <w:t>Circuit Diagram</w:t>
      </w:r>
      <w:r w:rsidR="00150032" w:rsidRPr="00867AEF">
        <w:rPr>
          <w:rFonts w:ascii="Times New Roman" w:hAnsi="Times New Roman" w:cs="Times New Roman"/>
          <w:b/>
          <w:bCs/>
          <w:color w:val="030303"/>
          <w:sz w:val="28"/>
          <w:szCs w:val="28"/>
          <w:shd w:val="clear" w:color="auto" w:fill="F9F9F9"/>
        </w:rPr>
        <w:t xml:space="preserve">: </w:t>
      </w:r>
    </w:p>
    <w:p w14:paraId="367FC1E9" w14:textId="413F4EBD" w:rsidR="00150032" w:rsidRDefault="00150032" w:rsidP="00150032">
      <w:pPr>
        <w:rPr>
          <w:rFonts w:ascii="Times New Roman" w:hAnsi="Times New Roman" w:cs="Times New Roman"/>
          <w:b/>
          <w:bCs/>
          <w:color w:val="030303"/>
          <w:sz w:val="28"/>
          <w:szCs w:val="28"/>
          <w:shd w:val="clear" w:color="auto" w:fill="F9F9F9"/>
        </w:rPr>
      </w:pPr>
    </w:p>
    <w:p w14:paraId="306C767F" w14:textId="3CE4ABA4" w:rsidR="00B22839" w:rsidRDefault="00867AEF" w:rsidP="00150032">
      <w:p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867AEF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This circuit will be used for automatic night Lamp Turn ON/Turn OFF.</w:t>
      </w:r>
      <w:r w:rsidR="006D18B8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  <w:r w:rsidRPr="00867AEF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When there is no sunlight then lamp</w:t>
      </w:r>
      <w: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  <w:r w:rsidRPr="00867AEF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(LED) glows and</w:t>
      </w:r>
      <w: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  <w:r w:rsidRPr="00867AEF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When there is sunlight then lamp</w:t>
      </w:r>
      <w:r w:rsidR="0032307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  <w:r w:rsidRPr="00867AEF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(LED) does not glow.</w:t>
      </w:r>
      <w:r w:rsidR="006D18B8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</w:p>
    <w:p w14:paraId="2B997F15" w14:textId="19BE7081" w:rsidR="00323072" w:rsidRPr="0090359E" w:rsidRDefault="00323072" w:rsidP="00150032">
      <w:pPr>
        <w:rPr>
          <w:rFonts w:ascii="Times New Roman" w:hAnsi="Times New Roman" w:cs="Times New Roman"/>
          <w:b/>
          <w:bCs/>
          <w:color w:val="030303"/>
          <w:sz w:val="28"/>
          <w:szCs w:val="28"/>
          <w:shd w:val="clear" w:color="auto" w:fill="F9F9F9"/>
        </w:rPr>
      </w:pPr>
      <w:r w:rsidRPr="0090359E">
        <w:rPr>
          <w:rFonts w:ascii="Times New Roman" w:hAnsi="Times New Roman" w:cs="Times New Roman"/>
          <w:b/>
          <w:bCs/>
          <w:color w:val="030303"/>
          <w:sz w:val="28"/>
          <w:szCs w:val="28"/>
          <w:shd w:val="clear" w:color="auto" w:fill="F9F9F9"/>
        </w:rPr>
        <w:lastRenderedPageBreak/>
        <w:t>Program:</w:t>
      </w:r>
    </w:p>
    <w:p w14:paraId="1E1A417D" w14:textId="77777777" w:rsidR="0090359E" w:rsidRPr="0090359E" w:rsidRDefault="0090359E" w:rsidP="009035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0359E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  <w:r w:rsidRPr="0090359E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90359E">
        <w:rPr>
          <w:rFonts w:ascii="Times New Roman" w:hAnsi="Times New Roman" w:cs="Times New Roman"/>
          <w:color w:val="000000"/>
          <w:sz w:val="28"/>
          <w:szCs w:val="28"/>
        </w:rPr>
        <w:t>setup(</w:t>
      </w:r>
      <w:proofErr w:type="gramEnd"/>
      <w:r w:rsidRPr="0090359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04F2715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14:paraId="279B4631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Serial.begin(9600);</w:t>
      </w:r>
    </w:p>
    <w:p w14:paraId="0AE09F7E" w14:textId="48F1D453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pinMode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7,OUTPUT</w:t>
      </w:r>
      <w:proofErr w:type="gram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28DD24DC" w14:textId="0176E312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6DBD966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void </w:t>
      </w:r>
      <w:proofErr w:type="gram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loop(</w:t>
      </w:r>
      <w:proofErr w:type="gram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</w:t>
      </w:r>
    </w:p>
    <w:p w14:paraId="7B2FF0D9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14:paraId="7937AA04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int c =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analogRead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(A0</w:t>
      </w:r>
      <w:proofErr w:type="gram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;</w:t>
      </w:r>
      <w:proofErr w:type="gramEnd"/>
    </w:p>
    <w:p w14:paraId="67825EF3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Serial.println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(c</w:t>
      </w:r>
      <w:proofErr w:type="gram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;</w:t>
      </w:r>
      <w:proofErr w:type="gramEnd"/>
    </w:p>
    <w:p w14:paraId="0F818817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if(c&lt;500)</w:t>
      </w:r>
    </w:p>
    <w:p w14:paraId="774E9ED6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{</w:t>
      </w:r>
    </w:p>
    <w:p w14:paraId="1E3078B2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digitalWrite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7,LOW</w:t>
      </w:r>
      <w:proofErr w:type="gram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) ; </w:t>
      </w:r>
    </w:p>
    <w:p w14:paraId="44930F5E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}</w:t>
      </w:r>
    </w:p>
    <w:p w14:paraId="58C166A8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else</w:t>
      </w:r>
    </w:p>
    <w:p w14:paraId="0E8C2F40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{</w:t>
      </w:r>
    </w:p>
    <w:p w14:paraId="32FD5329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digitalWrite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7,HIGH</w:t>
      </w:r>
      <w:proofErr w:type="gram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) ; </w:t>
      </w:r>
    </w:p>
    <w:p w14:paraId="3B6C2C7A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}</w:t>
      </w:r>
    </w:p>
    <w:p w14:paraId="3FF32354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2883A8DA" w14:textId="6D9F33A4" w:rsidR="00323072" w:rsidRPr="0090359E" w:rsidRDefault="00323072" w:rsidP="0090359E">
      <w:p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</w:p>
    <w:sectPr w:rsidR="00323072" w:rsidRPr="00903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E70A0"/>
    <w:multiLevelType w:val="hybridMultilevel"/>
    <w:tmpl w:val="03DA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9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77"/>
    <w:rsid w:val="000F624C"/>
    <w:rsid w:val="00150032"/>
    <w:rsid w:val="00323072"/>
    <w:rsid w:val="004F342E"/>
    <w:rsid w:val="006D18B8"/>
    <w:rsid w:val="00867AEF"/>
    <w:rsid w:val="0090359E"/>
    <w:rsid w:val="00A27382"/>
    <w:rsid w:val="00B22839"/>
    <w:rsid w:val="00C04BCC"/>
    <w:rsid w:val="00CC7977"/>
    <w:rsid w:val="00E44506"/>
    <w:rsid w:val="00FB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7819"/>
  <w15:chartTrackingRefBased/>
  <w15:docId w15:val="{25B089C4-20F9-4AE8-9D50-76159E97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59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pravin</cp:lastModifiedBy>
  <cp:revision>4</cp:revision>
  <dcterms:created xsi:type="dcterms:W3CDTF">2022-09-25T14:56:00Z</dcterms:created>
  <dcterms:modified xsi:type="dcterms:W3CDTF">2022-09-25T15:14:00Z</dcterms:modified>
</cp:coreProperties>
</file>