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1FB1" w14:textId="2B39C377" w:rsidR="00A27382" w:rsidRPr="00FB1971" w:rsidRDefault="00CC7977" w:rsidP="00CC7977">
      <w:pPr>
        <w:jc w:val="center"/>
        <w:rPr>
          <w:color w:val="0D0D0D" w:themeColor="text1" w:themeTint="F2"/>
          <w:sz w:val="48"/>
          <w:szCs w:val="48"/>
          <w:lang w:val="en-IN"/>
        </w:rPr>
      </w:pPr>
      <w:r w:rsidRPr="00FB1971">
        <w:rPr>
          <w:color w:val="0D0D0D" w:themeColor="text1" w:themeTint="F2"/>
          <w:sz w:val="48"/>
          <w:szCs w:val="48"/>
          <w:lang w:val="en-IN"/>
        </w:rPr>
        <w:t xml:space="preserve">ASSIGNMENT 1   </w:t>
      </w:r>
    </w:p>
    <w:p w14:paraId="620C75CF" w14:textId="67CA0367" w:rsidR="00CC7977" w:rsidRDefault="00CC7977" w:rsidP="00CC7977">
      <w:pPr>
        <w:jc w:val="center"/>
        <w:rPr>
          <w:sz w:val="36"/>
          <w:szCs w:val="36"/>
          <w:lang w:val="en-IN"/>
        </w:rPr>
      </w:pPr>
      <w:r w:rsidRPr="00FB1971">
        <w:rPr>
          <w:sz w:val="36"/>
          <w:szCs w:val="36"/>
          <w:lang w:val="en-IN"/>
        </w:rPr>
        <w:t>AUTOMATIC NIGHT LAMP BEGINNER</w:t>
      </w:r>
      <w:r w:rsidR="00FB1971">
        <w:rPr>
          <w:sz w:val="36"/>
          <w:szCs w:val="36"/>
          <w:lang w:val="en-IN"/>
        </w:rPr>
        <w:t xml:space="preserve"> </w:t>
      </w:r>
    </w:p>
    <w:p w14:paraId="2161B025" w14:textId="42898CB7" w:rsidR="00FB1971" w:rsidRPr="0090359E" w:rsidRDefault="00FB1971" w:rsidP="00FB197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0359E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Components</w:t>
      </w:r>
      <w:r w:rsidRPr="0090359E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</w:p>
    <w:p w14:paraId="4B968379" w14:textId="584ED333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Mini Breadboard </w:t>
      </w:r>
    </w:p>
    <w:p w14:paraId="44A6615E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Arduino UNO R3 </w:t>
      </w:r>
    </w:p>
    <w:p w14:paraId="0CD78D0E" w14:textId="29036350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1 x LDR Photoresistor Sensor </w:t>
      </w:r>
    </w:p>
    <w:p w14:paraId="4EE6F4C1" w14:textId="77777777" w:rsidR="00FB1971" w:rsidRPr="00150032" w:rsidRDefault="00FB1971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2 x 1 kΩ resistors</w:t>
      </w:r>
    </w:p>
    <w:p w14:paraId="5C90CF1D" w14:textId="77777777" w:rsidR="00150032" w:rsidRDefault="00150032" w:rsidP="0015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1</w:t>
      </w:r>
      <w:r w:rsidR="00FB1971" w:rsidRPr="0015003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x Red LED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11844F66" w14:textId="34BC90E3" w:rsidR="00150032" w:rsidRPr="00867AEF" w:rsidRDefault="00867AEF" w:rsidP="00867AEF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90359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519374" wp14:editId="410F2157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6600825" cy="4171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32"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>Circuit Diagram</w:t>
      </w:r>
      <w:r w:rsidR="00150032" w:rsidRPr="00867AEF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t xml:space="preserve">: </w:t>
      </w:r>
    </w:p>
    <w:p w14:paraId="367FC1E9" w14:textId="413F4EBD" w:rsidR="00150032" w:rsidRDefault="0015003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</w:p>
    <w:p w14:paraId="306C767F" w14:textId="3CE4ABA4" w:rsidR="00B22839" w:rsidRDefault="00867AEF" w:rsidP="00150032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This circuit will be used for automatic night Lamp Turn ON/Turn OFF.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no sunlight then lamp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glows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and</w:t>
      </w:r>
      <w: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When there is sunlight then lamp</w:t>
      </w:r>
      <w:r w:rsidR="00323072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(LED) does not glo</w:t>
      </w:r>
      <w:r w:rsidRPr="00867AEF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>w.</w:t>
      </w:r>
      <w:r w:rsidR="006D18B8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</w:p>
    <w:p w14:paraId="2B997F15" w14:textId="19BE7081" w:rsidR="00323072" w:rsidRPr="0090359E" w:rsidRDefault="00323072" w:rsidP="00150032">
      <w:pPr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</w:pPr>
      <w:r w:rsidRPr="0090359E">
        <w:rPr>
          <w:rFonts w:ascii="Times New Roman" w:hAnsi="Times New Roman" w:cs="Times New Roman"/>
          <w:b/>
          <w:bCs/>
          <w:color w:val="030303"/>
          <w:sz w:val="28"/>
          <w:szCs w:val="28"/>
          <w:shd w:val="clear" w:color="auto" w:fill="F9F9F9"/>
        </w:rPr>
        <w:lastRenderedPageBreak/>
        <w:t>Program:</w:t>
      </w:r>
    </w:p>
    <w:p w14:paraId="1E1A417D" w14:textId="77777777" w:rsidR="0090359E" w:rsidRPr="0090359E" w:rsidRDefault="0090359E" w:rsidP="0090359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0359E"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  <w:t xml:space="preserve"> </w:t>
      </w:r>
      <w:r w:rsidRPr="0090359E">
        <w:rPr>
          <w:rFonts w:ascii="Times New Roman" w:hAnsi="Times New Roman" w:cs="Times New Roman"/>
          <w:color w:val="000000"/>
          <w:sz w:val="28"/>
          <w:szCs w:val="28"/>
        </w:rPr>
        <w:t xml:space="preserve">void </w:t>
      </w:r>
      <w:proofErr w:type="gramStart"/>
      <w:r w:rsidRPr="0090359E">
        <w:rPr>
          <w:rFonts w:ascii="Times New Roman" w:hAnsi="Times New Roman" w:cs="Times New Roman"/>
          <w:color w:val="000000"/>
          <w:sz w:val="28"/>
          <w:szCs w:val="28"/>
        </w:rPr>
        <w:t>setup(</w:t>
      </w:r>
      <w:proofErr w:type="gramEnd"/>
      <w:r w:rsidRPr="0090359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4F2715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279B4631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Serial.begin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(9600);</w:t>
      </w:r>
    </w:p>
    <w:p w14:paraId="0AE09F7E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pinMode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7,OUTPUT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;</w:t>
      </w:r>
    </w:p>
    <w:p w14:paraId="66536882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8DD24DC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6DBD96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void 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loop(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14:paraId="7B2FF0D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7937AA0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int c =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analogRead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(A0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;</w:t>
      </w:r>
      <w:proofErr w:type="gramEnd"/>
    </w:p>
    <w:p w14:paraId="67825EF3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Serial.println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;</w:t>
      </w:r>
      <w:proofErr w:type="gramEnd"/>
    </w:p>
    <w:p w14:paraId="0F818817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if(c&lt;500)</w:t>
      </w:r>
    </w:p>
    <w:p w14:paraId="774E9ED6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1E3078B2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7,LOW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; </w:t>
      </w:r>
    </w:p>
    <w:p w14:paraId="44930F5E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58C166A8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else</w:t>
      </w:r>
    </w:p>
    <w:p w14:paraId="0E8C2F40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{</w:t>
      </w:r>
    </w:p>
    <w:p w14:paraId="32FD5329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</w:t>
      </w:r>
      <w:proofErr w:type="spell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digitalWrite</w:t>
      </w:r>
      <w:proofErr w:type="spell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Start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7,HIGH</w:t>
      </w:r>
      <w:proofErr w:type="gramEnd"/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; </w:t>
      </w:r>
    </w:p>
    <w:p w14:paraId="3B6C2C7A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}</w:t>
      </w:r>
    </w:p>
    <w:p w14:paraId="3FF32354" w14:textId="77777777" w:rsidR="0090359E" w:rsidRPr="0090359E" w:rsidRDefault="0090359E" w:rsidP="00903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90359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883A8DA" w14:textId="6D9F33A4" w:rsidR="00323072" w:rsidRPr="0090359E" w:rsidRDefault="00323072" w:rsidP="0090359E">
      <w:pPr>
        <w:rPr>
          <w:rFonts w:ascii="Times New Roman" w:hAnsi="Times New Roman" w:cs="Times New Roman"/>
          <w:color w:val="030303"/>
          <w:sz w:val="28"/>
          <w:szCs w:val="28"/>
          <w:shd w:val="clear" w:color="auto" w:fill="F9F9F9"/>
        </w:rPr>
      </w:pPr>
    </w:p>
    <w:sectPr w:rsidR="00323072" w:rsidRPr="0090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70A0"/>
    <w:multiLevelType w:val="hybridMultilevel"/>
    <w:tmpl w:val="03DA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77"/>
    <w:rsid w:val="00150032"/>
    <w:rsid w:val="00323072"/>
    <w:rsid w:val="006D18B8"/>
    <w:rsid w:val="00867AEF"/>
    <w:rsid w:val="0090359E"/>
    <w:rsid w:val="00A27382"/>
    <w:rsid w:val="00B22839"/>
    <w:rsid w:val="00CC7977"/>
    <w:rsid w:val="00E44506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7819"/>
  <w15:chartTrackingRefBased/>
  <w15:docId w15:val="{25B089C4-20F9-4AE8-9D50-76159E97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59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1</cp:revision>
  <dcterms:created xsi:type="dcterms:W3CDTF">2022-09-25T14:10:00Z</dcterms:created>
  <dcterms:modified xsi:type="dcterms:W3CDTF">2022-09-25T14:54:00Z</dcterms:modified>
</cp:coreProperties>
</file>