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903D743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</w:t>
      </w:r>
      <w:r w:rsidR="009A1DA0">
        <w:rPr>
          <w:b/>
          <w:bCs/>
          <w:sz w:val="28"/>
          <w:szCs w:val="28"/>
          <w:lang w:val="en-US"/>
        </w:rPr>
        <w:t xml:space="preserve"> - 3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8B030F" w14:paraId="288AB215" w14:textId="77777777" w:rsidTr="00727152">
        <w:tc>
          <w:tcPr>
            <w:tcW w:w="1987" w:type="dxa"/>
          </w:tcPr>
          <w:p w14:paraId="1AB86C1C" w14:textId="307D90E7" w:rsidR="008B030F" w:rsidRPr="00D5006E" w:rsidRDefault="00DD01E3" w:rsidP="00727152">
            <w:pPr>
              <w:rPr>
                <w:bCs/>
              </w:rPr>
            </w:pPr>
            <w:r>
              <w:t>Adarsh Karan K P</w:t>
            </w:r>
          </w:p>
        </w:tc>
        <w:tc>
          <w:tcPr>
            <w:tcW w:w="1936" w:type="dxa"/>
          </w:tcPr>
          <w:p w14:paraId="30181FDA" w14:textId="114C9E96" w:rsidR="008B030F" w:rsidRPr="00D5006E" w:rsidRDefault="008B030F" w:rsidP="00727152">
            <w:pPr>
              <w:rPr>
                <w:bCs/>
              </w:rPr>
            </w:pPr>
            <w:r w:rsidRPr="00D5006E">
              <w:rPr>
                <w:bCs/>
              </w:rPr>
              <w:t>7180</w:t>
            </w:r>
            <w:r w:rsidR="00736884">
              <w:rPr>
                <w:bCs/>
              </w:rPr>
              <w:t>19L1</w:t>
            </w:r>
            <w:r w:rsidR="00DD01E3">
              <w:rPr>
                <w:bCs/>
              </w:rPr>
              <w:t>01</w:t>
            </w:r>
          </w:p>
        </w:tc>
      </w:tr>
    </w:tbl>
    <w:p w14:paraId="1DD4F3DF" w14:textId="0D9C72AE" w:rsidR="008B030F" w:rsidRDefault="008B030F" w:rsidP="008B030F"/>
    <w:p w14:paraId="0F835FE0" w14:textId="4634A01F" w:rsidR="008C43E9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Write a python code for blinking LED and Traffic Lights for Raspberry Pi.</w:t>
      </w:r>
    </w:p>
    <w:p w14:paraId="6BEF9210" w14:textId="1166412E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(i) Python Code for Blinking LED:</w:t>
      </w:r>
    </w:p>
    <w:p w14:paraId="42A9A4F6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import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RPi.GPIO</w:t>
      </w:r>
      <w:proofErr w:type="spellEnd"/>
      <w:r w:rsidRPr="009A1DA0">
        <w:rPr>
          <w:rFonts w:cstheme="minorHAnsi"/>
        </w:rPr>
        <w:t xml:space="preserve"> as GPIO</w:t>
      </w:r>
    </w:p>
    <w:p w14:paraId="012A4CB5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from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gpiozero</w:t>
      </w:r>
      <w:proofErr w:type="spellEnd"/>
      <w:r w:rsidRPr="009A1DA0">
        <w:rPr>
          <w:rFonts w:cstheme="minorHAnsi"/>
        </w:rPr>
        <w:t xml:space="preserve"> import LED</w:t>
      </w:r>
    </w:p>
    <w:p w14:paraId="4ECD7F5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from time import sleep</w:t>
      </w:r>
    </w:p>
    <w:p w14:paraId="3C9B004D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#led = </w:t>
      </w:r>
      <w:proofErr w:type="gramStart"/>
      <w:r w:rsidRPr="009A1DA0">
        <w:rPr>
          <w:rFonts w:cstheme="minorHAnsi"/>
        </w:rPr>
        <w:t>LED(</w:t>
      </w:r>
      <w:proofErr w:type="gramEnd"/>
      <w:r w:rsidRPr="009A1DA0">
        <w:rPr>
          <w:rFonts w:cstheme="minorHAnsi"/>
        </w:rPr>
        <w:t>17)</w:t>
      </w:r>
    </w:p>
    <w:p w14:paraId="21676B28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while True:</w:t>
      </w:r>
    </w:p>
    <w:p w14:paraId="1786A790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led.on</w:t>
      </w:r>
      <w:proofErr w:type="gramEnd"/>
      <w:r w:rsidRPr="009A1DA0">
        <w:rPr>
          <w:rFonts w:cstheme="minorHAnsi"/>
        </w:rPr>
        <w:t>()</w:t>
      </w:r>
    </w:p>
    <w:p w14:paraId="23D70479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ON")</w:t>
      </w:r>
    </w:p>
    <w:p w14:paraId="0AD3628A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A77EDAB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led.off(</w:t>
      </w:r>
      <w:proofErr w:type="gramEnd"/>
      <w:r w:rsidRPr="009A1DA0">
        <w:rPr>
          <w:rFonts w:cstheme="minorHAnsi"/>
        </w:rPr>
        <w:t>)</w:t>
      </w:r>
    </w:p>
    <w:p w14:paraId="15E5B96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OFF")</w:t>
      </w:r>
    </w:p>
    <w:p w14:paraId="37A24960" w14:textId="7338BFEE" w:rsid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328026C" w14:textId="68E62EEE" w:rsidR="009A1DA0" w:rsidRDefault="009A1DA0" w:rsidP="009A1DA0">
      <w:pPr>
        <w:spacing w:line="240" w:lineRule="auto"/>
        <w:rPr>
          <w:rFonts w:cstheme="minorHAnsi"/>
          <w:b/>
          <w:bCs/>
        </w:rPr>
      </w:pPr>
      <w:r w:rsidRPr="009A1DA0">
        <w:rPr>
          <w:rFonts w:cstheme="minorHAnsi"/>
          <w:b/>
          <w:bCs/>
        </w:rPr>
        <w:t>Editor Window:</w:t>
      </w:r>
    </w:p>
    <w:p w14:paraId="61A34816" w14:textId="7C775F7F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217DBE5" wp14:editId="16085E01">
            <wp:extent cx="4473328" cy="2613887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1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90E3" w14:textId="739E10C8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11F6AAF7" w14:textId="3F098532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B47A33B" w14:textId="364E06FE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A6F2227" w14:textId="138424B2" w:rsidR="009A1DA0" w:rsidRDefault="009A1DA0" w:rsidP="009A1DA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 Window:</w:t>
      </w:r>
    </w:p>
    <w:p w14:paraId="4F806AC6" w14:textId="47CB4C37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A7F7B33" wp14:editId="303FB340">
            <wp:extent cx="5022850" cy="25908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726"/>
                    <a:stretch/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E208" w14:textId="3964917F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(ii) Python Code for Traffic Lights:</w:t>
      </w:r>
    </w:p>
    <w:p w14:paraId="41910CD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RPi.GPIO as GPIO</w:t>
      </w:r>
    </w:p>
    <w:p w14:paraId="74A780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time</w:t>
      </w:r>
    </w:p>
    <w:p w14:paraId="58F8D4B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signal</w:t>
      </w:r>
    </w:p>
    <w:p w14:paraId="5D06196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sys</w:t>
      </w:r>
    </w:p>
    <w:p w14:paraId="4E0A1801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#setup</w:t>
      </w:r>
    </w:p>
    <w:p w14:paraId="7447BB0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GPIO.setmode(GPIO.BCM)</w:t>
      </w:r>
    </w:p>
    <w:p w14:paraId="7EDFAF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GPIO.setup(9, GPIO.OUT)</w:t>
      </w:r>
    </w:p>
    <w:p w14:paraId="6662498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GPIO.setup(10, GPIO.OUT)</w:t>
      </w:r>
    </w:p>
    <w:p w14:paraId="63AC5C6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GPIO.setup(11, GPIO.OUT)</w:t>
      </w:r>
    </w:p>
    <w:p w14:paraId="6661750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#Turn off all lights</w:t>
      </w:r>
    </w:p>
    <w:p w14:paraId="43D405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def allLightOff(signal, frame):</w:t>
      </w:r>
    </w:p>
    <w:p w14:paraId="37E31B6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E9ED81F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ED5DC5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D73404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GPIO.cleanup()</w:t>
      </w:r>
    </w:p>
    <w:p w14:paraId="4976175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sys.exit(0)</w:t>
      </w:r>
    </w:p>
    <w:p w14:paraId="526986B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signal.signal(signal.SIGINT, allLightsOff)</w:t>
      </w:r>
    </w:p>
    <w:p w14:paraId="35622A3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#Forever Loop</w:t>
      </w:r>
    </w:p>
    <w:p w14:paraId="11F982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while True:</w:t>
      </w:r>
    </w:p>
    <w:p w14:paraId="2C0F52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#Red</w:t>
      </w:r>
    </w:p>
    <w:p w14:paraId="62E252FD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lastRenderedPageBreak/>
        <w:t xml:space="preserve">    GPIO.output(9, True)</w:t>
      </w:r>
    </w:p>
    <w:p w14:paraId="1F96A5F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time.sleep(3)</w:t>
      </w:r>
    </w:p>
    <w:p w14:paraId="716946A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 True)</w:t>
      </w:r>
    </w:p>
    <w:p w14:paraId="6EC8334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time.sleep(1)</w:t>
      </w:r>
    </w:p>
    <w:p w14:paraId="116531D9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#Green</w:t>
      </w:r>
    </w:p>
    <w:p w14:paraId="723604B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D5F7A6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72E7BBE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GPIO.output(11,True)</w:t>
      </w:r>
    </w:p>
    <w:p w14:paraId="3F214C43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time.sleep(5)</w:t>
      </w:r>
    </w:p>
    <w:p w14:paraId="7B77862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</w:t>
      </w:r>
    </w:p>
    <w:p w14:paraId="33632C0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E9D3E6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GPIO.output(10,True)</w:t>
      </w:r>
    </w:p>
    <w:p w14:paraId="716F7C7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time.sleep(2)</w:t>
      </w:r>
    </w:p>
    <w:p w14:paraId="5D0697B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 off</w:t>
      </w:r>
    </w:p>
    <w:p w14:paraId="622E91D2" w14:textId="72D75B7B" w:rsidR="009A1DA0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ADD7D23" w14:textId="198AAF62" w:rsidR="004510AF" w:rsidRPr="004510AF" w:rsidRDefault="004510AF" w:rsidP="004510AF">
      <w:pPr>
        <w:spacing w:line="240" w:lineRule="auto"/>
        <w:rPr>
          <w:rFonts w:cstheme="minorHAnsi"/>
          <w:b/>
          <w:bCs/>
          <w:noProof/>
        </w:rPr>
      </w:pPr>
      <w:r w:rsidRPr="004510AF">
        <w:rPr>
          <w:rFonts w:cstheme="minorHAnsi"/>
          <w:b/>
          <w:bCs/>
          <w:noProof/>
        </w:rPr>
        <w:t>Editor Window:</w:t>
      </w:r>
    </w:p>
    <w:p w14:paraId="5D37A9ED" w14:textId="3C49ACBD" w:rsidR="009A1DA0" w:rsidRPr="009A1DA0" w:rsidRDefault="004510AF" w:rsidP="004510AF">
      <w:pPr>
        <w:spacing w:line="240" w:lineRule="auto"/>
        <w:jc w:val="center"/>
        <w:rPr>
          <w:rFonts w:cstheme="minorHAnsi"/>
          <w:b/>
          <w:bCs/>
        </w:rPr>
      </w:pPr>
      <w:r w:rsidRPr="004510AF">
        <w:rPr>
          <w:rFonts w:cstheme="minorHAnsi"/>
          <w:b/>
          <w:bCs/>
          <w:noProof/>
        </w:rPr>
        <w:drawing>
          <wp:inline distT="0" distB="0" distL="0" distR="0" wp14:anchorId="7174A773" wp14:editId="68D660AF">
            <wp:extent cx="4053840" cy="406146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3" cy="4061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1DA0" w:rsidRPr="009A1DA0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39741A"/>
    <w:rsid w:val="004510AF"/>
    <w:rsid w:val="006741B1"/>
    <w:rsid w:val="00736884"/>
    <w:rsid w:val="007575C1"/>
    <w:rsid w:val="008B030F"/>
    <w:rsid w:val="008C43E9"/>
    <w:rsid w:val="00917F5C"/>
    <w:rsid w:val="00945F3F"/>
    <w:rsid w:val="009A1DA0"/>
    <w:rsid w:val="00DD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A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Thennarasu Arunachalam</cp:lastModifiedBy>
  <cp:revision>2</cp:revision>
  <dcterms:created xsi:type="dcterms:W3CDTF">2022-10-16T17:24:00Z</dcterms:created>
  <dcterms:modified xsi:type="dcterms:W3CDTF">2022-10-16T17:24:00Z</dcterms:modified>
</cp:coreProperties>
</file>