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894" w:lineRule="exact"/>
        <w:ind w:left="308" w:right="281"/>
        <w:jc w:val="center"/>
      </w:pPr>
      <w:r>
        <w:rPr/>
        <w:t>IoT</w:t>
      </w:r>
      <w:r>
        <w:rPr>
          <w:spacing w:val="-11"/>
        </w:rPr>
        <w:t> </w:t>
      </w:r>
      <w:r>
        <w:rPr/>
        <w:t>Based</w:t>
      </w:r>
      <w:r>
        <w:rPr>
          <w:spacing w:val="-15"/>
        </w:rPr>
        <w:t> </w:t>
      </w:r>
      <w:r>
        <w:rPr/>
        <w:t>Safety</w:t>
      </w:r>
      <w:r>
        <w:rPr>
          <w:spacing w:val="-14"/>
        </w:rPr>
        <w:t> </w:t>
      </w:r>
      <w:r>
        <w:rPr/>
        <w:t>Gadget</w:t>
      </w:r>
      <w:r>
        <w:rPr>
          <w:spacing w:val="-15"/>
        </w:rPr>
        <w:t> </w:t>
      </w:r>
      <w:r>
        <w:rPr/>
        <w:t>for</w:t>
      </w:r>
      <w:r>
        <w:rPr>
          <w:spacing w:val="-10"/>
        </w:rPr>
        <w:t> </w:t>
      </w:r>
      <w:r>
        <w:rPr/>
        <w:t>Child</w:t>
      </w:r>
      <w:r>
        <w:rPr>
          <w:spacing w:val="-9"/>
        </w:rPr>
        <w:t> </w:t>
      </w:r>
      <w:r>
        <w:rPr/>
        <w:t>Safety</w:t>
      </w:r>
    </w:p>
    <w:p>
      <w:pPr>
        <w:pStyle w:val="BodyText"/>
        <w:spacing w:line="969" w:lineRule="exact"/>
        <w:ind w:left="304" w:right="281"/>
        <w:jc w:val="center"/>
      </w:pPr>
      <w:r>
        <w:rPr/>
        <w:t>Monitoring</w:t>
      </w:r>
      <w:r>
        <w:rPr>
          <w:spacing w:val="-9"/>
        </w:rPr>
        <w:t> </w:t>
      </w:r>
      <w:r>
        <w:rPr/>
        <w:t>&amp;</w:t>
      </w:r>
      <w:r>
        <w:rPr>
          <w:spacing w:val="-7"/>
        </w:rPr>
        <w:t> </w:t>
      </w:r>
      <w:r>
        <w:rPr/>
        <w:t>Notification</w:t>
      </w:r>
    </w:p>
    <w:p>
      <w:pPr>
        <w:spacing w:before="211"/>
        <w:ind w:left="112" w:right="0" w:firstLine="0"/>
        <w:jc w:val="left"/>
        <w:rPr>
          <w:sz w:val="60"/>
        </w:rPr>
      </w:pPr>
      <w:r>
        <w:rPr/>
        <w:drawing>
          <wp:anchor distT="0" distB="0" distL="0" distR="0" allowOverlap="1" layoutInCell="1" locked="0" behindDoc="1" simplePos="0" relativeHeight="487524864">
            <wp:simplePos x="0" y="0"/>
            <wp:positionH relativeFrom="page">
              <wp:posOffset>1493519</wp:posOffset>
            </wp:positionH>
            <wp:positionV relativeFrom="paragraph">
              <wp:posOffset>547680</wp:posOffset>
            </wp:positionV>
            <wp:extent cx="5516880" cy="45323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453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88888"/>
          <w:sz w:val="60"/>
        </w:rPr>
        <w:t>SOLUTION</w:t>
      </w:r>
      <w:r>
        <w:rPr>
          <w:color w:val="888888"/>
          <w:spacing w:val="-14"/>
          <w:sz w:val="60"/>
        </w:rPr>
        <w:t> </w:t>
      </w:r>
      <w:r>
        <w:rPr>
          <w:color w:val="888888"/>
          <w:sz w:val="60"/>
        </w:rPr>
        <w:t>ARCHITECTURE:</w:t>
      </w:r>
    </w:p>
    <w:p>
      <w:pPr>
        <w:spacing w:after="0"/>
        <w:jc w:val="left"/>
        <w:rPr>
          <w:sz w:val="60"/>
        </w:rPr>
        <w:sectPr>
          <w:type w:val="continuous"/>
          <w:pgSz w:w="14400" w:h="10800" w:orient="landscape"/>
          <w:pgMar w:top="500" w:bottom="280" w:left="340" w:right="480"/>
        </w:sectPr>
      </w:pPr>
    </w:p>
    <w:p>
      <w:pPr>
        <w:pStyle w:val="BodyText"/>
        <w:ind w:left="2103"/>
        <w:rPr>
          <w:sz w:val="20"/>
        </w:rPr>
      </w:pPr>
      <w:r>
        <w:rPr>
          <w:sz w:val="20"/>
        </w:rPr>
        <w:drawing>
          <wp:inline distT="0" distB="0" distL="0" distR="0">
            <wp:extent cx="4909983" cy="445255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983" cy="44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4400" w:h="10800" w:orient="landscape"/>
          <w:pgMar w:top="720" w:bottom="280" w:left="340" w:right="480"/>
        </w:sectPr>
      </w:pPr>
    </w:p>
    <w:p>
      <w:pPr>
        <w:spacing w:line="724" w:lineRule="exact" w:before="0"/>
        <w:ind w:left="0" w:right="467" w:firstLine="0"/>
        <w:jc w:val="right"/>
        <w:rPr>
          <w:b/>
          <w:sz w:val="64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371494</wp:posOffset>
            </wp:positionH>
            <wp:positionV relativeFrom="paragraph">
              <wp:posOffset>85513</wp:posOffset>
            </wp:positionV>
            <wp:extent cx="2514940" cy="475826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940" cy="47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3428999</wp:posOffset>
            </wp:positionH>
            <wp:positionV relativeFrom="paragraph">
              <wp:posOffset>28919</wp:posOffset>
            </wp:positionV>
            <wp:extent cx="2294493" cy="47715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493" cy="47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26912">
            <wp:simplePos x="0" y="0"/>
            <wp:positionH relativeFrom="page">
              <wp:posOffset>457200</wp:posOffset>
            </wp:positionH>
            <wp:positionV relativeFrom="page">
              <wp:posOffset>3124264</wp:posOffset>
            </wp:positionV>
            <wp:extent cx="1903380" cy="12668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8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5.040001pt;margin-top:71.040001pt;width:668.4pt;height:247.95pt;mso-position-horizontal-relative:page;mso-position-vertical-relative:paragraph;z-index:-15789056" coordorigin="701,1421" coordsize="13368,4959">
            <v:shape style="position:absolute;left:5999;top:1445;width:2762;height:1680" coordorigin="5999,1446" coordsize="2762,1680" path="m7666,1446l7596,1457,7532,1483,7477,1522,7435,1573,7416,1560,7356,1525,7282,1501,7207,1492,7132,1497,7061,1515,6996,1546,6939,1589,6895,1642,6830,1617,6761,1600,6690,1593,6619,1597,6543,1611,6473,1636,6411,1669,6357,1711,6312,1759,6278,1814,6256,1872,6246,1934,6249,1999,6247,2004,6183,2016,6125,2040,6075,2074,6004,2186,5999,2258,6021,2326,6066,2386,6135,2434,6099,2474,6074,2519,6061,2567,6062,2618,6080,2677,6116,2729,6166,2771,6227,2802,6296,2818,6371,2819,6376,2827,6423,2881,6478,2927,6540,2965,6608,2994,6680,3013,6754,3024,6830,3025,6906,3016,6981,2997,7053,2967,7099,3015,7155,3056,7218,3088,7287,3111,7363,3124,7438,3126,7512,3116,7582,3097,7647,3068,7705,3031,7755,2985,7795,2932,7824,2872,7869,2891,7917,2906,7966,2915,8017,2918,8102,2911,8180,2888,8249,2852,8307,2805,8351,2749,8379,2685,8390,2615,8444,2605,8546,2570,8656,2494,8705,2437,8739,2373,8758,2306,8761,2237,8747,2169,8718,2103,8672,2041,8676,2032,8680,2023,8684,2014,8687,2004,8699,1939,8693,1876,8671,1817,8634,1763,8584,1717,8521,1681,8448,1657,8434,1614,8381,1538,8273,1470,8196,1450,8117,1447,8040,1460,7968,1490,7906,1536,7885,1516,7862,1499,7836,1483,7809,1470,7738,1450,7666,1446xe" filled="true" fillcolor="#4f81bc" stroked="false">
              <v:path arrowok="t"/>
              <v:fill type="solid"/>
            </v:shape>
            <v:shape style="position:absolute;left:6743;top:2994;width:310;height:383" type="#_x0000_t75" stroked="false">
              <v:imagedata r:id="rId10" o:title=""/>
            </v:shape>
            <v:shape style="position:absolute;left:5999;top:1445;width:2762;height:1931" coordorigin="5999,1446" coordsize="2762,1931" path="m6249,1999l6246,1934,6256,1872,6278,1814,6312,1759,6357,1711,6411,1669,6473,1636,6543,1611,6619,1597,6690,1593,6761,1600,6830,1617,6895,1642,6939,1589,6996,1546,7061,1515,7132,1497,7207,1492,7282,1501,7356,1525,7377,1535,7397,1547,7416,1560,7435,1573,7477,1522,7532,1483,7596,1457,7666,1446,7738,1450,7809,1470,7836,1483,7862,1499,7885,1516,7906,1536,7968,1490,8040,1460,8117,1447,8196,1450,8273,1470,8343,1507,8381,1538,8412,1574,8434,1614,8448,1657,8521,1681,8584,1717,8634,1763,8671,1817,8693,1876,8699,1939,8687,2004,8684,2014,8680,2023,8676,2032,8672,2041,8718,2103,8747,2169,8761,2237,8758,2306,8739,2373,8705,2437,8656,2494,8592,2544,8546,2570,8496,2590,8444,2605,8390,2615,8379,2685,8351,2749,8307,2805,8249,2852,8180,2888,8102,2911,8017,2918,7966,2915,7917,2906,7869,2891,7824,2872,7795,2932,7755,2985,7705,3031,7647,3068,7582,3097,7512,3116,7438,3126,7363,3124,7287,3111,7218,3088,7155,3056,7099,3015,7053,2967,6981,2997,6906,3016,6830,3025,6754,3024,6680,3013,6608,2994,6540,2965,6478,2927,6423,2881,6376,2827,6374,2824,6373,2822,6371,2819,6296,2818,6227,2802,6166,2771,6116,2729,6080,2677,6062,2618,6061,2567,6074,2519,6099,2474,6135,2434,6066,2386,6021,2326,5999,2258,6004,2186,6036,2117,6075,2074,6125,2040,6183,2016,6247,2004,6249,1999xm6852,3330l6848,3348,6838,3363,6823,3373,6805,3377,6787,3373,6772,3363,6762,3348,6758,3330,6762,3312,6772,3297,6787,3287,6805,3283,6823,3287,6838,3297,6848,3312,6852,3330xm6930,3273l6922,3309,6902,3339,6873,3359,6836,3366,6800,3359,6770,3339,6750,3309,6743,3273,6750,3237,6770,3207,6800,3187,6836,3180,6873,3187,6902,3207,6922,3237,6930,3273xm7052,3134l7041,3188,7011,3233,6967,3263,6912,3274,6858,3263,6813,3233,6783,3188,6772,3134,6783,3079,6813,3035,6858,3005,6912,2994,6967,3005,7011,3035,7041,3079,7052,3134xm6300,2458l6258,2458,6216,2453,6176,2442,6138,2427m6443,2797l6425,2802,6408,2806,6390,2810,6372,2812m7053,2960l7040,2944,7029,2927,7019,2910,7010,2892m7842,2791l7839,2810,7836,2829,7831,2847,7825,2866m8180,2333l8251,2370,8309,2419,8352,2476,8379,2541,8388,2610m8670,2037l8653,2066,8631,2094,8606,2119,8578,2141m8448,1651l8451,1663,8452,1675,8453,1688,8453,1700m7858,1594l7868,1577,7879,1561,7891,1546,7905,1531m7415,1624l7419,1610,7424,1596,7430,1583,7438,1570m6894,1642l6917,1654,6938,1666,6958,1680,6977,1694m6264,2054l6259,2040,6255,2027,6252,2013,6249,1999e" filled="false" stroked="true" strokeweight="1.92pt" strokecolor="#385d89">
              <v:path arrowok="t"/>
              <v:stroke dashstyle="solid"/>
            </v:shape>
            <v:shape style="position:absolute;left:4562;top:2272;width:1451;height:362" coordorigin="4562,2273" coordsize="1451,362" path="m4683,2474l4678,2478,4562,2582,4710,2632,4716,2634,4721,2631,4725,2621,4722,2615,4717,2613,4642,2588,4584,2588,4580,2569,4616,2561,4692,2493,4696,2489,4696,2483,4693,2479,4689,2475,4683,2474xm4616,2561l4580,2569,4584,2588,4595,2586,4588,2586,4585,2569,4607,2569,4616,2561xm4620,2581l4584,2588,4642,2588,4620,2581xm4585,2569l4588,2586,4601,2574,4585,2569xm4601,2574l4588,2586,4595,2586,4620,2581,4601,2574xm6009,2273l4616,2561,4601,2574,4620,2581,6013,2292,6009,2273xm4607,2569l4585,2569,4601,2574,4607,2569xe" filled="true" fillcolor="#497dba" stroked="false">
              <v:path arrowok="t"/>
              <v:fill type="solid"/>
            </v:shape>
            <v:rect style="position:absolute;left:7800;top:3360;width:1080;height:480" filled="true" fillcolor="#4f81bc" stroked="false">
              <v:fill type="solid"/>
            </v:rect>
            <v:rect style="position:absolute;left:7800;top:3360;width:1080;height:480" filled="false" stroked="true" strokeweight="1.92pt" strokecolor="#385d89">
              <v:stroke dashstyle="solid"/>
            </v:rect>
            <v:shape style="position:absolute;left:9720;top:1440;width:4349;height:1320" type="#_x0000_t75" stroked="false">
              <v:imagedata r:id="rId11" o:title=""/>
            </v:shape>
            <v:shape style="position:absolute;left:8762;top:2095;width:3367;height:2348" coordorigin="8762,2095" coordsize="3367,2348" path="m9727,2115l9723,2095,8816,2265,8801,2278,8808,2272,8816,2265,8898,2194,8898,2188,8895,2184,8891,2180,8885,2179,8762,2285,8909,2337,8915,2339,8920,2336,8922,2331,8924,2326,8921,2320,8916,2318,8839,2291,8820,2284,9727,2115xm12129,4296l12127,4290,12122,4287,12117,4285,12111,4287,12108,4292,12066,4385,11907,2761,11887,2763,12046,4387,11986,4304,11983,4300,11977,4299,11972,4302,11968,4305,11967,4311,11970,4316,12062,4442,12070,4424,12127,4301,12129,4296xe" filled="true" fillcolor="#497dba" stroked="false">
              <v:path arrowok="t"/>
              <v:fill type="solid"/>
            </v:shape>
            <v:shape style="position:absolute;left:6120;top:4080;width:2880;height:1440" coordorigin="6120,4080" coordsize="2880,1440" path="m7560,4080l7461,4082,7365,4087,7270,4095,7177,4106,7087,4120,7000,4137,6915,4156,6833,4178,6755,4203,6680,4230,6609,4259,6542,4291,6479,4324,6420,4360,6366,4397,6317,4437,6272,4477,6199,4564,6149,4655,6123,4751,6120,4800,6123,4849,6149,4945,6199,5036,6272,5123,6317,5163,6366,5203,6420,5240,6479,5276,6542,5309,6609,5341,6680,5370,6755,5397,6833,5422,6915,5444,7000,5463,7087,5480,7177,5494,7270,5505,7365,5513,7461,5518,7560,5520,7659,5518,7755,5513,7850,5505,7943,5494,8033,5480,8120,5463,8205,5444,8287,5422,8365,5397,8440,5370,8511,5341,8578,5309,8641,5276,8700,5240,8754,5203,8803,5163,8848,5123,8921,5036,8971,4945,8997,4849,9000,4800,8997,4751,8971,4655,8921,4564,8848,4477,8803,4437,8754,4397,8700,4360,8641,4324,8578,4291,8511,4259,8440,4230,8365,4203,8287,4178,8205,4156,8120,4137,8033,4120,7943,4106,7850,4095,7755,4087,7659,4082,7560,4080xe" filled="true" fillcolor="#4f81bc" stroked="false">
              <v:path arrowok="t"/>
              <v:fill type="solid"/>
            </v:shape>
            <v:shape style="position:absolute;left:6120;top:4080;width:2880;height:1440" coordorigin="6120,4080" coordsize="2880,1440" path="m6120,4800l6133,4702,6171,4609,6233,4520,6317,4437,6366,4397,6420,4360,6479,4324,6542,4291,6609,4259,6680,4230,6755,4203,6833,4178,6915,4156,7000,4137,7087,4120,7177,4106,7270,4095,7365,4087,7461,4082,7560,4080,7659,4082,7755,4087,7850,4095,7943,4106,8033,4120,8120,4137,8205,4156,8287,4178,8365,4203,8440,4230,8511,4259,8578,4291,8641,4324,8700,4360,8754,4397,8803,4437,8848,4477,8921,4564,8971,4655,8997,4751,9000,4800,8997,4849,8971,4945,8921,5036,8848,5123,8803,5163,8754,5203,8700,5240,8641,5276,8578,5309,8511,5341,8440,5370,8365,5397,8287,5422,8205,5444,8120,5463,8033,5480,7943,5494,7850,5505,7755,5513,7659,5518,7560,5520,7461,5518,7365,5513,7270,5505,7177,5494,7087,5480,7000,5463,6915,5444,6833,5422,6755,5397,6680,5370,6609,5341,6542,5309,6479,5276,6420,5240,6366,5203,6317,5163,6272,5123,6199,5036,6149,4945,6123,4849,6120,4800xe" filled="false" stroked="true" strokeweight="1.92pt" strokecolor="#385d89">
              <v:path arrowok="t"/>
              <v:stroke dashstyle="solid"/>
            </v:shape>
            <v:shape style="position:absolute;left:8522;top:2522;width:2288;height:2887" coordorigin="8522,2522" coordsize="2288,2887" path="m8547,2553l8550,2573,10795,5409,10810,5396,8565,2561,8547,2553xm8522,2522l8545,2682,8550,2686,8561,2685,8565,2680,8550,2573,8527,2544,8542,2532,8546,2532,8522,2522xm8546,2532l8542,2532,8565,2561,8666,2600,8671,2597,8675,2587,8673,2581,8546,2532xm8542,2532l8527,2544,8550,2573,8547,2553,8531,2547,8545,2537,8546,2537,8542,2532xm8546,2537l8545,2537,8547,2553,8565,2561,8546,2537xm8545,2537l8531,2547,8547,2553,8545,2537xe" filled="true" fillcolor="#497dba" stroked="false">
              <v:path arrowok="t"/>
              <v:fill type="solid"/>
            </v:shape>
            <v:shape style="position:absolute;left:8135;top:2882;width:217;height:484" coordorigin="8135,2882" coordsize="217,484" path="m8176,2919l8173,2939,8333,3366,8352,3359,8192,2932,8176,2919xm8162,2882l8136,3036,8135,3042,8139,3047,8144,3048,8150,3049,8155,3045,8156,3040,8173,2939,8160,2904,8179,2897,8181,2897,8162,2882xm8181,2897l8179,2897,8192,2932,8271,2996,8275,3000,8281,2999,8288,2991,8288,2984,8181,2897xm8179,2897l8160,2904,8173,2939,8176,2919,8163,2909,8179,2903,8181,2903,8179,2897xm8181,2903l8179,2903,8176,2919,8192,2932,8181,2903xm8179,2903l8163,2909,8176,2919,8179,2903xe" filled="true" fillcolor="#497dba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64;top:1876;width:862;height:792" type="#_x0000_t202" filled="false" stroked="false">
              <v:textbox inset="0,0,0,0">
                <w:txbxContent>
                  <w:p>
                    <w:pPr>
                      <w:spacing w:line="363" w:lineRule="exact" w:before="0"/>
                      <w:ind w:left="12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IBM</w:t>
                    </w:r>
                  </w:p>
                  <w:p>
                    <w:pPr>
                      <w:spacing w:line="429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Cloud</w:t>
                    </w:r>
                  </w:p>
                </w:txbxContent>
              </v:textbox>
              <w10:wrap type="none"/>
            </v:shape>
            <v:shape style="position:absolute;left:10800;top:4440;width:2520;height:1920" type="#_x0000_t202" filled="true" fillcolor="#4f81bc" stroked="true" strokeweight="1.92pt" strokecolor="#385d89">
              <v:textbox inset="0,0,0,0">
                <w:txbxContent>
                  <w:p>
                    <w:pPr>
                      <w:spacing w:line="240" w:lineRule="auto" w:before="4"/>
                      <w:rPr>
                        <w:b/>
                        <w:sz w:val="41"/>
                      </w:rPr>
                    </w:pPr>
                  </w:p>
                  <w:p>
                    <w:pPr>
                      <w:spacing w:line="436" w:lineRule="exact" w:before="0"/>
                      <w:ind w:left="379" w:right="37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BLE</w:t>
                    </w:r>
                    <w:r>
                      <w:rPr>
                        <w:color w:val="FFFFFF"/>
                        <w:spacing w:val="-1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listener</w:t>
                    </w:r>
                  </w:p>
                  <w:p>
                    <w:pPr>
                      <w:spacing w:line="436" w:lineRule="exact" w:before="0"/>
                      <w:ind w:left="377" w:right="370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device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819;top:3379;width:1061;height:461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24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Node-</w:t>
                    </w:r>
                  </w:p>
                  <w:p>
                    <w:pPr>
                      <w:spacing w:line="239" w:lineRule="exact" w:before="0"/>
                      <w:ind w:left="3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Red</w:t>
                    </w:r>
                  </w:p>
                </w:txbxContent>
              </v:textbox>
              <w10:wrap type="none"/>
            </v:shape>
            <v:shape style="position:absolute;left:720;top:1440;width:3840;height:2280" type="#_x0000_t202" filled="true" fillcolor="#4f81bc" stroked="true" strokeweight="1.92pt" strokecolor="#385d89">
              <v:textbox inset="0,0,0,0">
                <w:txbxContent>
                  <w:p>
                    <w:pPr>
                      <w:spacing w:line="235" w:lineRule="auto" w:before="258"/>
                      <w:ind w:left="241" w:right="180" w:hanging="55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A</w:t>
                    </w:r>
                    <w:r>
                      <w:rPr>
                        <w:color w:val="FFFFFF"/>
                        <w:spacing w:val="-4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smart</w:t>
                    </w:r>
                    <w:r>
                      <w:rPr>
                        <w:color w:val="FFFFFF"/>
                        <w:spacing w:val="3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phone</w:t>
                    </w:r>
                    <w:r>
                      <w:rPr>
                        <w:color w:val="FFFFFF"/>
                        <w:spacing w:val="6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with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cloud</w:t>
                    </w:r>
                    <w:r>
                      <w:rPr>
                        <w:color w:val="FFFFFF"/>
                        <w:spacing w:val="2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based</w:t>
                    </w:r>
                    <w:r>
                      <w:rPr>
                        <w:color w:val="FFFFFF"/>
                        <w:spacing w:val="1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appliction(Gps system)</w:t>
                    </w:r>
                    <w:r>
                      <w:rPr>
                        <w:color w:val="FFFFFF"/>
                        <w:spacing w:val="-79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and</w:t>
                    </w:r>
                    <w:r>
                      <w:rPr>
                        <w:color w:val="FFFFFF"/>
                        <w:spacing w:val="-6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support web</w:t>
                    </w:r>
                    <w:r>
                      <w:rPr>
                        <w:color w:val="FFFFFF"/>
                        <w:spacing w:val="-5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page.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4pt;margin-top:354pt;width:198pt;height:138pt;mso-position-horizontal-relative:page;mso-position-vertical-relative:page;z-index:15731712" coordorigin="480,7080" coordsize="3960,2760">
            <v:shape style="position:absolute;left:480;top:7080;width:3960;height:2760" type="#_x0000_t75" stroked="false">
              <v:imagedata r:id="rId12" o:title=""/>
            </v:shape>
            <v:shape style="position:absolute;left:2380;top:8620;width:159;height:279" type="#_x0000_t75" stroked="false">
              <v:imagedata r:id="rId13" o:title=""/>
            </v:shape>
            <w10:wrap type="none"/>
          </v:group>
        </w:pict>
      </w:r>
      <w:r>
        <w:rPr/>
        <w:pict>
          <v:group style="position:absolute;margin-left:491.040009pt;margin-top:407.040009pt;width:199.95pt;height:103.95pt;mso-position-horizontal-relative:page;mso-position-vertical-relative:page;z-index:15732224" coordorigin="9821,8141" coordsize="3999,2079">
            <v:shape style="position:absolute;left:9840;top:8160;width:3960;height:2040" coordorigin="9840,8160" coordsize="3960,2040" path="m13460,8160l10180,8160,10102,8169,10030,8195,9967,8235,9915,8287,9875,8350,9849,8422,9840,8500,9840,9860,9849,9938,9875,10010,9915,10073,9967,10125,10030,10165,10102,10191,10180,10200,13460,10200,13538,10191,13610,10165,13673,10125,13725,10073,13765,10010,13791,9938,13800,9860,13800,8500,13791,8422,13765,8350,13725,8287,13673,8235,13610,8195,13538,8169,13460,8160xe" filled="true" fillcolor="#4f81bc" stroked="false">
              <v:path arrowok="t"/>
              <v:fill type="solid"/>
            </v:shape>
            <v:shape style="position:absolute;left:9840;top:8160;width:3960;height:2040" coordorigin="9840,8160" coordsize="3960,2040" path="m9840,8500l9849,8422,9875,8350,9915,8287,9967,8235,10030,8195,10102,8169,10180,8160,13460,8160,13538,8169,13610,8195,13673,8235,13725,8287,13765,8350,13791,8422,13800,8500,13800,9860,13791,9938,13765,10010,13725,10073,13673,10125,13610,10165,13538,10191,13460,10200,10180,10200,10102,10191,10030,10165,9967,10125,9915,10073,9875,10010,9849,9938,9840,9860,9840,8500xe" filled="false" stroked="true" strokeweight="1.92pt" strokecolor="#385d89">
              <v:path arrowok="t"/>
              <v:stroke dashstyle="solid"/>
            </v:shape>
            <v:shape style="position:absolute;left:9820;top:8140;width:3999;height:2079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b/>
                        <w:sz w:val="49"/>
                      </w:rPr>
                    </w:pPr>
                  </w:p>
                  <w:p>
                    <w:pPr>
                      <w:spacing w:line="436" w:lineRule="exact" w:before="0"/>
                      <w:ind w:left="498" w:right="498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Parents</w:t>
                    </w:r>
                    <w:r>
                      <w:rPr>
                        <w:color w:val="FFFFFF"/>
                        <w:spacing w:val="-8"/>
                        <w:sz w:val="36"/>
                      </w:rPr>
                      <w:t> </w:t>
                    </w:r>
                    <w:r>
                      <w:rPr>
                        <w:color w:val="FFFFFF"/>
                        <w:sz w:val="36"/>
                      </w:rPr>
                      <w:t>mobile/web</w:t>
                    </w:r>
                  </w:p>
                  <w:p>
                    <w:pPr>
                      <w:spacing w:line="436" w:lineRule="exact" w:before="0"/>
                      <w:ind w:left="498" w:right="496" w:firstLine="0"/>
                      <w:jc w:val="center"/>
                      <w:rPr>
                        <w:sz w:val="36"/>
                      </w:rPr>
                    </w:pPr>
                    <w:r>
                      <w:rPr>
                        <w:color w:val="FFFFFF"/>
                        <w:sz w:val="36"/>
                      </w:rPr>
                      <w:t>page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1.240005pt;margin-top:221.699982pt;width:380.9pt;height:240.7pt;mso-position-horizontal-relative:page;mso-position-vertical-relative:page;z-index:15732736" coordorigin="2225,4434" coordsize="7618,4814" path="m8592,5009l8380,4608,8467,4662,8471,4665,8478,4663,8480,4659,8483,4654,8482,4648,8365,4575,8345,4562,8338,4719,8338,4724,8342,4728,8348,4729,8353,4729,8358,4725,8358,4718,8362,4617,8574,5018,8592,5009xm9842,9182l9841,9180,9822,9142,9822,9185,9822,9190,9822,9185,9822,9185,9822,9142,9773,9043,9771,9038,9765,9036,9760,9038,9755,9041,9753,9045,9752,9045,9748,9048,9743,9051,9742,9057,9744,9062,9789,9135,9722,9091,9715,9086,9714,9086,2648,4434,2643,4441,2638,4435,2261,4758,2297,4656,2294,4651,2283,4647,2278,4650,2225,4802,2253,4797,2384,4773,2387,4768,2385,4757,2380,4754,2275,4773,2645,4456,9660,9074,3727,5854,3718,5872,9774,9159,9687,9154,4444,8455,4441,8475,9677,9173,9676,9174,9676,9185,9681,9190,9780,9187,9785,9187,9686,9229,9683,9234,9685,9240,9687,9245,9693,9247,9825,9192,9842,9185,9842,9185,9842,9185,9842,9184,9841,9182,9842,9182xe" filled="true" fillcolor="#497dba" stroked="false">
            <v:path arrowok="t"/>
            <v:fill type="solid"/>
            <w10:wrap type="none"/>
          </v:shape>
        </w:pict>
      </w:r>
      <w:r>
        <w:rPr>
          <w:b/>
          <w:color w:val="1F487C"/>
          <w:sz w:val="64"/>
        </w:rPr>
        <w:t>User</w:t>
      </w:r>
      <w:r>
        <w:rPr>
          <w:b/>
          <w:color w:val="1F487C"/>
          <w:spacing w:val="-15"/>
          <w:sz w:val="64"/>
        </w:rPr>
        <w:t> </w:t>
      </w:r>
      <w:r>
        <w:rPr>
          <w:b/>
          <w:color w:val="1F487C"/>
          <w:sz w:val="64"/>
        </w:rPr>
        <w:t>Interface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1"/>
        </w:rPr>
      </w:pPr>
      <w:r>
        <w:rPr/>
        <w:pict>
          <v:shape style="position:absolute;margin-left:111.239998pt;margin-top:15.208911pt;width:380.9pt;height:240.7pt;mso-position-horizontal-relative:page;mso-position-vertical-relative:paragraph;z-index:-157281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53"/>
                    </w:rPr>
                  </w:pPr>
                </w:p>
                <w:p>
                  <w:pPr>
                    <w:spacing w:line="436" w:lineRule="exact" w:before="0"/>
                    <w:ind w:left="4536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IoT</w:t>
                  </w:r>
                  <w:r>
                    <w:rPr>
                      <w:color w:val="FFFFFF"/>
                      <w:spacing w:val="-6"/>
                      <w:sz w:val="36"/>
                    </w:rPr>
                    <w:t> </w:t>
                  </w:r>
                  <w:r>
                    <w:rPr>
                      <w:color w:val="FFFFFF"/>
                      <w:sz w:val="36"/>
                    </w:rPr>
                    <w:t>watson</w:t>
                  </w:r>
                </w:p>
                <w:p>
                  <w:pPr>
                    <w:spacing w:line="436" w:lineRule="exact" w:before="0"/>
                    <w:ind w:left="4704" w:right="0" w:firstLine="0"/>
                    <w:jc w:val="left"/>
                    <w:rPr>
                      <w:sz w:val="36"/>
                    </w:rPr>
                  </w:pPr>
                  <w:r>
                    <w:rPr>
                      <w:color w:val="FFFFFF"/>
                      <w:sz w:val="36"/>
                    </w:rPr>
                    <w:t>platform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1"/>
        </w:rPr>
        <w:sectPr>
          <w:pgSz w:w="14400" w:h="10800" w:orient="landscape"/>
          <w:pgMar w:top="720" w:bottom="280" w:left="340" w:right="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BodyText"/>
        <w:ind w:left="2412"/>
        <w:rPr>
          <w:sz w:val="20"/>
        </w:rPr>
      </w:pPr>
      <w:r>
        <w:rPr>
          <w:sz w:val="20"/>
        </w:rPr>
        <w:drawing>
          <wp:inline distT="0" distB="0" distL="0" distR="0">
            <wp:extent cx="5370683" cy="4213860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683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4400" w:h="10800" w:orient="landscape"/>
      <w:pgMar w:top="1000" w:bottom="280" w:left="3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2022-10-16T18:02:39Z</dcterms:created>
  <dcterms:modified xsi:type="dcterms:W3CDTF">2022-10-16T18:02:39Z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2022-10-16T00:00:00Z</vt:filetime>
  </property>
</Properties>
</file>