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A7C9" w14:textId="27066376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3B227990" w14:textId="3D49F062" w:rsidR="00FF18CA" w:rsidRDefault="000949CF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TEAM ID:</w:t>
      </w:r>
      <w:r w:rsidRPr="000949CF">
        <w:rPr>
          <w:rFonts w:ascii="Verdana" w:hAnsi="Verdana"/>
          <w:color w:val="222222"/>
          <w:sz w:val="20"/>
          <w:shd w:val="clear" w:color="auto" w:fill="FFFFFF"/>
        </w:rPr>
        <w:t xml:space="preserve"> </w:t>
      </w:r>
      <w:r w:rsidRPr="000949CF">
        <w:rPr>
          <w:rFonts w:ascii="Verdana" w:hAnsi="Verdana"/>
          <w:color w:val="1D57BE" w:themeColor="accent1" w:themeShade="BF"/>
          <w:sz w:val="20"/>
          <w:shd w:val="clear" w:color="auto" w:fill="FFFFFF"/>
        </w:rPr>
        <w:t>PNT2022TMID</w:t>
      </w:r>
      <w:r w:rsidR="00347807">
        <w:rPr>
          <w:rFonts w:ascii="Verdana" w:hAnsi="Verdana"/>
          <w:color w:val="1D57BE" w:themeColor="accent1" w:themeShade="BF"/>
          <w:sz w:val="20"/>
          <w:shd w:val="clear" w:color="auto" w:fill="FFFFFF"/>
        </w:rPr>
        <w:t>12733</w:t>
      </w:r>
    </w:p>
    <w:p w14:paraId="55B85A09" w14:textId="305F3191" w:rsidR="00D67D99" w:rsidRPr="00FF18CA" w:rsidRDefault="000949CF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DATE: 12.10.2022</w:t>
      </w:r>
    </w:p>
    <w:p w14:paraId="0E047B1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CF346F2" w14:textId="77777777" w:rsidR="00083F24" w:rsidRDefault="008045BB">
      <w:pPr>
        <w:jc w:val="center"/>
        <w:rPr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 xml:space="preserve">Iot Based Safety Gadget For Child Safety Monitoring &amp;Notification </w:t>
      </w:r>
    </w:p>
    <w:p w14:paraId="7BF59C16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871E0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1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. </w:t>
      </w:r>
      <w:r>
        <w:rPr>
          <w:rFonts w:ascii="Carlito Bold" w:eastAsia="Carlito Bold" w:hAnsi="Carlito Bold" w:cs="Carlito Bold"/>
          <w:b/>
          <w:color w:val="000000"/>
          <w:sz w:val="24"/>
        </w:rPr>
        <w:t>Prerequisties</w:t>
      </w:r>
    </w:p>
    <w:p w14:paraId="63C1F09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IBM Cloud Services </w:t>
      </w:r>
    </w:p>
    <w:p w14:paraId="22370A9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Software</w:t>
      </w:r>
    </w:p>
    <w:p w14:paraId="349D74B5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930C4A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2.Project Objectives </w:t>
      </w:r>
    </w:p>
    <w:p w14:paraId="7F4B1FC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Abstract </w:t>
      </w:r>
    </w:p>
    <w:p w14:paraId="000E747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Brainstorming</w:t>
      </w:r>
    </w:p>
    <w:p w14:paraId="459730E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43B094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3.Create And Configure IBM Cloud  Services </w:t>
      </w:r>
    </w:p>
    <w:p w14:paraId="77E07CC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IBM Watson Iot Platform  And Device</w:t>
      </w:r>
    </w:p>
    <w:p w14:paraId="7A1ED14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Node- Red Service</w:t>
      </w:r>
    </w:p>
    <w:p w14:paraId="0B4F70A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A Database In Cloudant DB</w:t>
      </w:r>
    </w:p>
    <w:p w14:paraId="01A0904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07CAD73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4.Develop The Python Script</w:t>
      </w:r>
    </w:p>
    <w:p w14:paraId="0BAE5AE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A Python Script</w:t>
      </w:r>
    </w:p>
    <w:p w14:paraId="3AE1342E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6C9BA10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5.Develop A Web Application Using Node-RED Service. </w:t>
      </w:r>
    </w:p>
    <w:p w14:paraId="297CDF9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 The Web Application Using Node-RED</w:t>
      </w:r>
    </w:p>
    <w:p w14:paraId="369A3BC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5F35924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6.Ideation Phase</w:t>
      </w:r>
    </w:p>
    <w:p w14:paraId="73AFA7D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Literature  Survey On The Selected Project  &amp; Information Gathering</w:t>
      </w:r>
    </w:p>
    <w:p w14:paraId="34C70DA5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Prepare Empathy  Map</w:t>
      </w:r>
    </w:p>
    <w:p w14:paraId="5363364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Ideation </w:t>
      </w:r>
    </w:p>
    <w:p w14:paraId="20270D2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52F66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7.Project  Design Phase -1</w:t>
      </w:r>
    </w:p>
    <w:p w14:paraId="5683FEA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Proposed Solution </w:t>
      </w:r>
    </w:p>
    <w:p w14:paraId="20CE134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Prepare  Solution  Fit</w:t>
      </w:r>
    </w:p>
    <w:p w14:paraId="1CC6823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Solution  Architecture </w:t>
      </w:r>
    </w:p>
    <w:p w14:paraId="067ED97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4B688CE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8.Project Design Phase -2</w:t>
      </w:r>
    </w:p>
    <w:p w14:paraId="04F182D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Customer  journey </w:t>
      </w:r>
    </w:p>
    <w:p w14:paraId="4035F3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Functional Requirement</w:t>
      </w:r>
    </w:p>
    <w:p w14:paraId="70D3530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Data Flow Diagram </w:t>
      </w:r>
    </w:p>
    <w:p w14:paraId="7624F91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Technology  Architecture </w:t>
      </w:r>
    </w:p>
    <w:p w14:paraId="03743D53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D615087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 xml:space="preserve">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9.Project planning  Phase</w:t>
      </w:r>
    </w:p>
    <w:p w14:paraId="395B077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Prepare  Milestones &amp; Activity  List</w:t>
      </w:r>
    </w:p>
    <w:p w14:paraId="743916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Sprint  Delivery Plan </w:t>
      </w:r>
    </w:p>
    <w:p w14:paraId="4D24CD4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E46454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10.Project Development  Phase</w:t>
      </w:r>
    </w:p>
    <w:p w14:paraId="2FE9B93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Sprint-1</w:t>
      </w:r>
    </w:p>
    <w:p w14:paraId="34725C0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 Development-Delivery Of Sprint-2</w:t>
      </w:r>
    </w:p>
    <w:p w14:paraId="2240459E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Sprint-3</w:t>
      </w:r>
    </w:p>
    <w:p w14:paraId="16BB7B2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Sprint-4</w:t>
      </w:r>
    </w:p>
    <w:p w14:paraId="3170E003" w14:textId="77777777" w:rsidR="00083F24" w:rsidRDefault="00083F24">
      <w:pPr>
        <w:widowControl w:val="0"/>
        <w:spacing w:before="40" w:line="480" w:lineRule="auto"/>
        <w:rPr>
          <w:color w:val="000000"/>
          <w:sz w:val="24"/>
        </w:rPr>
      </w:pPr>
    </w:p>
    <w:sectPr w:rsidR="00083F2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B2BE" w14:textId="77777777" w:rsidR="00CF5EF6" w:rsidRDefault="00CF5EF6">
      <w:r>
        <w:separator/>
      </w:r>
    </w:p>
  </w:endnote>
  <w:endnote w:type="continuationSeparator" w:id="0">
    <w:p w14:paraId="587F97E4" w14:textId="77777777" w:rsidR="00CF5EF6" w:rsidRDefault="00CF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Carlito 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 Bold">
    <w:altName w:val="Times New Roman"/>
    <w:charset w:val="00"/>
    <w:family w:val="auto"/>
    <w:pitch w:val="default"/>
  </w:font>
  <w:font w:name="Yu Gothic Regular">
    <w:altName w:val="Yu Gothic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6C08" w14:textId="77777777" w:rsidR="00CF5EF6" w:rsidRDefault="00CF5EF6">
      <w:r>
        <w:separator/>
      </w:r>
    </w:p>
  </w:footnote>
  <w:footnote w:type="continuationSeparator" w:id="0">
    <w:p w14:paraId="58B04B4B" w14:textId="77777777" w:rsidR="00CF5EF6" w:rsidRDefault="00CF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7248" w14:textId="77777777" w:rsidR="00083F24" w:rsidRDefault="00083F24">
    <w:pPr>
      <w:pStyle w:val="Heading1"/>
      <w:jc w:val="center"/>
      <w:outlineLvl w:val="0"/>
      <w:rPr>
        <w:color w:val="FF0000"/>
      </w:rPr>
    </w:pPr>
  </w:p>
  <w:p w14:paraId="17B03676" w14:textId="77777777" w:rsidR="00083F24" w:rsidRPr="000949CF" w:rsidRDefault="008045BB">
    <w:pPr>
      <w:pStyle w:val="Heading1"/>
      <w:jc w:val="center"/>
      <w:outlineLvl w:val="0"/>
      <w:rPr>
        <w:color w:val="000000" w:themeColor="text1"/>
      </w:rPr>
    </w:pPr>
    <w:r w:rsidRPr="000949CF">
      <w:rPr>
        <w:color w:val="000000" w:themeColor="text1"/>
      </w:rPr>
      <w:t>MILESTONES AND ACTIVITY LISTS</w:t>
    </w:r>
    <w:bookmarkStart w:id="0" w:name="_Tocysb4phc7qcub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7.7pt;height:97.7pt" o:bullet="t">
        <v:imagedata r:id="rId1" o:title=""/>
      </v:shape>
    </w:pict>
  </w:numPicBullet>
  <w:numPicBullet w:numPicBulletId="1">
    <w:pict>
      <v:shape id="_x0000_i1029" type="#_x0000_t75" style="width:97.7pt;height:97.7pt" o:bullet="t">
        <v:imagedata r:id="rId2" o:title=""/>
      </v:shape>
    </w:pict>
  </w:numPicBullet>
  <w:abstractNum w:abstractNumId="0" w15:restartNumberingAfterBreak="0">
    <w:nsid w:val="042A657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99F31B6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 w15:restartNumberingAfterBreak="0">
    <w:nsid w:val="21C54D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22C1B21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52204F5D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61874191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 w15:restartNumberingAfterBreak="0">
    <w:nsid w:val="707A367A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num w:numId="1" w16cid:durableId="465002352">
    <w:abstractNumId w:val="5"/>
  </w:num>
  <w:num w:numId="2" w16cid:durableId="2095390298">
    <w:abstractNumId w:val="1"/>
  </w:num>
  <w:num w:numId="3" w16cid:durableId="1681544689">
    <w:abstractNumId w:val="4"/>
  </w:num>
  <w:num w:numId="4" w16cid:durableId="1400710187">
    <w:abstractNumId w:val="6"/>
  </w:num>
  <w:num w:numId="5" w16cid:durableId="935136475">
    <w:abstractNumId w:val="3"/>
  </w:num>
  <w:num w:numId="6" w16cid:durableId="1125613297">
    <w:abstractNumId w:val="0"/>
  </w:num>
  <w:num w:numId="7" w16cid:durableId="1754087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24"/>
    <w:rsid w:val="00083F24"/>
    <w:rsid w:val="000949CF"/>
    <w:rsid w:val="00347807"/>
    <w:rsid w:val="003B7FF1"/>
    <w:rsid w:val="006C2740"/>
    <w:rsid w:val="006E3344"/>
    <w:rsid w:val="008045BB"/>
    <w:rsid w:val="00CF5EF6"/>
    <w:rsid w:val="00D67D99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965A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9CF"/>
  </w:style>
  <w:style w:type="paragraph" w:styleId="Footer">
    <w:name w:val="footer"/>
    <w:basedOn w:val="Normal"/>
    <w:link w:val="Foot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Thennarasu Arunachalam</cp:lastModifiedBy>
  <cp:revision>5</cp:revision>
  <dcterms:created xsi:type="dcterms:W3CDTF">2022-10-02T10:01:00Z</dcterms:created>
  <dcterms:modified xsi:type="dcterms:W3CDTF">2022-10-16T19:29:00Z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