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3AF8" w14:textId="77777777" w:rsidR="0097774D" w:rsidRDefault="003B0262">
      <w:pPr>
        <w:spacing w:after="2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1E850E38" w14:textId="77777777" w:rsidR="0097774D" w:rsidRDefault="003B0262">
      <w:pPr>
        <w:spacing w:after="28" w:line="240" w:lineRule="auto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717F30D0" w14:textId="77777777" w:rsidR="0097774D" w:rsidRDefault="003B0262">
      <w:pPr>
        <w:spacing w:after="8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014"/>
        <w:gridCol w:w="7530"/>
      </w:tblGrid>
      <w:tr w:rsidR="0097774D" w14:paraId="097D788F" w14:textId="77777777">
        <w:trPr>
          <w:trHeight w:val="302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DCA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1C88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01 November 2022 </w:t>
            </w:r>
            <w:r>
              <w:t xml:space="preserve"> </w:t>
            </w:r>
          </w:p>
        </w:tc>
      </w:tr>
      <w:tr w:rsidR="0097774D" w14:paraId="0512D6AC" w14:textId="77777777">
        <w:trPr>
          <w:trHeight w:val="317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AFB0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AD15" w14:textId="77777777" w:rsidR="0097774D" w:rsidRDefault="003B026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PNT2022TMID31875</w:t>
            </w:r>
          </w:p>
        </w:tc>
      </w:tr>
      <w:tr w:rsidR="0097774D" w14:paraId="6469B113" w14:textId="77777777">
        <w:trPr>
          <w:trHeight w:val="319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485F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2DB8" w14:textId="77777777" w:rsidR="0097774D" w:rsidRDefault="003B0262">
            <w:r>
              <w:t xml:space="preserve">IOT based </w:t>
            </w:r>
            <w:proofErr w:type="spellStart"/>
            <w:r>
              <w:t>saftey</w:t>
            </w:r>
            <w:proofErr w:type="spellEnd"/>
            <w:r>
              <w:t xml:space="preserve"> gadget for child safety monitoring and  notification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 w14:paraId="06F1A843" w14:textId="77777777">
        <w:trPr>
          <w:trHeight w:val="302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1FD0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658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t xml:space="preserve"> </w:t>
            </w:r>
          </w:p>
        </w:tc>
      </w:tr>
    </w:tbl>
    <w:p w14:paraId="7FD0C117" w14:textId="77777777" w:rsidR="0097774D" w:rsidRDefault="003B0262">
      <w:pPr>
        <w:spacing w:after="183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68C9CC0" w14:textId="77777777" w:rsidR="0097774D" w:rsidRDefault="003B0262">
      <w:pPr>
        <w:spacing w:after="179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  <w:r>
        <w:t xml:space="preserve"> </w:t>
      </w:r>
    </w:p>
    <w:p w14:paraId="5B661BEF" w14:textId="77777777" w:rsidR="0097774D" w:rsidRDefault="003B0262">
      <w:pPr>
        <w:spacing w:after="348"/>
        <w:ind w:left="14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2077"/>
        <w:gridCol w:w="1231"/>
        <w:gridCol w:w="2926"/>
        <w:gridCol w:w="2081"/>
        <w:gridCol w:w="2076"/>
        <w:gridCol w:w="2076"/>
      </w:tblGrid>
      <w:tr w:rsidR="0097774D" w14:paraId="69F40E68" w14:textId="77777777">
        <w:trPr>
          <w:trHeight w:val="84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83C7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4EFA" w14:textId="77777777" w:rsidR="0097774D" w:rsidRDefault="003B026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3A186CAA" w14:textId="77777777" w:rsidR="0097774D" w:rsidRDefault="003B0262">
            <w:pPr>
              <w:spacing w:after="36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14:paraId="560D972A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10A7" w14:textId="77777777" w:rsidR="0097774D" w:rsidRDefault="003B026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0D24D42D" w14:textId="77777777" w:rsidR="0097774D" w:rsidRDefault="003B026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</w:p>
          <w:p w14:paraId="58EC7F57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00E7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EA7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2A78" w14:textId="77777777"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3CE6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Members </w:t>
            </w:r>
            <w:r>
              <w:t xml:space="preserve"> </w:t>
            </w:r>
          </w:p>
        </w:tc>
      </w:tr>
      <w:tr w:rsidR="0097774D" w14:paraId="7D817D78" w14:textId="77777777">
        <w:trPr>
          <w:trHeight w:val="117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973A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780C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Registration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0E06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AF5C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As a Parent/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Guardian,I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1DB8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FD5F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0AF7" w14:textId="627975FA" w:rsidR="0097774D" w:rsidRDefault="0039546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ADARSH KARAN</w:t>
            </w:r>
          </w:p>
        </w:tc>
      </w:tr>
      <w:tr w:rsidR="0097774D" w14:paraId="679C967C" w14:textId="77777777">
        <w:trPr>
          <w:trHeight w:val="134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5954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EBB7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C398" w14:textId="77777777" w:rsidR="0097774D" w:rsidRDefault="003B0262">
            <w:pPr>
              <w:spacing w:after="293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</w:t>
            </w:r>
          </w:p>
          <w:p w14:paraId="3F99584A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DFF4" w14:textId="77777777" w:rsidR="0097774D" w:rsidRDefault="003B0262">
            <w:pPr>
              <w:spacing w:after="296" w:line="22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 a Parent/ Guardian, I can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register for the application through Gmail </w:t>
            </w:r>
            <w:r>
              <w:t xml:space="preserve"> </w:t>
            </w:r>
          </w:p>
          <w:p w14:paraId="4C888202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75FF" w14:textId="77777777" w:rsidR="0097774D" w:rsidRDefault="003B0262">
            <w:pPr>
              <w:spacing w:after="291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  <w:p w14:paraId="42EB875C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B873" w14:textId="77777777" w:rsidR="0097774D" w:rsidRDefault="003B0262">
            <w:pPr>
              <w:spacing w:after="293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  <w:p w14:paraId="1015006D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179D" w14:textId="68AFF506" w:rsidR="0097774D" w:rsidRDefault="0039546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THENNARASU </w:t>
            </w:r>
          </w:p>
        </w:tc>
      </w:tr>
      <w:tr w:rsidR="0097774D" w14:paraId="615B5C5D" w14:textId="77777777">
        <w:trPr>
          <w:trHeight w:val="117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F294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084E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User Confirmation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91F2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C343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As a parent I will receive connection , location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mail once I have entered this application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ACB8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DE58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A518" w14:textId="4116AFE8" w:rsidR="0097774D" w:rsidRDefault="0039546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NARAYANAN</w:t>
            </w:r>
          </w:p>
        </w:tc>
      </w:tr>
      <w:tr w:rsidR="0097774D" w14:paraId="0F68BCB7" w14:textId="77777777">
        <w:trPr>
          <w:trHeight w:val="946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430A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95A5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D1EE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5C06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As a parent/ guardian , I can  log into the application by entering mail and password.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0D5F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E261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A099" w14:textId="100A3149" w:rsidR="0097774D" w:rsidRDefault="0039546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ROSHITH BABU</w:t>
            </w:r>
          </w:p>
        </w:tc>
      </w:tr>
    </w:tbl>
    <w:p w14:paraId="401C759F" w14:textId="77777777" w:rsidR="0097774D" w:rsidRDefault="003B0262">
      <w:pPr>
        <w:spacing w:after="22"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ED936FF" w14:textId="77777777" w:rsidR="0097774D" w:rsidRDefault="003B0262">
      <w:pPr>
        <w:spacing w:after="195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E1F8D23" w14:textId="77777777" w:rsidR="0097774D" w:rsidRDefault="003B0262">
      <w:pPr>
        <w:spacing w:after="372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B76298A" w14:textId="77777777" w:rsidR="0097774D" w:rsidRDefault="003B0262">
      <w:pPr>
        <w:spacing w:after="181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F248B52" w14:textId="77777777" w:rsidR="0097774D" w:rsidRDefault="003B0262">
      <w:pPr>
        <w:spacing w:after="179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22" w:type="dxa"/>
        <w:tblInd w:w="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81"/>
        <w:gridCol w:w="2717"/>
      </w:tblGrid>
      <w:tr w:rsidR="0097774D" w14:paraId="7D182773" w14:textId="77777777">
        <w:trPr>
          <w:trHeight w:val="80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89C1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7718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C695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6D" w14:textId="77777777"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8CA3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FB1F" w14:textId="77777777" w:rsidR="0097774D" w:rsidRDefault="003B026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  <w:p w14:paraId="12DA86B1" w14:textId="77777777" w:rsidR="0097774D" w:rsidRDefault="003B026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Completed (as on </w:t>
            </w:r>
            <w:r>
              <w:t xml:space="preserve"> </w:t>
            </w:r>
          </w:p>
          <w:p w14:paraId="646DF124" w14:textId="77777777"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DECC" w14:textId="77777777"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Sprint Release Date (Actual) </w:t>
            </w:r>
            <w:r>
              <w:t xml:space="preserve"> </w:t>
            </w:r>
          </w:p>
        </w:tc>
      </w:tr>
      <w:tr w:rsidR="0097774D" w14:paraId="625A8666" w14:textId="77777777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63D6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C25D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3768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7E0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5965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27 Oct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5C8B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2D37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  <w:r>
              <w:t xml:space="preserve"> </w:t>
            </w:r>
          </w:p>
        </w:tc>
      </w:tr>
      <w:tr w:rsidR="0097774D" w14:paraId="1934285E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D4B7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4C45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BA18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5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3269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28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E48C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01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B92F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103F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04 Nov 2022 </w:t>
            </w:r>
            <w:r>
              <w:t xml:space="preserve"> </w:t>
            </w:r>
          </w:p>
        </w:tc>
      </w:tr>
      <w:tr w:rsidR="0097774D" w14:paraId="5A8475AE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4BB6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2304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1624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1F36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02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1852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09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DEBD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CBD5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11 Nov 2022 </w:t>
            </w:r>
            <w:r>
              <w:t xml:space="preserve"> </w:t>
            </w:r>
          </w:p>
        </w:tc>
      </w:tr>
      <w:tr w:rsidR="0097774D" w14:paraId="740306DD" w14:textId="77777777">
        <w:trPr>
          <w:trHeight w:val="39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831B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760D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C95C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9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92D5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C900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18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3C0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42EB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19 Nov 2022 </w:t>
            </w:r>
            <w:r>
              <w:t xml:space="preserve"> </w:t>
            </w:r>
          </w:p>
        </w:tc>
      </w:tr>
      <w:tr w:rsidR="0097774D" w14:paraId="7F611F35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2FCB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3A9E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77E6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6462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56C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830F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D18F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 w14:paraId="6C9B41DE" w14:textId="77777777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204D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011D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98E5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3720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875C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D23B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403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 w14:paraId="16E3CCE6" w14:textId="77777777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C621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A9CB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A75E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73B9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715A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47D0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C04B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 w14:paraId="6CA85889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4A41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6A04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0374" w14:textId="77777777"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5779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B119" w14:textId="77777777"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D489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E69" w14:textId="77777777"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11596A2C" w14:textId="77777777" w:rsidR="0097774D" w:rsidRDefault="003B0262">
      <w:pPr>
        <w:spacing w:line="240" w:lineRule="auto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t xml:space="preserve"> </w:t>
      </w:r>
    </w:p>
    <w:sectPr w:rsidR="0097774D">
      <w:pgSz w:w="16841" w:h="11904" w:orient="landscape"/>
      <w:pgMar w:top="1455" w:right="3817" w:bottom="22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74D"/>
    <w:rsid w:val="0039546F"/>
    <w:rsid w:val="003B0262"/>
    <w:rsid w:val="0097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7E33"/>
  <w15:docId w15:val="{59BD5257-A937-4723-80F6-D52621E3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Perumal</dc:creator>
  <cp:keywords/>
  <cp:lastModifiedBy>Thennarasu Arunachalam</cp:lastModifiedBy>
  <cp:revision>4</cp:revision>
  <dcterms:created xsi:type="dcterms:W3CDTF">2022-11-01T13:11:00Z</dcterms:created>
  <dcterms:modified xsi:type="dcterms:W3CDTF">2022-11-02T09:37:00Z</dcterms:modified>
</cp:coreProperties>
</file>