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VINITHA 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1115191041</w:t>
            </w:r>
            <w:r>
              <w:rPr>
                <w:rFonts w:hint="default"/>
                <w:lang w:val="en-IN"/>
              </w:rPr>
              <w:t>7</w:t>
            </w:r>
            <w:bookmarkStart w:id="0" w:name="_GoBack"/>
            <w:bookmarkEnd w:id="0"/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pStyle w:val="2"/>
        <w:shd w:val="clear" w:color="auto" w:fill="FFFFFF"/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</w:pPr>
      <w:r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lang w:val="en-US" w:eastAsia="zh-CN"/>
              </w:rPr>
            </w:pP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2. Load the dataset.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sz w:val="24"/>
          <w:szCs w:val="24"/>
        </w:rPr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).reset_index()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>
      <w:pPr>
        <w:spacing w:after="0" w:line="300" w:lineRule="atLeast"/>
        <w:jc w:val="both"/>
        <w:rPr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74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plt</w:t>
      </w:r>
    </w:p>
    <w:p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create sub-plots anf title them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 = axes.flatten()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df.isna().sum()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  <w:r>
        <w:rPr>
          <w:rFonts w:hint="default"/>
          <w:color w:val="212121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There is no missing values in dataset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{‘France’,’Germany’,’Spain’}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{‘Male’,’Female’}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Has CrCard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>
      <w:pPr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>
      <w:pPr>
        <w:pStyle w:val="2"/>
        <w:rPr>
          <w:rFonts w:hint="default" w:ascii="Cambria" w:hAnsi="Cambria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>
      <w:pPr>
        <w:rPr>
          <w:rFonts w:eastAsia="SimSun" w:cstheme="minorHAnsi"/>
          <w:color w:val="212121"/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iqr=q3-q1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LabelEncoder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encoder=LabelEncoder()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df[i]=encoder.fit_transform(df[i])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StandardScaler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scaler=StandardScaler()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x=scaler.fit_transform(x)</w:t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train_test_split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Fluent Icons">
    <w:altName w:val="Segoe Print"/>
    <w:panose1 w:val="050A0102010101010101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0129C"/>
    <w:rsid w:val="001257CD"/>
    <w:rsid w:val="00213958"/>
    <w:rsid w:val="00234D33"/>
    <w:rsid w:val="00247337"/>
    <w:rsid w:val="00247AAC"/>
    <w:rsid w:val="00282565"/>
    <w:rsid w:val="00362D2B"/>
    <w:rsid w:val="00450348"/>
    <w:rsid w:val="00485349"/>
    <w:rsid w:val="00514AC7"/>
    <w:rsid w:val="00552AA9"/>
    <w:rsid w:val="00566452"/>
    <w:rsid w:val="005A26D3"/>
    <w:rsid w:val="005E0972"/>
    <w:rsid w:val="006C45AE"/>
    <w:rsid w:val="00752AED"/>
    <w:rsid w:val="008172B6"/>
    <w:rsid w:val="00A116A3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5B5F5933"/>
    <w:rsid w:val="77ED7FC9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output-stream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691</Words>
  <Characters>3944</Characters>
  <Lines>32</Lines>
  <Paragraphs>9</Paragraphs>
  <TotalTime>2</TotalTime>
  <ScaleCrop>false</ScaleCrop>
  <LinksUpToDate>false</LinksUpToDate>
  <CharactersWithSpaces>4626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2022-10-12T17:26:00Z</dcterms:created>
  <dc:creator>Amarender Katkam</dc:creator>
  <cp:lastModifiedBy>VINITHA R</cp:lastModifiedBy>
  <dcterms:modified xsi:type="dcterms:W3CDTF">2022-10-15T07:07:41Z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8EF7D175AAA4474998D2B8C2E262FAAE</vt:lpwstr>
  </property>
</Properties>
</file>