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A02837" w:rsidRDefault="00A02837" w:rsidP="004A41CB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A02837" w:rsidRPr="005B5176" w:rsidRDefault="0013047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DEEPTHI J</w:t>
            </w:r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setup()</w:t>
      </w:r>
    </w:p>
    <w:p w:rsidR="004A41CB" w:rsidRDefault="004A41CB" w:rsidP="004A41CB">
      <w:r>
        <w:t>{</w:t>
      </w:r>
    </w:p>
    <w:p w:rsidR="004A41CB" w:rsidRDefault="004A41CB" w:rsidP="004A41CB"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loop()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4A41CB" w:rsidRDefault="004A41CB" w:rsidP="004A41CB">
      <w:proofErr w:type="spellStart"/>
      <w:r>
        <w:lastRenderedPageBreak/>
        <w:t>Serial.print</w:t>
      </w:r>
      <w:proofErr w:type="spellEnd"/>
      <w:r>
        <w:t>("Temp Value: ");</w:t>
      </w:r>
    </w:p>
    <w:p w:rsidR="004A41CB" w:rsidRDefault="004A41CB" w:rsidP="004A41CB"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  <w:lang w:val="en-US"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 w:rsidSect="006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B"/>
    <w:rsid w:val="0013047A"/>
    <w:rsid w:val="001D12F6"/>
    <w:rsid w:val="00343A69"/>
    <w:rsid w:val="004A41CB"/>
    <w:rsid w:val="00540B98"/>
    <w:rsid w:val="006C0163"/>
    <w:rsid w:val="009C212E"/>
    <w:rsid w:val="009D4B84"/>
    <w:rsid w:val="00A02837"/>
    <w:rsid w:val="00AA435E"/>
    <w:rsid w:val="00CA0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63"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2022-11-21T05:12:00Z</dcterms:created>
  <dcterms:modified xsi:type="dcterms:W3CDTF">2022-11-21T05:12:00Z</dcterms:modified>
</cp:coreProperties>
</file>