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B672F" w:rsidRDefault="00000000" w14:paraId="2AA97796" w14:textId="41115827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:rsidR="00EB672F" w:rsidRDefault="00000000" w14:paraId="425D7974" w14:textId="77777777">
      <w:pPr>
        <w:spacing w:after="0"/>
        <w:jc w:val="center"/>
      </w:pPr>
      <w:r>
        <w:t>Python Programming</w:t>
      </w:r>
    </w:p>
    <w:p w:rsidR="00EB672F" w:rsidRDefault="00EB672F" w14:paraId="17092751" w14:textId="7777777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:rsidTr="3FE1BE32" w14:paraId="710BDE58" w14:textId="77777777">
        <w:tc>
          <w:tcPr>
            <w:tcW w:w="4508" w:type="dxa"/>
            <w:tcMar/>
          </w:tcPr>
          <w:p w:rsidR="00EB672F" w:rsidRDefault="00000000" w14:paraId="55360F8A" w14:textId="77777777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Mar/>
          </w:tcPr>
          <w:p w:rsidR="00EB672F" w:rsidRDefault="00EB672F" w14:paraId="15FEF50E" w14:textId="77777777">
            <w:pPr>
              <w:spacing w:after="0" w:line="240" w:lineRule="auto"/>
            </w:pPr>
          </w:p>
        </w:tc>
      </w:tr>
      <w:tr w:rsidR="00EB672F" w:rsidTr="3FE1BE32" w14:paraId="547CACA6" w14:textId="77777777">
        <w:tc>
          <w:tcPr>
            <w:tcW w:w="4508" w:type="dxa"/>
            <w:tcMar/>
          </w:tcPr>
          <w:p w:rsidR="00EB672F" w:rsidRDefault="00000000" w14:paraId="6F5DC203" w14:textId="77777777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Mar/>
          </w:tcPr>
          <w:p w:rsidR="00EB672F" w:rsidRDefault="00485349" w14:paraId="7AE8EA97" w14:textId="3CA17784">
            <w:pPr>
              <w:spacing w:after="0" w:line="240" w:lineRule="auto"/>
              <w:rPr>
                <w:lang w:val="en-US"/>
              </w:rPr>
            </w:pPr>
            <w:r w:rsidRPr="3FE1BE32" w:rsidR="3FE1BE32">
              <w:rPr>
                <w:lang w:val="en-US"/>
              </w:rPr>
              <w:t>SIDDAREDDY TEJASWI REDDY</w:t>
            </w:r>
          </w:p>
        </w:tc>
      </w:tr>
      <w:tr w:rsidR="00EB672F" w:rsidTr="3FE1BE32" w14:paraId="09CBA6BE" w14:textId="77777777">
        <w:tc>
          <w:tcPr>
            <w:tcW w:w="4508" w:type="dxa"/>
            <w:tcMar/>
          </w:tcPr>
          <w:p w:rsidR="00EB672F" w:rsidRDefault="00000000" w14:paraId="4DF837A4" w14:textId="77777777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Mar/>
          </w:tcPr>
          <w:p w:rsidR="00EB672F" w:rsidRDefault="00000000" w14:paraId="467B7887" w14:textId="4D6E03C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1115191</w:t>
            </w:r>
            <w:r w:rsidR="00485349">
              <w:rPr>
                <w:lang w:val="en-US"/>
              </w:rPr>
              <w:t>041</w:t>
            </w:r>
            <w:r w:rsidR="00247337">
              <w:rPr>
                <w:lang w:val="en-US"/>
              </w:rPr>
              <w:t>39</w:t>
            </w:r>
          </w:p>
        </w:tc>
      </w:tr>
      <w:tr w:rsidR="00EB672F" w:rsidTr="3FE1BE32" w14:paraId="2E0C7B64" w14:textId="77777777">
        <w:tc>
          <w:tcPr>
            <w:tcW w:w="4508" w:type="dxa"/>
            <w:tcMar/>
          </w:tcPr>
          <w:p w:rsidR="00EB672F" w:rsidRDefault="00000000" w14:paraId="64C87660" w14:textId="7777777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Mar/>
          </w:tcPr>
          <w:p w:rsidR="00EB672F" w:rsidRDefault="00000000" w14:paraId="79723948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EB672F" w:rsidRDefault="00EB672F" w14:paraId="2FE66519" w14:textId="77777777"/>
    <w:p w:rsidR="00EB672F" w:rsidRDefault="00000000" w14:paraId="34C14BA5" w14:textId="77777777">
      <w:pPr>
        <w:rPr>
          <w:b/>
          <w:bCs/>
        </w:rPr>
      </w:pPr>
      <w:r>
        <w:rPr>
          <w:b/>
          <w:bCs/>
        </w:rPr>
        <w:t>Question-1:</w:t>
      </w:r>
    </w:p>
    <w:p w:rsidRPr="00566452" w:rsidR="00EB672F" w:rsidP="00566452" w:rsidRDefault="00485349" w14:paraId="209256A8" w14:textId="20F56510">
      <w:pPr>
        <w:pStyle w:val="Heading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 w:rsidRPr="00485349"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:rsidTr="3FE1BE32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6452" w:rsidRDefault="00000000" w14:paraId="291341E0" w14:textId="0D529798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:rsidTr="3FE1BE32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6452" w:rsidP="00485349" w:rsidRDefault="00566452" w14:paraId="177588CE" w14:textId="77777777">
            <w:pPr>
              <w:rPr>
                <w:lang w:val="en-US" w:eastAsia="zh-CN"/>
              </w:rPr>
            </w:pPr>
          </w:p>
          <w:p w:rsidRPr="00485349" w:rsidR="00485349" w:rsidP="00485349" w:rsidRDefault="00485349" w14:paraId="6CC51D02" w14:textId="4BEB2524">
            <w:pPr>
              <w:rPr>
                <w:lang w:val="en-US" w:eastAsia="zh-CN"/>
              </w:rPr>
            </w:pPr>
            <w:r w:rsidRPr="3FE1BE32" w:rsidR="3FE1BE32">
              <w:rPr>
                <w:lang w:val="en-US" w:eastAsia="zh-CN"/>
              </w:rPr>
              <w:t xml:space="preserve">Downloaded </w:t>
            </w:r>
            <w:r w:rsidRPr="3FE1BE32" w:rsidR="3FE1BE32">
              <w:rPr>
                <w:lang w:val="en-US" w:eastAsia="zh-CN"/>
              </w:rPr>
              <w:t>successfully</w:t>
            </w:r>
          </w:p>
        </w:tc>
      </w:tr>
      <w:tr w:rsidR="00485349" w:rsidTr="3FE1BE32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85349" w:rsidRDefault="00485349" w14:paraId="5F77A59E" w14:textId="435BA96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:rsidR="00EB672F" w:rsidRDefault="00000000" w14:paraId="0D8C9D30" w14:textId="77777777">
      <w:pPr>
        <w:rPr>
          <w:b/>
          <w:bCs/>
        </w:rPr>
      </w:pPr>
      <w:r>
        <w:rPr>
          <w:b/>
          <w:bCs/>
        </w:rPr>
        <w:t>Question-2:</w:t>
      </w:r>
    </w:p>
    <w:p w:rsidRPr="00D06337" w:rsidR="00EB672F" w:rsidP="00566452" w:rsidRDefault="00566452" w14:paraId="4B80EF54" w14:textId="47C7DA8D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2.</w:t>
      </w: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 xml:space="preserve">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72F" w:rsidRDefault="00000000" w14:paraId="1EF40B96" w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566452" w:rsidRDefault="00566452" w14:paraId="2C6A3E43" w14:textId="5500E8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752AED" w:rsidR="00752AED" w:rsidP="00752AED" w:rsidRDefault="00752AED" w14:paraId="724C2541" w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Pr="00752AED" w:rsidR="00752AED" w:rsidP="00752AED" w:rsidRDefault="00752AED" w14:paraId="6E3E22F9" w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752AED" w:rsidRDefault="00752AED" w14:paraId="2CE5F0CA" w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Pr="00752AED" w:rsidR="00566452" w:rsidP="00566452" w:rsidRDefault="00566452" w14:paraId="2B45C29C" w14:textId="3489E4D0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</w:t>
      </w:r>
      <w:proofErr w:type="spellStart"/>
      <w:r w:rsidRPr="00566452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Churn_Modelling</w:t>
      </w:r>
      <w:proofErr w:type="spellEnd"/>
      <w:r w:rsidRPr="00566452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(1).csv"</w:t>
      </w:r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566452" w:rsidR="00566452" w:rsidP="00566452" w:rsidRDefault="00566452" w14:paraId="2E47AD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566452" w:rsidR="00566452" w:rsidP="00566452" w:rsidRDefault="00566452" w14:paraId="0ED3C3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EB672F" w:rsidRDefault="00EB672F" w14:paraId="49F3ACE2" w14:textId="6D01B31D">
      <w:pPr>
        <w:spacing w:after="0" w:line="300" w:lineRule="atLeast"/>
        <w:jc w:val="both"/>
      </w:pPr>
    </w:p>
    <w:p w:rsidR="00566452" w:rsidRDefault="00566452" w14:paraId="7DB6484F" w14:textId="27B5F347">
      <w:pPr>
        <w:spacing w:after="0" w:line="300" w:lineRule="atLeast"/>
        <w:jc w:val="both"/>
      </w:pPr>
    </w:p>
    <w:p w:rsidR="00566452" w:rsidRDefault="00566452" w14:paraId="0A42B414" w14:textId="2DF9779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ED" w:rsidRDefault="00752AED" w14:paraId="566CEAF0" w14:textId="2B7DDD4B">
      <w:pPr>
        <w:spacing w:after="0" w:line="300" w:lineRule="atLeast"/>
        <w:jc w:val="both"/>
      </w:pPr>
    </w:p>
    <w:p w:rsidRPr="00752AED" w:rsidR="00752AED" w:rsidP="00752AED" w:rsidRDefault="00752AED" w14:paraId="248AA4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752AED" w:rsidRDefault="00752AED" w14:paraId="169F5380" w14:textId="728A0194">
      <w:pPr>
        <w:spacing w:after="0" w:line="300" w:lineRule="atLeast"/>
        <w:jc w:val="both"/>
      </w:pPr>
    </w:p>
    <w:p w:rsidRPr="00752AED" w:rsidR="00752AED" w:rsidP="00752AED" w:rsidRDefault="00752AED" w14:paraId="53CC47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752AED" w:rsidR="00752AED" w:rsidP="00752AED" w:rsidRDefault="00752AED" w14:paraId="5667EA59" w14:textId="6B9640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EB672F" w:rsidRDefault="00EB672F" w14:paraId="243C337E" w14:textId="7E31BB15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Pr="00752AED" w:rsidR="00752AED" w:rsidP="00752AED" w:rsidRDefault="00752AED" w14:paraId="02DF58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RowNumber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="00752AED" w:rsidRDefault="00752AED" w14:paraId="4B05B099" w14:textId="3624730A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Pr="00752AED" w:rsidR="00752AED" w:rsidP="00752AED" w:rsidRDefault="00752AED" w14:paraId="17407C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752AED" w:rsidRDefault="00752AED" w14:paraId="25036567" w14:textId="4B963471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1257CD" w:rsidRDefault="001257CD" w14:paraId="5C66A5B2" w14:textId="78FF1BAE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ED" w:rsidRDefault="00752AED" w14:paraId="5ADC6C1E" w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752AED" w:rsidRDefault="00752AED" w14:paraId="11A85C16" w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EB672F" w:rsidRDefault="00000000" w14:paraId="34903700" w14:textId="2CBCEC8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752AED" w:rsidRDefault="00752AED" w14:paraId="66CACCC2" w14:textId="0D1E26E4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Pr="00D06337" w:rsidR="00752AED" w:rsidP="00752AED" w:rsidRDefault="00752AED" w14:paraId="4628EE60" w14:textId="77777777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 w:rsidRPr="00D06337" w:rsidR="00752AED" w:rsidP="00752AED" w:rsidRDefault="00752AED" w14:paraId="58C6A855" w14:textId="2B4DC5E6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 w:rsidR="00EB672F" w:rsidRDefault="00752AED" w14:paraId="553BA13D" w14:textId="79559546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752AED" w:rsidRDefault="00752AED" w14:paraId="634CA5D3" w14:textId="77777777">
      <w:pPr>
        <w:spacing w:after="0" w:line="300" w:lineRule="atLeast"/>
        <w:jc w:val="both"/>
        <w:rPr>
          <w:lang w:val="en-US"/>
        </w:rPr>
      </w:pPr>
    </w:p>
    <w:p w:rsidRPr="00752AED" w:rsidR="00752AED" w:rsidP="00752AED" w:rsidRDefault="00752AED" w14:paraId="75D8C6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</w:t>
      </w:r>
      <w:proofErr w:type="spellEnd"/>
    </w:p>
    <w:p w:rsidRPr="00752AED" w:rsidR="00752AED" w:rsidP="00752AED" w:rsidRDefault="00752AED" w14:paraId="183338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reset</w:t>
      </w:r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752AED" w:rsidR="00752AED" w:rsidP="00752AED" w:rsidRDefault="00752AED" w14:paraId="0011BE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752AED" w:rsidR="00752AED" w:rsidP="00752AED" w:rsidRDefault="00752AED" w14:paraId="43C53D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 w:rsidR="00EB672F" w:rsidRDefault="00EB672F" w14:paraId="34EFC7FB" w14:textId="686887FD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:rsidTr="001257CD" w14:paraId="5A489F04" w14:textId="77777777">
        <w:trPr>
          <w:trHeight w:val="309"/>
        </w:trPr>
        <w:tc>
          <w:tcPr>
            <w:tcW w:w="690" w:type="dxa"/>
          </w:tcPr>
          <w:p w:rsidR="001257CD" w:rsidRDefault="001257CD" w14:paraId="59A33D59" w14:textId="77777777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Pr="001257CD" w:rsidR="001257CD" w:rsidRDefault="001257CD" w14:paraId="66755F9D" w14:textId="2B5E8181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1257CD" w:rsidRDefault="001257CD" w14:paraId="3FE1F389" w14:textId="36231B2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:rsidTr="001257CD" w14:paraId="42910AD3" w14:textId="77777777">
        <w:trPr>
          <w:trHeight w:val="309"/>
        </w:trPr>
        <w:tc>
          <w:tcPr>
            <w:tcW w:w="690" w:type="dxa"/>
          </w:tcPr>
          <w:p w:rsidR="001257CD" w:rsidRDefault="001257CD" w14:paraId="2F094AE6" w14:textId="7BD50FF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1257CD" w:rsidRDefault="001257CD" w14:paraId="128B295B" w14:textId="37D15E8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1257CD" w:rsidRDefault="001257CD" w14:paraId="7FBE4CB0" w14:textId="00F133F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:rsidTr="001257CD" w14:paraId="5B15D89D" w14:textId="77777777">
        <w:trPr>
          <w:trHeight w:val="309"/>
        </w:trPr>
        <w:tc>
          <w:tcPr>
            <w:tcW w:w="690" w:type="dxa"/>
          </w:tcPr>
          <w:p w:rsidR="001257CD" w:rsidRDefault="001257CD" w14:paraId="5159297A" w14:textId="3EA1CA3E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1257CD" w:rsidRDefault="001257CD" w14:paraId="64990B94" w14:textId="4DFB5968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1257CD" w:rsidRDefault="001257CD" w14:paraId="5E5E19EF" w14:textId="160B2A4E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1257CD" w:rsidRDefault="001257CD" w14:paraId="0D35D5F2" w14:textId="4562A703">
      <w:pPr>
        <w:spacing w:after="0" w:line="300" w:lineRule="atLeast"/>
        <w:jc w:val="both"/>
        <w:rPr>
          <w:lang w:val="en-US"/>
        </w:rPr>
      </w:pPr>
    </w:p>
    <w:p w:rsidR="001257CD" w:rsidRDefault="001257CD" w14:paraId="74ADEC2A" w14:textId="62674C92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37" w:rsidRDefault="00D06337" w14:paraId="2FF16963" w14:textId="5B64C777">
      <w:pPr>
        <w:spacing w:after="0" w:line="300" w:lineRule="atLeast"/>
        <w:jc w:val="both"/>
        <w:rPr>
          <w:lang w:val="en-US"/>
        </w:rPr>
      </w:pPr>
    </w:p>
    <w:p w:rsidR="00D06337" w:rsidRDefault="00D06337" w14:paraId="44450B87" w14:textId="0C5EB402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:rsidR="001257CD" w:rsidRDefault="001257CD" w14:paraId="544FDEFA" w14:textId="172A0280">
      <w:pPr>
        <w:spacing w:after="0" w:line="300" w:lineRule="atLeast"/>
        <w:jc w:val="both"/>
        <w:rPr>
          <w:lang w:val="en-US"/>
        </w:rPr>
      </w:pPr>
    </w:p>
    <w:p w:rsidRPr="00D06337" w:rsidR="001257CD" w:rsidP="00D06337" w:rsidRDefault="001257CD" w14:paraId="41AEAEA2" w14:textId="3C4948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033DEA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1257CD" w:rsidRDefault="001257CD" w14:paraId="279537C8" w14:textId="2289CE66"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03254007" w14:textId="22FBB8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Pr="001257CD" w:rsidR="001257CD" w:rsidP="001257CD" w:rsidRDefault="001257CD" w14:paraId="4715FF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 w:rsidRPr="001257CD" w:rsidR="001257CD" w:rsidP="001257CD" w:rsidRDefault="001257CD" w14:paraId="3208B1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1292EE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anf</w:t>
      </w:r>
      <w:proofErr w:type="spellEnd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title them</w:t>
      </w:r>
    </w:p>
    <w:p w:rsidRPr="001257CD" w:rsidR="001257CD" w:rsidP="001257CD" w:rsidRDefault="001257CD" w14:paraId="29E44B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w:rsidRPr="001257CD" w:rsidR="001257CD" w:rsidP="001257CD" w:rsidRDefault="001257CD" w14:paraId="363C7A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1257CD" w:rsidR="001257CD" w:rsidP="001257CD" w:rsidRDefault="001257CD" w14:paraId="494190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73639E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 w:rsidRPr="001257CD" w:rsidR="001257CD" w:rsidP="001257CD" w:rsidRDefault="001257CD" w14:paraId="4FD248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 w:rsidRPr="001257CD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1257CD" w:rsidR="001257CD" w:rsidP="001257CD" w:rsidRDefault="001257CD" w14:paraId="512789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 w:rsidRPr="001257CD" w:rsidR="001257CD" w:rsidP="001257CD" w:rsidRDefault="001257CD" w14:paraId="74CCA1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 w:rsidRPr="001257CD" w:rsidR="001257CD" w:rsidP="001257CD" w:rsidRDefault="001257CD" w14:paraId="69671A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axes[</w:t>
      </w:r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row*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 w:rsidRPr="001257CD" w:rsidR="001257CD" w:rsidP="001257CD" w:rsidRDefault="001257CD" w14:paraId="337428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0A3693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1257CD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1257CD" w:rsidR="001257CD" w:rsidP="001257CD" w:rsidRDefault="001257CD" w14:paraId="6ACB3B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w:rsidRPr="001257CD" w:rsidR="001257CD" w:rsidP="001257CD" w:rsidRDefault="001257CD" w14:paraId="11C2AC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1257CD" w:rsidRDefault="001257CD" w14:paraId="1BBFD142" w14:textId="10FF5075">
      <w:pPr>
        <w:spacing w:after="0" w:line="300" w:lineRule="atLeast"/>
        <w:jc w:val="both"/>
        <w:rPr>
          <w:lang w:val="en-US"/>
        </w:rPr>
      </w:pPr>
    </w:p>
    <w:p w:rsidR="00552AA9" w:rsidRDefault="00552AA9" w14:paraId="2DBE4B75" w14:textId="77777777">
      <w:pPr>
        <w:spacing w:after="0" w:line="300" w:lineRule="atLeast"/>
        <w:jc w:val="both"/>
        <w:rPr>
          <w:lang w:val="en-US"/>
        </w:rPr>
      </w:pPr>
    </w:p>
    <w:p w:rsidRPr="00552AA9" w:rsidR="001257CD" w:rsidRDefault="00552AA9" w14:paraId="51A655B5" w14:textId="47351E02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6DD7B9B4" w14:textId="77777777">
      <w:pPr>
        <w:spacing w:after="0" w:line="300" w:lineRule="atLeast"/>
        <w:jc w:val="both"/>
        <w:rPr>
          <w:lang w:val="en-US"/>
        </w:rPr>
      </w:pPr>
    </w:p>
    <w:p w:rsidR="00552AA9" w:rsidRDefault="00552AA9" w14:paraId="6792C314" w14:textId="77777777">
      <w:pPr>
        <w:spacing w:after="0" w:line="300" w:lineRule="atLeast"/>
        <w:jc w:val="both"/>
        <w:rPr>
          <w:b/>
          <w:bCs/>
          <w:lang w:val="en-US"/>
        </w:rPr>
      </w:pPr>
    </w:p>
    <w:p w:rsidR="00EB672F" w:rsidRDefault="00000000" w14:paraId="07FC2036" w14:textId="0452D24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Pr="00D06337" w:rsidR="00552AA9" w:rsidP="00552AA9" w:rsidRDefault="00552AA9" w14:paraId="3135E641" w14:textId="77777777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 w:rsidR="00552AA9" w:rsidRDefault="00552AA9" w14:paraId="78599281" w14:textId="7BCF224D">
      <w:pPr>
        <w:spacing w:after="0" w:line="300" w:lineRule="atLeast"/>
        <w:jc w:val="both"/>
        <w:rPr>
          <w:b/>
          <w:bCs/>
          <w:lang w:val="en-US"/>
        </w:rPr>
      </w:pPr>
    </w:p>
    <w:p w:rsidR="00552AA9" w:rsidP="00552AA9" w:rsidRDefault="00552AA9" w14:paraId="55839661" w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EB672F" w:rsidRDefault="00EB672F" w14:paraId="408EF0F8" w14:textId="77777777">
      <w:pPr>
        <w:spacing w:after="0" w:line="300" w:lineRule="atLeast"/>
        <w:jc w:val="both"/>
        <w:rPr>
          <w:lang w:val="en-US"/>
        </w:rPr>
      </w:pPr>
    </w:p>
    <w:p w:rsidRPr="00552AA9" w:rsidR="00552AA9" w:rsidP="00552AA9" w:rsidRDefault="00552AA9" w14:paraId="3753C6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</w:t>
      </w:r>
      <w:proofErr w:type="gramEnd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EB672F" w:rsidRDefault="00EB672F" w14:paraId="796A8EA7" w14:textId="539730A8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w:rsidR="00552AA9" w:rsidRDefault="00552AA9" w14:paraId="6A328EB2" w14:textId="677DD745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9" w:rsidRDefault="00552AA9" w14:paraId="61B84E87" w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w:rsidRPr="00552AA9" w:rsidR="00552AA9" w:rsidP="00552AA9" w:rsidRDefault="00552AA9" w14:paraId="7E4391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552AA9" w:rsidRDefault="00552AA9" w14:paraId="2A8CE3FA" w14:textId="76A9706C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w:rsidR="00552AA9" w:rsidRDefault="00552AA9" w14:paraId="5D4AE834" w14:textId="27521105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3BA71A9B" w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EB672F" w:rsidRDefault="00000000" w14:paraId="14B47D4F" w14:textId="270CD036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Pr="00D06337" w:rsidR="00552AA9" w:rsidP="00552AA9" w:rsidRDefault="00552AA9" w14:paraId="319C61FD" w14:textId="35040C2D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 w:rsidR="00552AA9" w:rsidP="00552AA9" w:rsidRDefault="00552AA9" w14:paraId="3C0D0080" w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EB672F" w:rsidRDefault="00EB672F" w14:paraId="7DF7A11D" w14:textId="3C6E2426">
      <w:pPr>
        <w:pStyle w:val="HTMLPreformatted"/>
        <w:spacing w:line="163" w:lineRule="atLeast"/>
        <w:rPr>
          <w:rFonts w:hint="default"/>
          <w:color w:val="212121"/>
        </w:rPr>
      </w:pPr>
    </w:p>
    <w:p w:rsidRPr="00552AA9" w:rsidR="00552AA9" w:rsidP="00552AA9" w:rsidRDefault="00552AA9" w14:paraId="749030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().sum()</w:t>
      </w:r>
    </w:p>
    <w:p w:rsidR="00552AA9" w:rsidRDefault="00552AA9" w14:paraId="686DA1D1" w14:textId="19AD9885">
      <w:pPr>
        <w:pStyle w:val="HTMLPreformatted"/>
        <w:spacing w:line="163" w:lineRule="atLeast"/>
        <w:rPr>
          <w:rFonts w:hint="default"/>
          <w:color w:val="212121"/>
        </w:rPr>
      </w:pPr>
    </w:p>
    <w:p w:rsidR="00552AA9" w:rsidRDefault="00552AA9" w14:paraId="33C0DDB1" w14:textId="4E15865C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9" w:rsidRDefault="00552AA9" w14:paraId="2AD05DED" w14:textId="16B01329">
      <w:pPr>
        <w:pStyle w:val="HTMLPreformatted"/>
        <w:spacing w:line="163" w:lineRule="atLeast"/>
        <w:rPr>
          <w:rFonts w:hint="default"/>
          <w:color w:val="212121"/>
        </w:rPr>
      </w:pPr>
    </w:p>
    <w:p w:rsidRPr="00D06337" w:rsidR="00552AA9" w:rsidRDefault="00D06337" w14:paraId="7BDBB8FF" w14:textId="562A1D9E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There </w:t>
      </w:r>
      <w:proofErr w:type="gram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is</w:t>
      </w:r>
      <w:proofErr w:type="gram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 no missing values in dataset</w:t>
      </w:r>
    </w:p>
    <w:p w:rsidR="00EB672F" w:rsidRDefault="00EB672F" w14:paraId="1FECBFF0" w14:textId="797BB3AA">
      <w:pPr>
        <w:pStyle w:val="HTMLPreformatted"/>
        <w:spacing w:line="163" w:lineRule="atLeast"/>
        <w:rPr>
          <w:rFonts w:hint="default"/>
          <w:color w:val="212121"/>
        </w:rPr>
      </w:pPr>
    </w:p>
    <w:p w:rsidR="00D06337" w:rsidRDefault="00D06337" w14:paraId="19A86C48" w14:textId="77777777">
      <w:pPr>
        <w:pStyle w:val="HTMLPreformatted"/>
        <w:spacing w:line="163" w:lineRule="atLeast"/>
        <w:rPr>
          <w:rFonts w:hint="default"/>
          <w:color w:val="212121"/>
        </w:rPr>
      </w:pPr>
    </w:p>
    <w:p w:rsidRPr="00D06337" w:rsidR="00D06337" w:rsidP="00D06337" w:rsidRDefault="00D06337" w14:paraId="78B040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D06337" w:rsidR="00D06337" w:rsidP="00D06337" w:rsidRDefault="00D06337" w14:paraId="1CB6B4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D06337" w:rsidR="00D06337" w:rsidP="00D06337" w:rsidRDefault="00D06337" w14:paraId="2838DB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33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])))+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])))</w:t>
      </w:r>
    </w:p>
    <w:p w:rsidR="00D06337" w:rsidRDefault="00D06337" w14:paraId="482CFD27" w14:textId="2BB641EE">
      <w:pPr>
        <w:pStyle w:val="HTMLPreformatted"/>
        <w:spacing w:line="163" w:lineRule="atLeast"/>
        <w:rPr>
          <w:rFonts w:hint="default"/>
          <w:color w:val="212121"/>
        </w:rPr>
      </w:pPr>
    </w:p>
    <w:p w:rsidRPr="00D06337" w:rsidR="00D06337" w:rsidRDefault="00D06337" w14:paraId="0A0C0355" w14:textId="7DEDA665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</w:t>
      </w:r>
      <w:proofErr w:type="spell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France’,’Germany’,’Spain</w:t>
      </w:r>
      <w:proofErr w:type="spell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’}</w:t>
      </w:r>
    </w:p>
    <w:p w:rsidRPr="00D06337" w:rsidR="00D06337" w:rsidRDefault="00D06337" w14:paraId="211578C3" w14:textId="3E2D96C1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</w:t>
      </w:r>
      <w:proofErr w:type="spell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Male’,’Female</w:t>
      </w:r>
      <w:proofErr w:type="spell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’}</w:t>
      </w:r>
    </w:p>
    <w:p w:rsidRPr="00D06337" w:rsidR="00D06337" w:rsidRDefault="00D06337" w14:paraId="75FD35CA" w14:textId="1CFB369B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unique of Has </w:t>
      </w:r>
      <w:proofErr w:type="spell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CrCard</w:t>
      </w:r>
      <w:proofErr w:type="spell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 is 2 they are {0,1}</w:t>
      </w:r>
    </w:p>
    <w:p w:rsidRPr="00D06337" w:rsidR="00D06337" w:rsidRDefault="00D06337" w14:paraId="6C6AA7A8" w14:textId="67AF4941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 w:rsidRPr="00D06337" w:rsidR="00D06337" w:rsidRDefault="00D06337" w14:paraId="4A9A266B" w14:textId="131B95E6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 w:rsidR="00EB672F" w:rsidRDefault="00EB672F" w14:paraId="588C220B" w14:textId="77777777">
      <w:pPr>
        <w:rPr>
          <w:lang w:val="en-US"/>
        </w:rPr>
      </w:pPr>
    </w:p>
    <w:p w:rsidR="00D06337" w:rsidRDefault="00D06337" w14:paraId="75611525" w14:textId="77777777">
      <w:pPr>
        <w:spacing w:after="0" w:line="300" w:lineRule="atLeast"/>
        <w:jc w:val="both"/>
        <w:rPr>
          <w:b/>
          <w:bCs/>
          <w:lang w:val="en-US"/>
        </w:rPr>
      </w:pPr>
    </w:p>
    <w:p w:rsidR="00EB672F" w:rsidRDefault="00000000" w14:paraId="1302E142" w14:textId="28752E25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D06337" w:rsidP="00D06337" w:rsidRDefault="00D06337" w14:paraId="3278051A" w14:textId="6092B187">
      <w:pPr>
        <w:pStyle w:val="Heading2"/>
        <w:rPr>
          <w:rFonts w:hint="default" w:ascii="Cambria" w:hAnsi="Cambria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 w:rsidR="00D06337" w:rsidP="005A26D3" w:rsidRDefault="00D06337" w14:paraId="4A4C86BD" w14:textId="14F1813F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A26D3" w:rsidR="005A26D3" w:rsidP="005A26D3" w:rsidRDefault="005A26D3" w14:paraId="0FF806C3" w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D06337" w:rsidRDefault="00D06337" w14:paraId="65BFA53D" w14:textId="39281525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Pr="005A26D3" w:rsidR="005A26D3">
        <w:rPr>
          <w:rFonts w:eastAsia="SimSun" w:cstheme="minorHAnsi"/>
          <w:color w:val="212121"/>
          <w:lang w:val="en-US" w:eastAsia="zh-CN"/>
        </w:rPr>
        <w:t>outliers</w:t>
      </w:r>
    </w:p>
    <w:p w:rsidRPr="005A26D3" w:rsidR="005A26D3" w:rsidP="005A26D3" w:rsidRDefault="005A26D3" w14:paraId="3C5415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</w:t>
      </w: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 w:rsidRPr="005A26D3" w:rsidR="005A26D3" w:rsidP="005A26D3" w:rsidRDefault="005A26D3" w14:paraId="00DC79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w:rsidRPr="005A26D3" w:rsidR="005A26D3" w:rsidP="005A26D3" w:rsidRDefault="005A26D3" w14:paraId="2539A7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 w:rsidRPr="005A26D3" w:rsidR="005A26D3" w:rsidP="005A26D3" w:rsidRDefault="005A26D3" w14:paraId="2FCBA2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x,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y,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 w:rsidR="005A26D3" w:rsidRDefault="005A26D3" w14:paraId="51C01005" w14:textId="555A29AE">
      <w:pPr>
        <w:rPr>
          <w:rFonts w:eastAsia="SimSun" w:cstheme="minorHAnsi"/>
          <w:color w:val="212121"/>
          <w:lang w:val="en-US" w:eastAsia="zh-CN"/>
        </w:rPr>
      </w:pPr>
    </w:p>
    <w:p w:rsidRPr="005A26D3" w:rsidR="005A26D3" w:rsidP="005A26D3" w:rsidRDefault="005A26D3" w14:paraId="5C8ECE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6D8759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5A26D3" w:rsidR="005A26D3" w:rsidP="005A26D3" w:rsidRDefault="005A26D3" w14:paraId="7C7D96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A26D3" w:rsidRDefault="005A26D3" w14:paraId="6F867989" w14:textId="2A2ABEC3">
      <w:pPr>
        <w:rPr>
          <w:rFonts w:eastAsia="Segoe UI" w:cstheme="minorHAnsi"/>
          <w:shd w:val="clear" w:color="auto" w:fill="FFFFFF"/>
          <w:lang w:val="en-US"/>
        </w:rPr>
      </w:pPr>
    </w:p>
    <w:p w:rsidR="005A26D3" w:rsidRDefault="005A26D3" w14:paraId="44E510D0" w14:textId="3D68DE3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:rsidR="005A26D3" w:rsidRDefault="005A26D3" w14:paraId="7B212CFB" w14:textId="39A2A88A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RDefault="005A26D3" w14:paraId="302895BE" w14:textId="20056B2C">
      <w:pPr>
        <w:rPr>
          <w:rFonts w:eastAsia="Segoe UI" w:cstheme="minorHAnsi"/>
          <w:shd w:val="clear" w:color="auto" w:fill="FFFFFF"/>
          <w:lang w:val="en-US"/>
        </w:rPr>
      </w:pPr>
    </w:p>
    <w:p w:rsidRPr="005A26D3" w:rsidR="005A26D3" w:rsidP="005A26D3" w:rsidRDefault="005A26D3" w14:paraId="1083D6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Age'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2CD505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5A26D3" w:rsidR="005A26D3" w:rsidP="005A26D3" w:rsidRDefault="005A26D3" w14:paraId="034625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A26D3" w:rsidP="005A26D3" w:rsidRDefault="005A26D3" w14:paraId="196800F4" w14:textId="0C8E24AA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:rsidR="005A26D3" w:rsidP="005A26D3" w:rsidRDefault="005A26D3" w14:paraId="44214A00" w14:textId="6A50718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P="005A26D3" w:rsidRDefault="005A26D3" w14:paraId="2B1F4299" w14:textId="694AAE2A">
      <w:pPr>
        <w:rPr>
          <w:rFonts w:eastAsia="Segoe UI" w:cstheme="minorHAnsi"/>
          <w:shd w:val="clear" w:color="auto" w:fill="FFFFFF"/>
          <w:lang w:val="en-US"/>
        </w:rPr>
      </w:pPr>
    </w:p>
    <w:p w:rsidRPr="005A26D3" w:rsidR="005A26D3" w:rsidP="005A26D3" w:rsidRDefault="005A26D3" w14:paraId="620713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Balance'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447364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5A26D3" w:rsidR="005A26D3" w:rsidP="005A26D3" w:rsidRDefault="005A26D3" w14:paraId="19D97C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A26D3" w:rsidP="005A26D3" w:rsidRDefault="005A26D3" w14:paraId="71085F24" w14:textId="6FB79759">
      <w:pPr>
        <w:rPr>
          <w:rFonts w:eastAsia="Segoe UI" w:cstheme="minorHAnsi"/>
          <w:shd w:val="clear" w:color="auto" w:fill="FFFFFF"/>
          <w:lang w:val="en-US"/>
        </w:rPr>
      </w:pPr>
    </w:p>
    <w:p w:rsidR="005A26D3" w:rsidP="005A26D3" w:rsidRDefault="005A26D3" w14:paraId="713636B4" w14:textId="73E2C59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:rsidR="005A26D3" w:rsidP="005A26D3" w:rsidRDefault="005A26D3" w14:paraId="5DC2D0A6" w14:textId="653E39C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P="005A26D3" w:rsidRDefault="005A26D3" w14:paraId="1F3AE07C" w14:textId="30C2A514">
      <w:pPr>
        <w:rPr>
          <w:rFonts w:eastAsia="Segoe UI" w:cstheme="minorHAnsi"/>
          <w:shd w:val="clear" w:color="auto" w:fill="FFFFFF"/>
          <w:lang w:val="en-US"/>
        </w:rPr>
      </w:pPr>
    </w:p>
    <w:p w:rsidRPr="005A26D3" w:rsidR="005A26D3" w:rsidP="005A26D3" w:rsidRDefault="005A26D3" w14:paraId="545DD9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2F741A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5A26D3" w:rsidP="005A26D3" w:rsidRDefault="005A26D3" w14:paraId="3643B44D" w14:textId="04E29BF6">
      <w:pPr>
        <w:rPr>
          <w:rFonts w:eastAsia="Segoe UI" w:cstheme="minorHAnsi"/>
          <w:shd w:val="clear" w:color="auto" w:fill="FFFFFF"/>
          <w:lang w:val="en-US"/>
        </w:rPr>
      </w:pPr>
    </w:p>
    <w:p w:rsidR="005A26D3" w:rsidP="005A26D3" w:rsidRDefault="005A26D3" w14:paraId="0485EF5B" w14:textId="68509B6B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 w14:paraId="69D722E8" w14:textId="1D99EEC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:rsidRPr="00BE0491" w:rsidR="00BE0491" w:rsidP="00BE0491" w:rsidRDefault="00BE0491" w14:paraId="79D37B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4125B1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dtypes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5E0D5E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BE0491" w:rsidR="00BE0491" w:rsidP="00BE0491" w:rsidRDefault="00BE0491" w14:paraId="41EE6F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BE0491" w:rsidR="00BE0491" w:rsidP="00BE0491" w:rsidRDefault="00BE0491" w14:paraId="7326FB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iqr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=q3-q1</w:t>
      </w:r>
    </w:p>
    <w:p w:rsidRPr="00BE0491" w:rsidR="00BE0491" w:rsidP="00BE0491" w:rsidRDefault="00BE0491" w14:paraId="398927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iqr</w:t>
      </w:r>
      <w:proofErr w:type="spellEnd"/>
    </w:p>
    <w:p w:rsidRPr="00BE0491" w:rsidR="00BE0491" w:rsidP="00BE0491" w:rsidRDefault="00BE0491" w14:paraId="5DB645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iqr</w:t>
      </w:r>
      <w:proofErr w:type="spellEnd"/>
    </w:p>
    <w:p w:rsidRPr="00BE0491" w:rsidR="00BE0491" w:rsidP="00BE0491" w:rsidRDefault="00BE0491" w14:paraId="349A57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Pr="00BE0491" w:rsidR="00BE0491" w:rsidP="00BE0491" w:rsidRDefault="00BE0491" w14:paraId="364F40D7" w14:textId="197757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Pr="00BE0491" w:rsidR="00BE0491" w:rsidP="00BE0491" w:rsidRDefault="00BE0491" w14:paraId="6717F4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w:rsidR="00BE0491" w:rsidRDefault="00BE0491" w14:paraId="3568F658" w14:textId="1275783E">
      <w:pPr>
        <w:rPr>
          <w:rFonts w:eastAsia="Segoe UI" w:cstheme="minorHAnsi"/>
          <w:shd w:val="clear" w:color="auto" w:fill="FFFFFF"/>
          <w:lang w:val="en-US"/>
        </w:rPr>
      </w:pPr>
    </w:p>
    <w:p w:rsidR="00BE0491" w:rsidRDefault="00BE0491" w14:paraId="3F92A523" w14:textId="48859E3F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:rsidRPr="00BE0491" w:rsidR="00BE0491" w:rsidP="00BE0491" w:rsidRDefault="00BE0491" w14:paraId="230E70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BE0491" w:rsidR="00BE0491" w:rsidP="00BE0491" w:rsidRDefault="00BE0491" w14:paraId="7BF16A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BE0491" w:rsidR="00BE0491" w:rsidP="00BE0491" w:rsidRDefault="00BE0491" w14:paraId="7788CA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BE0491" w:rsidRDefault="00BE0491" w14:paraId="4914B96B" w14:textId="2E1ACC0D">
      <w:pPr>
        <w:rPr>
          <w:rFonts w:eastAsia="Segoe UI" w:cstheme="minorHAnsi"/>
          <w:shd w:val="clear" w:color="auto" w:fill="FFFFFF"/>
          <w:lang w:val="en-US"/>
        </w:rPr>
      </w:pPr>
    </w:p>
    <w:p w:rsidR="00BE0491" w:rsidP="00BE0491" w:rsidRDefault="00BE0491" w14:paraId="01347581" w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:rsidR="00BE0491" w:rsidRDefault="00BE0491" w14:paraId="705DFC1B" w14:textId="1EC1A298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0491" w:rsidR="00BE0491" w:rsidP="00BE0491" w:rsidRDefault="00BE0491" w14:paraId="70D69F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Age'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BE0491" w:rsidR="00BE0491" w:rsidP="00BE0491" w:rsidRDefault="00BE0491" w14:paraId="74B19A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BE0491" w:rsidR="00BE0491" w:rsidP="00BE0491" w:rsidRDefault="00BE0491" w14:paraId="04D0F10A" w14:textId="058761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BE0491" w:rsidRDefault="00BE0491" w14:paraId="4B58FA55" w14:textId="74FE3AF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:rsidR="00BE0491" w:rsidRDefault="00BE0491" w14:paraId="58288878" w14:textId="5E11D699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 w14:paraId="6D6287BE" w14:textId="77FE6DE5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Pr="00BE0491" w:rsidR="00BE0491" w:rsidP="00BE0491" w:rsidRDefault="00BE0491" w14:paraId="187B5E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Balance'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BE0491" w:rsidR="00BE0491" w:rsidP="00BE0491" w:rsidRDefault="00BE0491" w14:paraId="4FED01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BE0491" w:rsidR="00BE0491" w:rsidP="00BE0491" w:rsidRDefault="00BE0491" w14:paraId="526F8F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BE0491" w:rsidRDefault="00BE0491" w14:paraId="76CADD5A" w14:textId="1CE42F54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BE0491" w:rsidP="00BE0491" w:rsidRDefault="00BE0491" w14:paraId="6D30B5A1" w14:textId="79F04916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:rsidR="00BE0491" w:rsidP="00BE0491" w:rsidRDefault="00BE0491" w14:paraId="1230CC5D" w14:textId="6B72F9A9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 w14:paraId="123655C7" w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EB672F" w:rsidRDefault="00000000" w14:paraId="5BF531FE" w14:textId="2D5A1478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BE0491" w:rsidP="00BE0491" w:rsidRDefault="00BE0491" w14:paraId="73CFFAC9" w14:textId="2D3659BA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:rsidRPr="00BE0491" w:rsidR="00BE0491" w:rsidP="00BE0491" w:rsidRDefault="00BE0491" w14:paraId="191CF84F" w14:textId="076EA9F9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BE0491" w:rsidR="00BE0491" w:rsidP="00BE0491" w:rsidRDefault="00BE0491" w14:paraId="5557A0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:rsidRPr="00BE0491" w:rsidR="00BE0491" w:rsidP="00BE0491" w:rsidRDefault="00BE0491" w14:paraId="1DC61F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LabelEncoder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BE0491" w:rsidR="00BE0491" w:rsidP="00BE0491" w:rsidRDefault="00BE0491" w14:paraId="54ACDB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066596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025706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="00EB672F" w:rsidRDefault="00EB672F" w14:paraId="2BCEDE57" w14:textId="77777777">
      <w:pPr>
        <w:pStyle w:val="HTMLPreformatted"/>
        <w:spacing w:line="163" w:lineRule="atLeast"/>
        <w:rPr>
          <w:rFonts w:hint="default"/>
          <w:color w:val="212121"/>
        </w:rPr>
      </w:pPr>
    </w:p>
    <w:p w:rsidR="00EB672F" w:rsidRDefault="00EB672F" w14:paraId="3A34707E" w14:textId="0F0252F0">
      <w:pPr>
        <w:pStyle w:val="HTMLPreformatted"/>
        <w:spacing w:line="163" w:lineRule="atLeast"/>
        <w:rPr>
          <w:rFonts w:hint="default"/>
          <w:color w:val="212121"/>
        </w:rPr>
      </w:pPr>
    </w:p>
    <w:p w:rsidR="00EB672F" w:rsidRDefault="00EB672F" w14:paraId="08CC7728" w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w:rsidR="00EB672F" w:rsidRDefault="00000000" w14:paraId="2703E3CB" w14:textId="54B83863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BE0491" w:rsidP="00BE0491" w:rsidRDefault="00BE0491" w14:paraId="3A5806C1" w14:textId="013C7666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:rsidRPr="00BE0491" w:rsidR="005E0972" w:rsidP="005E0972" w:rsidRDefault="005E0972" w14:paraId="429AB5F3" w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E0972" w:rsidR="005E0972" w:rsidP="005E0972" w:rsidRDefault="005E0972" w14:paraId="6FB085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[:,:-</w:t>
      </w:r>
      <w:r w:rsidRPr="005E0972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5E0972" w:rsidR="005E0972" w:rsidP="005E0972" w:rsidRDefault="005E0972" w14:paraId="61F32D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</w:t>
      </w:r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head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E0972" w:rsidP="005E0972" w:rsidRDefault="005E0972" w14:paraId="0796E34D" w14:textId="034DC821">
      <w:pPr>
        <w:rPr>
          <w:lang w:val="en-US" w:eastAsia="zh-CN"/>
        </w:rPr>
      </w:pPr>
    </w:p>
    <w:p w:rsidR="005E0972" w:rsidP="005E0972" w:rsidRDefault="005E0972" w14:paraId="5A0348BE" w14:textId="45DFC66B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2" w:rsidP="005E0972" w:rsidRDefault="005E0972" w14:paraId="34CBDD39" w14:textId="0BF2B232">
      <w:pPr>
        <w:rPr>
          <w:lang w:val="en-US" w:eastAsia="zh-CN"/>
        </w:rPr>
      </w:pPr>
    </w:p>
    <w:p w:rsidRPr="005E0972" w:rsidR="005E0972" w:rsidP="005E0972" w:rsidRDefault="005E0972" w14:paraId="688F2C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[:,-</w:t>
      </w:r>
      <w:r w:rsidRPr="005E0972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5E0972" w:rsidR="005E0972" w:rsidP="005E0972" w:rsidRDefault="005E0972" w14:paraId="57B217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5E0972" w:rsidP="005E0972" w:rsidRDefault="005E0972" w14:paraId="78AADD83" w14:textId="2C10EDC2">
      <w:pPr>
        <w:rPr>
          <w:lang w:val="en-US" w:eastAsia="zh-CN"/>
        </w:rPr>
      </w:pPr>
    </w:p>
    <w:p w:rsidRPr="005E0972" w:rsidR="00EB672F" w:rsidP="005E0972" w:rsidRDefault="005E0972" w14:paraId="05DE2708" w14:textId="1B4D8834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368C198D" w14:textId="77777777">
      <w:pPr>
        <w:rPr>
          <w:lang w:val="en-US"/>
        </w:rPr>
      </w:pPr>
    </w:p>
    <w:p w:rsidR="00EB672F" w:rsidRDefault="00000000" w14:paraId="37BD002D" w14:textId="22D02714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Pr="005E0972" w:rsidR="005E0972" w:rsidP="005E0972" w:rsidRDefault="005E0972" w14:paraId="2677FA37" w14:textId="5FEE1B81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5E0972" w:rsidP="005E0972" w:rsidRDefault="005E0972" w14:paraId="0022EC30" w14:textId="69641147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E0972" w:rsidR="005E0972" w:rsidP="005E0972" w:rsidRDefault="005E0972" w14:paraId="668844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:rsidRPr="005E0972" w:rsidR="005E0972" w:rsidP="005E0972" w:rsidRDefault="005E0972" w14:paraId="14C7BB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5E0972" w:rsidR="005E0972" w:rsidP="005E0972" w:rsidRDefault="005E0972" w14:paraId="4D7A24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</w:t>
      </w: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(x)</w:t>
      </w:r>
    </w:p>
    <w:p w:rsidR="005E0972" w:rsidP="005E0972" w:rsidRDefault="005E0972" w14:paraId="3EF7B2CD" w14:textId="75515D6E">
      <w:pPr>
        <w:rPr>
          <w:lang w:val="en-US" w:eastAsia="zh-CN"/>
        </w:rPr>
      </w:pPr>
    </w:p>
    <w:p w:rsidRPr="005E0972" w:rsidR="005E0972" w:rsidP="005E0972" w:rsidRDefault="005E0972" w14:paraId="428DC2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 w:rsidR="005E0972" w:rsidP="005E0972" w:rsidRDefault="005E0972" w14:paraId="4D7A367A" w14:textId="430D60ED">
      <w:pPr>
        <w:rPr>
          <w:lang w:val="en-US" w:eastAsia="zh-CN"/>
        </w:rPr>
      </w:pPr>
    </w:p>
    <w:p w:rsidRPr="00BE0491" w:rsidR="005E0972" w:rsidP="005E0972" w:rsidRDefault="005E0972" w14:paraId="734C3C49" w14:textId="126E44B8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336C3B06" w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w:rsidR="00EB672F" w:rsidRDefault="00000000" w14:paraId="5A211159" w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Pr="005E0972" w:rsidR="00EB672F" w:rsidP="005E0972" w:rsidRDefault="005E0972" w14:paraId="68A1FE66" w14:textId="5E2C0059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5E0972"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 w:rsidRPr="00BE0491" w:rsidR="005E0972" w:rsidP="005E0972" w:rsidRDefault="005E0972" w14:paraId="46EADB68" w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E0972" w:rsidR="005E0972" w:rsidP="005E0972" w:rsidRDefault="005E0972" w14:paraId="5309B4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:rsidRPr="005E0972" w:rsidR="005E0972" w:rsidP="005E0972" w:rsidRDefault="005E0972" w14:paraId="365212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_test,y_train,y_test=train_test_split(x,y,</w:t>
      </w:r>
      <w:r w:rsidRPr="005E0972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EB672F" w:rsidRDefault="00EB672F" w14:paraId="5233F5DB" w14:textId="61E5B4C2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w:rsidR="005E0972" w:rsidRDefault="005E0972" w14:paraId="44545E7A" w14:textId="10AE6044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2E6BA475" w14:textId="77777777">
      <w:pPr>
        <w:spacing w:after="0" w:line="300" w:lineRule="atLeast"/>
        <w:jc w:val="both"/>
        <w:rPr>
          <w:lang w:val="en-US"/>
        </w:rPr>
      </w:pPr>
    </w:p>
    <w:sectPr w:rsidR="00EB67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0C7" w:rsidRDefault="007270C7" w14:paraId="0237CB64" w14:textId="77777777">
      <w:pPr>
        <w:spacing w:line="240" w:lineRule="auto"/>
      </w:pPr>
      <w:r>
        <w:separator/>
      </w:r>
    </w:p>
  </w:endnote>
  <w:endnote w:type="continuationSeparator" w:id="0">
    <w:p w:rsidR="007270C7" w:rsidRDefault="007270C7" w14:paraId="720A3BB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0C7" w:rsidRDefault="007270C7" w14:paraId="43993084" w14:textId="77777777">
      <w:pPr>
        <w:spacing w:after="0"/>
      </w:pPr>
      <w:r>
        <w:separator/>
      </w:r>
    </w:p>
  </w:footnote>
  <w:footnote w:type="continuationSeparator" w:id="0">
    <w:p w:rsidR="007270C7" w:rsidRDefault="007270C7" w14:paraId="4B5756C3" w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hint="eastAsia" w:ascii="SimSun" w:hAnsi="SimSun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hint="eastAsia" w:ascii="SimSun" w:hAnsi="SimSun"/>
      <w:b/>
      <w:bCs/>
      <w:sz w:val="27"/>
      <w:szCs w:val="27"/>
      <w:lang w:val="en-US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utput-stream" w:customStyle="1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fontTable" Target="fontTable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Guest User</lastModifiedBy>
  <revision>3</revision>
  <dcterms:created xsi:type="dcterms:W3CDTF">2022-10-12T17:24:00.0000000Z</dcterms:created>
  <dcterms:modified xsi:type="dcterms:W3CDTF">2022-10-12T19:39:03.8721944Z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