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76D2E" w:rsidR="005B2106" w:rsidP="005B2106" w:rsidRDefault="00AC6D16" w14:paraId="03D210F8" w14:textId="3F60B321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Pr="00B76D2E" w:rsidR="009D3AA0" w:rsidP="005B2106" w:rsidRDefault="00AC6D16" w14:paraId="0E2C23DA" w14:textId="00DB3870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Pr="00AB20AC" w:rsidR="005B2106" w:rsidP="005B2106" w:rsidRDefault="005B2106" w14:paraId="53F68F12" w14:textId="77777777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Pr="00AB20AC" w:rsidR="005B2106" w:rsidTr="55D5BC75" w14:paraId="38C4EC49" w14:textId="77777777">
        <w:tc>
          <w:tcPr>
            <w:tcW w:w="4508" w:type="dxa"/>
            <w:tcMar/>
          </w:tcPr>
          <w:p w:rsidRPr="00AB20AC" w:rsidR="005B2106" w:rsidP="005C23C7" w:rsidRDefault="005B2106" w14:paraId="07E618AF" w14:textId="13A0225E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  <w:tcMar/>
          </w:tcPr>
          <w:p w:rsidRPr="00AB20AC" w:rsidR="005B2106" w:rsidP="005C23C7" w:rsidRDefault="005B2106" w14:paraId="214D97CA" w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Pr="00AB20AC" w:rsidR="000708AF" w:rsidTr="55D5BC75" w14:paraId="590B6113" w14:textId="77777777">
        <w:tc>
          <w:tcPr>
            <w:tcW w:w="4508" w:type="dxa"/>
            <w:tcMar/>
          </w:tcPr>
          <w:p w:rsidRPr="00AB20AC" w:rsidR="000708AF" w:rsidP="000708AF" w:rsidRDefault="000708AF" w14:paraId="75A9866E" w14:textId="5DDBB36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  <w:tcMar/>
          </w:tcPr>
          <w:p w:rsidRPr="00AB20AC" w:rsidR="000708AF" w:rsidP="55D5BC75" w:rsidRDefault="000708AF" w14:paraId="039728F8" w14:textId="04819FD0">
            <w:pPr>
              <w:rPr>
                <w:rFonts w:cs="Calibri" w:cstheme="minorAscii"/>
              </w:rPr>
            </w:pPr>
            <w:r w:rsidRPr="55D5BC75" w:rsidR="55D5BC75">
              <w:rPr>
                <w:rFonts w:cs="Calibri" w:cstheme="minorAscii"/>
              </w:rPr>
              <w:t>PNT2022TMID15402</w:t>
            </w:r>
          </w:p>
        </w:tc>
      </w:tr>
      <w:tr w:rsidRPr="00AB20AC" w:rsidR="000708AF" w:rsidTr="55D5BC75" w14:paraId="44337B49" w14:textId="77777777">
        <w:tc>
          <w:tcPr>
            <w:tcW w:w="4508" w:type="dxa"/>
            <w:tcMar/>
          </w:tcPr>
          <w:p w:rsidRPr="00AB20AC" w:rsidR="000708AF" w:rsidP="000708AF" w:rsidRDefault="000708AF" w14:paraId="2497EB79" w14:textId="171BDB5C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  <w:tcMar/>
          </w:tcPr>
          <w:p w:rsidRPr="00AB20AC" w:rsidR="000708AF" w:rsidP="55D5BC75" w:rsidRDefault="000708AF" w14:paraId="73314510" w14:textId="1E49907C">
            <w:pPr>
              <w:rPr>
                <w:rFonts w:cs="Calibri" w:cstheme="minorAscii"/>
              </w:rPr>
            </w:pPr>
            <w:r w:rsidRPr="55D5BC75" w:rsidR="55D5BC75">
              <w:rPr>
                <w:rFonts w:cs="Calibri" w:cstheme="minorAscii"/>
              </w:rPr>
              <w:t>Project – Web Phishing Detection</w:t>
            </w:r>
          </w:p>
        </w:tc>
      </w:tr>
      <w:tr w:rsidRPr="00AB20AC" w:rsidR="005B2106" w:rsidTr="55D5BC75" w14:paraId="64738A3C" w14:textId="77777777">
        <w:tc>
          <w:tcPr>
            <w:tcW w:w="4508" w:type="dxa"/>
            <w:tcMar/>
          </w:tcPr>
          <w:p w:rsidRPr="00AB20AC" w:rsidR="005B2106" w:rsidP="005C23C7" w:rsidRDefault="005B2106" w14:paraId="060D7EC2" w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  <w:tcMar/>
          </w:tcPr>
          <w:p w:rsidRPr="00AB20AC" w:rsidR="005B2106" w:rsidP="005C23C7" w:rsidRDefault="005B2106" w14:paraId="4EC486C8" w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Pr="00AB20AC" w:rsidR="007A3AE5" w:rsidP="00DB6A25" w:rsidRDefault="007A3AE5" w14:paraId="673BEE2D" w14:textId="77777777">
      <w:pPr>
        <w:rPr>
          <w:rFonts w:cstheme="minorHAnsi"/>
          <w:b/>
          <w:bCs/>
        </w:rPr>
      </w:pPr>
    </w:p>
    <w:p w:rsidRPr="00AB20AC" w:rsidR="00DB6A25" w:rsidP="00DB6A25" w:rsidRDefault="00604389" w14:paraId="566E6E10" w14:textId="35A4859B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Pr="00AB20AC" w:rsidR="003C4A8E">
        <w:rPr>
          <w:rFonts w:cstheme="minorHAnsi"/>
          <w:b/>
          <w:bCs/>
        </w:rPr>
        <w:t>:</w:t>
      </w:r>
    </w:p>
    <w:p w:rsidR="003E3A16" w:rsidP="00DB6A25" w:rsidRDefault="00AB20AC" w14:paraId="52800EF1" w14:textId="3D7774C1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Pr="00B76D2E" w:rsidR="00AB20AC" w:rsidTr="55D5BC75" w14:paraId="108C8CBB" w14:textId="77777777">
        <w:trPr>
          <w:trHeight w:val="557"/>
        </w:trPr>
        <w:tc>
          <w:tcPr>
            <w:tcW w:w="901" w:type="dxa"/>
            <w:tcMar/>
          </w:tcPr>
          <w:p w:rsidRPr="00B76D2E" w:rsidR="00AB20AC" w:rsidP="00DB6A25" w:rsidRDefault="00AB20AC" w14:paraId="17F37502" w14:textId="0579EF8F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  <w:tcMar/>
          </w:tcPr>
          <w:p w:rsidRPr="00B76D2E" w:rsidR="00AB20AC" w:rsidP="00DB6A25" w:rsidRDefault="00AB20AC" w14:paraId="71DC8565" w14:textId="0A835172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  <w:tcMar/>
          </w:tcPr>
          <w:p w:rsidRPr="00B76D2E" w:rsidR="00AB20AC" w:rsidP="00DB6A25" w:rsidRDefault="00AB20AC" w14:paraId="33F67252" w14:textId="09CF4712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Pr="00AB20AC" w:rsidR="00AB20AC" w:rsidTr="55D5BC75" w14:paraId="7D287D94" w14:textId="77777777">
        <w:trPr>
          <w:trHeight w:val="817"/>
        </w:trPr>
        <w:tc>
          <w:tcPr>
            <w:tcW w:w="901" w:type="dxa"/>
            <w:tcMar/>
          </w:tcPr>
          <w:p w:rsidRPr="00AB20AC" w:rsidR="00AB20AC" w:rsidP="00AB20AC" w:rsidRDefault="00AB20AC" w14:paraId="7AFFACB5" w14:textId="7777777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  <w:tcMar/>
          </w:tcPr>
          <w:p w:rsidRPr="00AB20AC" w:rsidR="00AB20AC" w:rsidP="00AB20AC" w:rsidRDefault="00AB20AC" w14:paraId="3D91A699" w14:textId="0D725178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  <w:tcMar/>
          </w:tcPr>
          <w:p w:rsidRPr="00AB20AC" w:rsidR="00AB20AC" w:rsidP="55D5BC75" w:rsidRDefault="00AB20AC" w14:paraId="17B10564" w14:textId="269160D9">
            <w:pPr>
              <w:pStyle w:val="Normal"/>
              <w:rPr>
                <w:rFonts w:ascii="Open Sans" w:hAnsi="Open Sans" w:eastAsia="Open Sans" w:cs="Open Sans"/>
                <w:noProof w:val="0"/>
                <w:sz w:val="18"/>
                <w:szCs w:val="18"/>
                <w:lang w:val="en-IN"/>
              </w:rPr>
            </w:pPr>
            <w:r w:rsidRPr="55D5BC75" w:rsidR="55D5BC75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IN"/>
              </w:rPr>
              <w:t>There are a number of users who purchase products online and make payments through e-banking. There are e-banking websites that ask users to provide sensitive data such as username, password &amp; credit card details, etc., often for malicious reasons. This type of e-banking website is known as a phishing website. Problem is to detect and predict e-banking phishing websites.</w:t>
            </w:r>
          </w:p>
        </w:tc>
      </w:tr>
      <w:tr w:rsidRPr="00AB20AC" w:rsidR="00AB20AC" w:rsidTr="55D5BC75" w14:paraId="3C3A95E7" w14:textId="77777777">
        <w:trPr>
          <w:trHeight w:val="817"/>
        </w:trPr>
        <w:tc>
          <w:tcPr>
            <w:tcW w:w="901" w:type="dxa"/>
            <w:tcMar/>
          </w:tcPr>
          <w:p w:rsidRPr="00AB20AC" w:rsidR="00AB20AC" w:rsidP="00AB20AC" w:rsidRDefault="00AB20AC" w14:paraId="15669612" w14:textId="7777777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  <w:tcMar/>
          </w:tcPr>
          <w:p w:rsidRPr="00AB20AC" w:rsidR="00AB20AC" w:rsidP="00AB20AC" w:rsidRDefault="00AB20AC" w14:paraId="1B97FB65" w14:textId="75AC2056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  <w:tcMar/>
          </w:tcPr>
          <w:p w:rsidRPr="00AB20AC" w:rsidR="00AB20AC" w:rsidP="55D5BC75" w:rsidRDefault="00AB20AC" w14:paraId="309416C7" w14:textId="16CDE60B">
            <w:pPr>
              <w:rPr>
                <w:rFonts w:cs="Calibri" w:cstheme="minorAscii"/>
              </w:rPr>
            </w:pPr>
            <w:r w:rsidRPr="55D5BC75" w:rsidR="55D5BC75">
              <w:rPr>
                <w:rFonts w:cs="Calibri" w:cstheme="minorAscii"/>
              </w:rPr>
              <w:t>We have to build an intelligent system that will detect and predict phishing websites.</w:t>
            </w:r>
          </w:p>
        </w:tc>
      </w:tr>
      <w:tr w:rsidRPr="00AB20AC" w:rsidR="00AB20AC" w:rsidTr="55D5BC75" w14:paraId="6E49BCD3" w14:textId="77777777">
        <w:trPr>
          <w:trHeight w:val="787"/>
        </w:trPr>
        <w:tc>
          <w:tcPr>
            <w:tcW w:w="901" w:type="dxa"/>
            <w:tcMar/>
          </w:tcPr>
          <w:p w:rsidRPr="00AB20AC" w:rsidR="00AB20AC" w:rsidP="00AB20AC" w:rsidRDefault="00AB20AC" w14:paraId="2E958EF1" w14:textId="7777777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  <w:tcMar/>
          </w:tcPr>
          <w:p w:rsidRPr="00AB20AC" w:rsidR="00AB20AC" w:rsidP="00AB20AC" w:rsidRDefault="00AB20AC" w14:paraId="3A998D17" w14:textId="4367381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  <w:tcMar/>
          </w:tcPr>
          <w:p w:rsidRPr="00AB20AC" w:rsidR="00AB20AC" w:rsidP="55D5BC75" w:rsidRDefault="00AB20AC" w14:paraId="2FC68785" w14:textId="0E97DCFB">
            <w:pPr>
              <w:rPr>
                <w:rFonts w:cs="Calibri" w:cstheme="minorAscii"/>
              </w:rPr>
            </w:pPr>
            <w:r w:rsidRPr="55D5BC75" w:rsidR="55D5BC75">
              <w:rPr>
                <w:rFonts w:cs="Calibri" w:cstheme="minorAscii"/>
              </w:rPr>
              <w:t>It will detect the phishing websites accurately and notify the users if it is a phishing website.</w:t>
            </w:r>
          </w:p>
        </w:tc>
      </w:tr>
      <w:tr w:rsidRPr="00AB20AC" w:rsidR="00AB20AC" w:rsidTr="55D5BC75" w14:paraId="60541664" w14:textId="77777777">
        <w:trPr>
          <w:trHeight w:val="817"/>
        </w:trPr>
        <w:tc>
          <w:tcPr>
            <w:tcW w:w="901" w:type="dxa"/>
            <w:tcMar/>
          </w:tcPr>
          <w:p w:rsidRPr="00AB20AC" w:rsidR="00AB20AC" w:rsidP="00AB20AC" w:rsidRDefault="00AB20AC" w14:paraId="1DDDDDBF" w14:textId="7777777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  <w:tcMar/>
          </w:tcPr>
          <w:p w:rsidRPr="00AB20AC" w:rsidR="00AB20AC" w:rsidP="00AB20AC" w:rsidRDefault="00AB20AC" w14:paraId="63909BDC" w14:textId="23CB74DA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  <w:tcMar/>
          </w:tcPr>
          <w:p w:rsidRPr="00AB20AC" w:rsidR="00AB20AC" w:rsidP="55D5BC75" w:rsidRDefault="00AB20AC" w14:paraId="595BA762" w14:textId="6E2590B4">
            <w:pPr>
              <w:rPr>
                <w:rFonts w:cs="Calibri" w:cstheme="minorAscii"/>
              </w:rPr>
            </w:pPr>
            <w:r w:rsidRPr="55D5BC75" w:rsidR="55D5BC75">
              <w:rPr>
                <w:rFonts w:cs="Calibri" w:cstheme="minorAscii"/>
              </w:rPr>
              <w:t xml:space="preserve">Customers will get a notification that shows this page is not secure, the user is not reliable and do not open it or make any </w:t>
            </w:r>
            <w:r w:rsidRPr="55D5BC75" w:rsidR="55D5BC75">
              <w:rPr>
                <w:rFonts w:cs="Calibri" w:cstheme="minorAscii"/>
              </w:rPr>
              <w:t>transactions.</w:t>
            </w:r>
          </w:p>
          <w:p w:rsidRPr="00AB20AC" w:rsidR="00AB20AC" w:rsidP="55D5BC75" w:rsidRDefault="00AB20AC" w14:paraId="3DB83EF5" w14:textId="5F5CA5B4">
            <w:pPr>
              <w:pStyle w:val="Normal"/>
              <w:rPr>
                <w:rFonts w:cs="Calibri" w:cstheme="minorAscii"/>
              </w:rPr>
            </w:pPr>
            <w:r w:rsidRPr="55D5BC75" w:rsidR="55D5BC75">
              <w:rPr>
                <w:rFonts w:cs="Calibri" w:cstheme="minorAscii"/>
              </w:rPr>
              <w:t xml:space="preserve">By warning the customer before opening the page it makes the customer feel secure and help them detect phishing websites. </w:t>
            </w:r>
            <w:r w:rsidRPr="55D5BC75" w:rsidR="55D5BC75">
              <w:rPr>
                <w:rFonts w:cs="Calibri" w:cstheme="minorAscii"/>
              </w:rPr>
              <w:t>So,</w:t>
            </w:r>
            <w:r w:rsidRPr="55D5BC75" w:rsidR="55D5BC75">
              <w:rPr>
                <w:rFonts w:cs="Calibri" w:cstheme="minorAscii"/>
              </w:rPr>
              <w:t xml:space="preserve"> the customers are highly satisfied.</w:t>
            </w:r>
          </w:p>
        </w:tc>
      </w:tr>
      <w:tr w:rsidRPr="00AB20AC" w:rsidR="00AB20AC" w:rsidTr="55D5BC75" w14:paraId="7966D0D3" w14:textId="77777777">
        <w:trPr>
          <w:trHeight w:val="817"/>
        </w:trPr>
        <w:tc>
          <w:tcPr>
            <w:tcW w:w="901" w:type="dxa"/>
            <w:tcMar/>
          </w:tcPr>
          <w:p w:rsidRPr="00AB20AC" w:rsidR="00AB20AC" w:rsidP="00AB20AC" w:rsidRDefault="00AB20AC" w14:paraId="14EBEEEB" w14:textId="7777777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  <w:tcMar/>
          </w:tcPr>
          <w:p w:rsidRPr="00AB20AC" w:rsidR="00AB20AC" w:rsidP="00AB20AC" w:rsidRDefault="00AB20AC" w14:paraId="3A397920" w14:textId="3724824D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  <w:tcMar/>
          </w:tcPr>
          <w:p w:rsidRPr="00AB20AC" w:rsidR="00AB20AC" w:rsidP="55D5BC75" w:rsidRDefault="00AB20AC" w14:paraId="49E88C9A" w14:textId="753F5245">
            <w:pPr>
              <w:rPr>
                <w:rFonts w:cs="Calibri" w:cstheme="minorAscii"/>
              </w:rPr>
            </w:pPr>
            <w:r w:rsidRPr="55D5BC75" w:rsidR="55D5BC75">
              <w:rPr>
                <w:rFonts w:cs="Calibri" w:cstheme="minorAscii"/>
              </w:rPr>
              <w:t>This model gives high revenue because all the users will use this web phishing detection because they don’t want to make unsafe transactions that will make them loose their money.</w:t>
            </w:r>
          </w:p>
        </w:tc>
      </w:tr>
      <w:tr w:rsidRPr="00AB20AC" w:rsidR="00604AAA" w:rsidTr="55D5BC75" w14:paraId="3A7E9CD7" w14:textId="77777777">
        <w:trPr>
          <w:trHeight w:val="817"/>
        </w:trPr>
        <w:tc>
          <w:tcPr>
            <w:tcW w:w="901" w:type="dxa"/>
            <w:tcMar/>
          </w:tcPr>
          <w:p w:rsidRPr="00AB20AC" w:rsidR="00604AAA" w:rsidP="00AB20AC" w:rsidRDefault="00604AAA" w14:paraId="72E32043" w14:textId="7777777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  <w:tcMar/>
          </w:tcPr>
          <w:p w:rsidRPr="00AB20AC" w:rsidR="00604AAA" w:rsidP="00AB20AC" w:rsidRDefault="00604AAA" w14:paraId="0E599604" w14:textId="24459348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  <w:tcMar/>
          </w:tcPr>
          <w:p w:rsidRPr="00AB20AC" w:rsidR="00604AAA" w:rsidP="55D5BC75" w:rsidRDefault="00604AAA" w14:paraId="1DDCCBAE" w14:textId="3DA6102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5D5BC75" w:rsidR="55D5BC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2"/>
                <w:szCs w:val="22"/>
                <w:lang w:val="en-IN"/>
              </w:rPr>
              <w:t>The total execution time of our approach in phishing webpage detection is around 2–3 s, which is quite low and acceptable in a real-time environment. As the input size increases execution time increases and this makes the system difficult to handle increasing stress.</w:t>
            </w:r>
          </w:p>
        </w:tc>
      </w:tr>
    </w:tbl>
    <w:p w:rsidRPr="00AB20AC" w:rsidR="00AB20AC" w:rsidP="00DB6A25" w:rsidRDefault="00AB20AC" w14:paraId="2B3550E2" w14:textId="77777777">
      <w:pPr>
        <w:rPr>
          <w:rFonts w:cstheme="minorHAnsi"/>
        </w:rPr>
      </w:pPr>
    </w:p>
    <w:sectPr w:rsidRPr="00AB20AC" w:rsidR="00AB20AC" w:rsidSect="007A3AE5"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3C4A8E"/>
    <w:rsid w:val="003E3A16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76D2E"/>
    <w:rsid w:val="00DB6A25"/>
    <w:rsid w:val="55D5B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Amarender Katkam</dc:creator>
  <keywords/>
  <dc:description/>
  <lastModifiedBy>Guest User</lastModifiedBy>
  <revision>9</revision>
  <dcterms:created xsi:type="dcterms:W3CDTF">2022-09-18T16:51:00.0000000Z</dcterms:created>
  <dcterms:modified xsi:type="dcterms:W3CDTF">2022-10-12T16:55:57.2144544Z</dcterms:modified>
</coreProperties>
</file>