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251D" w14:textId="298ABD8B" w:rsidR="005D7CB7" w:rsidRDefault="005D7CB7" w:rsidP="005D7CB7">
      <w:pPr>
        <w:jc w:val="center"/>
        <w:rPr>
          <w:sz w:val="32"/>
          <w:szCs w:val="32"/>
          <w:lang w:val="en-US"/>
        </w:rPr>
      </w:pPr>
      <w:r w:rsidRPr="00F22401">
        <w:rPr>
          <w:sz w:val="32"/>
          <w:szCs w:val="32"/>
          <w:lang w:val="en-US"/>
        </w:rPr>
        <w:t>Assignment 2:</w:t>
      </w:r>
    </w:p>
    <w:p w14:paraId="2D1A9819" w14:textId="77777777" w:rsidR="00071BF1" w:rsidRDefault="00071BF1" w:rsidP="00071BF1">
      <w:pPr>
        <w:rPr>
          <w:lang w:val="en-US"/>
        </w:rPr>
      </w:pPr>
      <w:r>
        <w:rPr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14:paraId="61985C52" w14:textId="77777777" w:rsidR="00071BF1" w:rsidRPr="00F22401" w:rsidRDefault="00071BF1" w:rsidP="005D7CB7">
      <w:pPr>
        <w:jc w:val="center"/>
        <w:rPr>
          <w:sz w:val="32"/>
          <w:szCs w:val="32"/>
          <w:lang w:val="en-US"/>
        </w:rPr>
      </w:pPr>
    </w:p>
    <w:p w14:paraId="562F79E5" w14:textId="73A56770" w:rsidR="00CB4C97" w:rsidRPr="005D7CB7" w:rsidRDefault="005D7CB7">
      <w:pPr>
        <w:rPr>
          <w:b/>
          <w:bCs/>
        </w:rPr>
      </w:pPr>
      <w:r w:rsidRPr="005D7CB7">
        <w:rPr>
          <w:b/>
          <w:bCs/>
        </w:rPr>
        <w:t xml:space="preserve">PROGRAM: </w:t>
      </w:r>
    </w:p>
    <w:p w14:paraId="3979393B" w14:textId="2B7E3132" w:rsidR="005D7CB7" w:rsidRDefault="005D7CB7" w:rsidP="005D7CB7">
      <w:r>
        <w:t>import random</w:t>
      </w:r>
    </w:p>
    <w:p w14:paraId="7A956299" w14:textId="77777777" w:rsidR="005D7CB7" w:rsidRDefault="005D7CB7" w:rsidP="005D7CB7">
      <w:r>
        <w:t>temp=(</w:t>
      </w:r>
      <w:proofErr w:type="spellStart"/>
      <w:proofErr w:type="gramStart"/>
      <w:r>
        <w:t>random.random</w:t>
      </w:r>
      <w:proofErr w:type="spellEnd"/>
      <w:proofErr w:type="gramEnd"/>
      <w:r>
        <w:t>())*100</w:t>
      </w:r>
    </w:p>
    <w:p w14:paraId="72634344" w14:textId="2F55FD50" w:rsidR="005D7CB7" w:rsidRDefault="005D7CB7" w:rsidP="005D7CB7">
      <w:proofErr w:type="spellStart"/>
      <w:r>
        <w:t>roundTemp</w:t>
      </w:r>
      <w:proofErr w:type="spellEnd"/>
      <w:r>
        <w:t>=round(temp)</w:t>
      </w:r>
    </w:p>
    <w:p w14:paraId="75B028A7" w14:textId="7A65D2D4" w:rsidR="005D7CB7" w:rsidRDefault="005D7CB7" w:rsidP="005D7CB7">
      <w:proofErr w:type="gramStart"/>
      <w:r>
        <w:t>print(</w:t>
      </w:r>
      <w:proofErr w:type="gramEnd"/>
      <w:r>
        <w:t>"The Temperature value is",</w:t>
      </w:r>
      <w:proofErr w:type="spellStart"/>
      <w:r>
        <w:t>roundTemp</w:t>
      </w:r>
      <w:proofErr w:type="spellEnd"/>
      <w:r>
        <w:t>)</w:t>
      </w:r>
    </w:p>
    <w:p w14:paraId="02148D9A" w14:textId="77777777" w:rsidR="005D7CB7" w:rsidRDefault="005D7CB7" w:rsidP="005D7CB7">
      <w:r>
        <w:t xml:space="preserve">if </w:t>
      </w:r>
      <w:proofErr w:type="spellStart"/>
      <w:r>
        <w:t>roundTemp</w:t>
      </w:r>
      <w:proofErr w:type="spellEnd"/>
      <w:r>
        <w:t>&gt;30:</w:t>
      </w:r>
    </w:p>
    <w:p w14:paraId="6988F508" w14:textId="77777777" w:rsidR="005D7CB7" w:rsidRDefault="005D7CB7" w:rsidP="005D7CB7">
      <w:r>
        <w:t xml:space="preserve">    </w:t>
      </w:r>
      <w:proofErr w:type="gramStart"/>
      <w:r>
        <w:t>print(</w:t>
      </w:r>
      <w:proofErr w:type="gramEnd"/>
      <w:r>
        <w:t>"The temperature is HIGH")</w:t>
      </w:r>
    </w:p>
    <w:p w14:paraId="462D1491" w14:textId="77777777" w:rsidR="005D7CB7" w:rsidRDefault="005D7CB7" w:rsidP="005D7CB7">
      <w:r>
        <w:t>else:</w:t>
      </w:r>
    </w:p>
    <w:p w14:paraId="4A7AD54B" w14:textId="77777777" w:rsidR="005D7CB7" w:rsidRDefault="005D7CB7" w:rsidP="005D7CB7">
      <w:r>
        <w:t xml:space="preserve">    </w:t>
      </w:r>
      <w:proofErr w:type="gramStart"/>
      <w:r>
        <w:t>print(</w:t>
      </w:r>
      <w:proofErr w:type="gramEnd"/>
      <w:r>
        <w:t>"The temperature is LOW")</w:t>
      </w:r>
    </w:p>
    <w:p w14:paraId="7A19D15F" w14:textId="1ACA3738" w:rsidR="005D7CB7" w:rsidRDefault="005D7CB7" w:rsidP="005D7CB7">
      <w:r>
        <w:t xml:space="preserve">    </w:t>
      </w:r>
    </w:p>
    <w:p w14:paraId="5AB51D75" w14:textId="71380198" w:rsidR="005D7CB7" w:rsidRDefault="005D7CB7" w:rsidP="005D7CB7"/>
    <w:p w14:paraId="2935806A" w14:textId="186B42C7" w:rsidR="005D7CB7" w:rsidRPr="005D7CB7" w:rsidRDefault="005D7CB7" w:rsidP="005D7CB7">
      <w:pPr>
        <w:rPr>
          <w:b/>
          <w:bCs/>
        </w:rPr>
      </w:pPr>
      <w:r w:rsidRPr="005D7CB7">
        <w:rPr>
          <w:b/>
          <w:bCs/>
        </w:rPr>
        <w:t>OUTPUT:</w:t>
      </w:r>
    </w:p>
    <w:p w14:paraId="7638F3A3" w14:textId="77777777" w:rsidR="005D7CB7" w:rsidRDefault="005D7CB7" w:rsidP="005D7CB7">
      <w:r>
        <w:t>The Temperature value is 34</w:t>
      </w:r>
    </w:p>
    <w:p w14:paraId="65ED80D1" w14:textId="5E6F7DC6" w:rsidR="005D7CB7" w:rsidRDefault="005D7CB7" w:rsidP="005D7CB7">
      <w:r>
        <w:t>The temperature is HIGH</w:t>
      </w:r>
    </w:p>
    <w:p w14:paraId="7367DFEC" w14:textId="730663A2" w:rsidR="005D7CB7" w:rsidRDefault="005D7CB7" w:rsidP="005D7CB7"/>
    <w:p w14:paraId="50D79F85" w14:textId="77777777" w:rsidR="005D7CB7" w:rsidRDefault="005D7CB7" w:rsidP="005D7CB7">
      <w:r>
        <w:t>The Temperature value is 5</w:t>
      </w:r>
    </w:p>
    <w:p w14:paraId="57292447" w14:textId="7B0F8562" w:rsidR="005D7CB7" w:rsidRDefault="005D7CB7" w:rsidP="005D7CB7">
      <w:r>
        <w:t>The temperature is LOW</w:t>
      </w:r>
    </w:p>
    <w:sectPr w:rsidR="005D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B7"/>
    <w:rsid w:val="00071BF1"/>
    <w:rsid w:val="000B673D"/>
    <w:rsid w:val="00184D28"/>
    <w:rsid w:val="005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57E7"/>
  <w15:chartTrackingRefBased/>
  <w15:docId w15:val="{1D738FF8-CEE6-47D4-93CF-2D1F4534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Rao</dc:creator>
  <cp:keywords/>
  <dc:description/>
  <cp:lastModifiedBy>Akkash Rao</cp:lastModifiedBy>
  <cp:revision>2</cp:revision>
  <dcterms:created xsi:type="dcterms:W3CDTF">2022-10-02T17:01:00Z</dcterms:created>
  <dcterms:modified xsi:type="dcterms:W3CDTF">2022-10-02T17:13:00Z</dcterms:modified>
</cp:coreProperties>
</file>