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C6" w:rsidRDefault="00494EC6" w:rsidP="00A43CB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CB6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A43CB6">
        <w:rPr>
          <w:rFonts w:ascii="Times New Roman" w:hAnsi="Times New Roman" w:cs="Times New Roman"/>
          <w:b/>
          <w:sz w:val="28"/>
          <w:szCs w:val="28"/>
        </w:rPr>
        <w:t>–</w:t>
      </w:r>
      <w:r w:rsidRPr="00A43CB6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A43CB6" w:rsidRDefault="00A43CB6" w:rsidP="00A43C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3CB6" w:rsidRDefault="00A43CB6" w:rsidP="00A43C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Using FLASK </w:t>
      </w:r>
      <w:r w:rsidR="00BC0908">
        <w:rPr>
          <w:rFonts w:ascii="Times New Roman" w:hAnsi="Times New Roman" w:cs="Times New Roman"/>
          <w:b/>
          <w:sz w:val="28"/>
          <w:szCs w:val="28"/>
        </w:rPr>
        <w:t>a registration form</w:t>
      </w:r>
    </w:p>
    <w:p w:rsidR="00A43CB6" w:rsidRDefault="00A43CB6" w:rsidP="00A43C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app.py</w:t>
      </w:r>
    </w:p>
    <w:p w:rsidR="00A43CB6" w:rsidRPr="00A43CB6" w:rsidRDefault="00A43CB6" w:rsidP="00A43C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4EC6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flask import 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Flask,render_template</w:t>
      </w:r>
      <w:proofErr w:type="spellEnd"/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4EC6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4EC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>"/")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C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home():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4E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94E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('home.html')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4EC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")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C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():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4E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94E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('signin.html')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4EC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>"/signup")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C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signup():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4E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94E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('signup.html')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4EC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>"/about")</w:t>
      </w:r>
    </w:p>
    <w:p w:rsidR="00494EC6" w:rsidRPr="00494EC6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C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about():</w:t>
      </w:r>
    </w:p>
    <w:p w:rsidR="007348E1" w:rsidRDefault="00494EC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4E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94E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9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EC6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494EC6">
        <w:rPr>
          <w:rFonts w:ascii="Times New Roman" w:hAnsi="Times New Roman" w:cs="Times New Roman"/>
          <w:sz w:val="28"/>
          <w:szCs w:val="28"/>
        </w:rPr>
        <w:t>('about.html')</w:t>
      </w:r>
    </w:p>
    <w:p w:rsidR="00A43CB6" w:rsidRDefault="00A43CB6" w:rsidP="00494EC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43CB6" w:rsidRDefault="00A43CB6" w:rsidP="00494EC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3CB6">
        <w:rPr>
          <w:rFonts w:ascii="Times New Roman" w:hAnsi="Times New Roman" w:cs="Times New Roman"/>
          <w:b/>
          <w:sz w:val="28"/>
          <w:szCs w:val="28"/>
        </w:rPr>
        <w:t>about.html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196"/>
      </w:tblGrid>
      <w:tr w:rsidR="00A43CB6" w:rsidRPr="00BC0908" w:rsidTr="00A43C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8A4E72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8A4E72" w:rsidP="008A4E7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43CB6" w:rsidRPr="00BC0908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&lt;title&gt;About page&lt;/title&gt;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8A4E72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8A4E72" w:rsidP="008A4E7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43CB6" w:rsidRPr="00BC0908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&lt;p&gt;About document&lt;/p&gt;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&lt;div class="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jumbotron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&lt;h1 class="display-4"&gt;Hello, world!&lt;/h1&gt;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&lt;p class="lead"&gt;This is a simple hero unit, a simple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jumbotron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-style component for calling extra attention to featured content or information.&lt;/p&gt;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class="my-4"&gt;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&lt;p&gt;It uses utility classes for typography and spacing to space content out within the larger container.&lt;/p&gt;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&lt;p class="lead"&gt;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&lt;a class="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-primary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btn-lg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="/" role="button"&gt;Home&lt;/a&gt;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&lt;/p&gt;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&lt;/div&gt;</w:t>
            </w:r>
          </w:p>
        </w:tc>
      </w:tr>
      <w:tr w:rsidR="00A43CB6" w:rsidRPr="00A43CB6" w:rsidTr="00A43C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Pr="00BC0908" w:rsidRDefault="00A43CB6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CB6" w:rsidRDefault="008A4E72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8A4E72" w:rsidRPr="00BC0908" w:rsidRDefault="008A4E72" w:rsidP="00A43C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:rsidR="00A43CB6" w:rsidRDefault="00A43CB6" w:rsidP="00494EC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3CB6" w:rsidRPr="007070DE" w:rsidRDefault="00A43CB6" w:rsidP="007070D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070DE">
        <w:rPr>
          <w:rFonts w:ascii="Times New Roman" w:hAnsi="Times New Roman" w:cs="Times New Roman"/>
          <w:b/>
          <w:sz w:val="28"/>
          <w:szCs w:val="28"/>
        </w:rPr>
        <w:tab/>
      </w:r>
      <w:r w:rsidRPr="007070DE">
        <w:rPr>
          <w:rFonts w:ascii="Times New Roman" w:hAnsi="Times New Roman" w:cs="Times New Roman"/>
          <w:b/>
          <w:sz w:val="28"/>
          <w:szCs w:val="28"/>
        </w:rPr>
        <w:tab/>
      </w:r>
      <w:r w:rsidRPr="007070DE">
        <w:rPr>
          <w:rFonts w:ascii="Times New Roman" w:hAnsi="Times New Roman" w:cs="Times New Roman"/>
          <w:b/>
          <w:sz w:val="28"/>
          <w:szCs w:val="28"/>
        </w:rPr>
        <w:tab/>
      </w:r>
      <w:r w:rsidRPr="007070DE">
        <w:rPr>
          <w:rFonts w:ascii="Times New Roman" w:hAnsi="Times New Roman" w:cs="Times New Roman"/>
          <w:b/>
          <w:sz w:val="28"/>
          <w:szCs w:val="28"/>
        </w:rPr>
        <w:tab/>
      </w:r>
      <w:r w:rsidRPr="007070DE">
        <w:rPr>
          <w:rFonts w:ascii="Times New Roman" w:hAnsi="Times New Roman" w:cs="Times New Roman"/>
          <w:b/>
          <w:sz w:val="28"/>
          <w:szCs w:val="28"/>
        </w:rPr>
        <w:tab/>
        <w:t>base.html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7868"/>
      </w:tblGrid>
      <w:tr w:rsidR="007070DE" w:rsidRPr="007070DE" w:rsidTr="007070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&lt;!DOCTYPE html&gt;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&lt;html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lang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="en"&gt;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&lt;head&gt;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charset="UTF-8"&gt;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http-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equiv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="X-UA-Compatible" content="IE=edge"&gt;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&lt;link href="https://cdn.jsdelivr.net/npm/bootstrap@5.2.1/dist/css/bootstrap.min.css"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rel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stylesheet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" integrity="sha384-iYQeCzEYFbKjA/T2uDLTpkwGzCiq6soy8tYaI1GyVh/UjpbCx/TYkiZhlZB6+fzT"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crossorigin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="anonymous"&gt;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&lt;script src="https://cdn.jsdelivr.net/npm/bootstrap@5.2.1/dist/js/bootstrap.bundle.min.js" integrity="sha384-u1OknCvxWvY5kfmNBILK2hRnQC3Pr17a+RTT6rIHI7NnikvbZlHgTPOOmMi466C8"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crossorigin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="anonymous"&gt;&lt;/script&gt;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&lt;/head&gt;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&lt;body&gt;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-expand-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lg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-light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bg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-light"&gt;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&lt;div class="container-fluid"&gt;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&lt;a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-brand"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href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="/"&gt;Flask project&lt;/a&gt;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&lt;button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navbar-toggler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type="button"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data-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bs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-toggle="collapse"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data-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bs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-target="#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aria-controls="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aria-expanded="false"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aria-label="Toggle navigation"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&lt;span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toggler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-icon"&gt;&lt;/span&gt;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&lt;div class="collapse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-collapse" id="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ul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navbar-nav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&lt;li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-item"&gt;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&lt;a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-link"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href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="/"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href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="#"&gt;Home&lt;/a&gt;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&lt;/li&gt;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&lt;li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-item"&gt;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&lt;a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-link"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href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="/about"&gt;About&lt;/a&gt;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&lt;/li&gt;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&lt;li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-item"&gt;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&lt;a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-link"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href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="/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signin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"&gt;Sign in&lt;/a&gt;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&lt;/li&gt;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&lt;li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-item"&gt;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&lt;a class="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-link"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href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="/signup"&gt;Sign up&lt;/a&gt;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&lt;/li&gt;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&lt;/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ul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&lt;/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nav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{% block body %} {% </w:t>
            </w:r>
            <w:proofErr w:type="spellStart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endblock</w:t>
            </w:r>
            <w:proofErr w:type="spellEnd"/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%}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&lt;/body&gt;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070DE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&lt;/html&gt;</w:t>
            </w:r>
          </w:p>
        </w:tc>
      </w:tr>
    </w:tbl>
    <w:p w:rsidR="00A43CB6" w:rsidRDefault="00A43CB6" w:rsidP="00494EC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070DE" w:rsidRDefault="007070DE" w:rsidP="007070DE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196"/>
      </w:tblGrid>
      <w:tr w:rsidR="007070DE" w:rsidRPr="00BC0908" w:rsidTr="007070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612EC7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612EC7" w:rsidP="00612EC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&lt;title&gt;Homepage&lt;/title&gt;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2EC7" w:rsidRPr="00BC0908" w:rsidRDefault="00612EC7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612EC7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&lt;block body&gt;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&lt;p&gt;Home document&lt;/p&gt;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&lt;header class="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bg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-dark py-5"&gt;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&lt;div class="container px-5"&gt;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class="row gx-5 justify-content-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&lt;div class="col-lg-6"&gt;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&lt;div class="text-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my-5"&gt;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&lt;h1 class="display-5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fw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-bolder text-white mb-2"&gt;Present your business in a whole new way&lt;/h1&gt;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&lt;p class="lead text-white-50 mb-4"&gt;Quickly design and customize responsive mobile-first sites with Bootstrap, the world’s most popular front-end open source toolkit!&lt;/p&gt;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&lt;div class="d-grid gap-3 d-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sm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-flex justify-content-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sm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&lt;a class="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-primary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btn-lg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px-4 me-sm-3"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="#features"&gt;Get Started&lt;/a&gt;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&lt;a class="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-outline-light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btn-lg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px-4" </w:t>
            </w:r>
            <w:proofErr w:type="spellStart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BC0908">
              <w:rPr>
                <w:rFonts w:ascii="Times New Roman" w:hAnsi="Times New Roman" w:cs="Times New Roman"/>
                <w:sz w:val="28"/>
                <w:szCs w:val="28"/>
              </w:rPr>
              <w:t>="#!"&gt;Learn More&lt;/a&gt;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C0908">
              <w:rPr>
                <w:rFonts w:ascii="Times New Roman" w:hAnsi="Times New Roman" w:cs="Times New Roman"/>
                <w:sz w:val="28"/>
                <w:szCs w:val="28"/>
              </w:rPr>
              <w:t xml:space="preserve">    &lt;/header&gt;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BC0908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Default="00612EC7" w:rsidP="00612EC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612EC7" w:rsidRPr="00BC0908" w:rsidRDefault="00612EC7" w:rsidP="00612EC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:rsidR="007070DE" w:rsidRDefault="007070DE" w:rsidP="007070D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070DE" w:rsidRDefault="007070DE" w:rsidP="007070D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070DE" w:rsidRDefault="007070DE" w:rsidP="007070DE">
      <w:pPr>
        <w:pStyle w:val="NoSpacing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Signin.html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196"/>
      </w:tblGrid>
      <w:tr w:rsidR="007070DE" w:rsidRPr="007070DE" w:rsidTr="007070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0DE" w:rsidRPr="007070DE" w:rsidRDefault="00AE7E64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{% block body %}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&lt;style&gt;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.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divider:after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divider:before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content: "";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flex: 1;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height: 1px;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background: #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eee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.h-custom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height: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(100% - 73px);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@media (max-width: 450px)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.h-custom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height: 100%;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&lt;/style&gt;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&lt;section class="vh-100"&gt;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&lt;div class="container-fluid h-custom"&gt;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&lt;div class="row d-flex justify-content-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align-items-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h-100"&gt;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&lt;div class="col-md-9 col-lg-6 col-xl-5"&gt;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src="https://mdbcdn.b-cdn.net/img/Photos/new-templates/bootstrap-login-form/draw2.webp"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-fluid" alt="Sample image"&gt;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&lt;div class="col-md-8 col-lg-6 col-xl-4 offset-xl-1"&gt;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&lt;form&gt;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&lt;!-- Email input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class="form-outline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&lt;input type="email" id="form3Example3" class="form-control form-control-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lg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placeholder="Enter a valid email address"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&lt;label class="form-label" for="form3Example3"&gt;Email address&lt;/label&gt;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&lt;!-- Password input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class="form-outline mb-3"&gt;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&lt;input type="password" id="form3Example4" class="form-control form-control-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lg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placeholder="Enter password"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&lt;label class="form-label" for="form3Example4"&gt;Password&lt;/label&gt;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class="d-flex justify-content-between align-items-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&lt;!-- Checkbox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&lt;div class="form-check mb-0"&gt;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&lt;input class="form-check-input me-2" type="checkbox" value="" id="form2Example3"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&lt;label class="form-check-label" for="form2Example3"&gt;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Remember me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&lt;a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="#!" class="text-body"&gt;Forgot password?&lt;/a&gt;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class="text-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text-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lg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-start mt-4 pt-2"&gt;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&lt;button type="button"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-primary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btn-lg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style="padding-left: 2.5rem; padding-right: 2.5rem;"&gt;Login&lt;/button&gt;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&lt;p class="small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fw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-bold mt-2 pt-1 mb-0"&gt;Don't have an account? &lt;a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="#!"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class="link-danger"&gt;Register&lt;/a&gt;&lt;/p&gt;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&lt;/form&gt;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&lt;div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class="d-flex flex-column flex-md-row text-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text-md-start justify-content-between py-4 px-4 px-xl-5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-primary"&gt;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&lt;!-- Copyright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&lt;div class="text-white mb-3 mb-md-0"&gt;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Copyright © 2022. All rights reserved.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&lt;!-- Copyright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&lt;!-- Right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&lt;/section&gt;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76434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076434" w:rsidRPr="007070DE" w:rsidRDefault="00076434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70DE" w:rsidRDefault="007070DE" w:rsidP="007070DE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signup.html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196"/>
      </w:tblGrid>
      <w:tr w:rsidR="007070DE" w:rsidRPr="007070DE" w:rsidTr="007070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690B4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{% block body %}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&lt;!-- Section: Design Block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&lt;section class="background-radial-gradient overflow-hidden"&gt;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&lt;style&gt;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.background-radial-gradient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background-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proofErr w:type="gram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15%);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background-image: radial-gradient(650px circle at 0% 0%,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35%) 15%,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30%) 35%,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20%) 75%,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19%) 80%,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transparent</w:t>
            </w:r>
            <w:proofErr w:type="gram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100%),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radial-gradient(1250px circle at 100% 100%,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45%) 15%,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30%) 35%,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20%) 75%,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(218, 41%, 19%) 80%,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transparent</w:t>
            </w:r>
            <w:proofErr w:type="gram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100%);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#radius-shape-1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height: 220px;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width: 220px;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top: -60px;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left: -130px;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background: radial-gradient(#44006b, #ad1fff);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overflow: hidden;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#radius-shape-2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border-radius: 38% 62% 63% 37% / 70% 33% 67% 30%;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bottom: -60px;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right: -110px;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width: 300px;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height: 300px;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background: radial-gradient(#44006b, #ad1fff);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overflow: hidden;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.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-glass {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hsla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(0, 0%, 100%, 0.9) !important;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backdrop-filter: saturate(200%) blur(25px);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&lt;/style&gt;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&lt;div class="container px-4 py-5 px-md-5 text-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text-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lg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-start my-5"&gt;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&lt;div class="row gx-lg-5 align-items-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mb-5"&gt;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&lt;div class="col-md-9 col-lg-6 col-xl-5"&gt;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src="https://mdbcdn.b-cdn.net/img/Photos/new-templates/bootstrap-login-form/draw2.webp"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-fluid" alt="Sample image"&gt;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&lt;div class="col-lg-6 mb-5 mb-lg-0 position-relative"&gt;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&lt;div id="radius-shape-1" class="position-absolute rounded-circle shadow-5-strong"&gt;&lt;/div&gt;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&lt;div id="radius-shape-2" class="position-absolute shadow-5-strong"&gt;&lt;/div&gt;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&lt;div class="card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bg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-glass"&gt;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class="card-body px-4 py-5 px-md-5"&gt;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&lt;form&gt;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&lt;!-- 2 column grid layout with text inputs for the first and </w:t>
            </w:r>
            <w:r w:rsidRPr="007070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last names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&lt;div class="row"&gt;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&lt;div class="col-md-6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&lt;div class="form-outline"&gt;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&lt;input type="text" id="form3Example1" class="form-control"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&lt;label class="form-label" for="form3Example1"&gt;First name&lt;/label&gt;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&lt;div class="col-md-6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&lt;div class="form-outline"&gt;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&lt;input type="text" id="form3Example2" class="form-control"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&lt;label class="form-label" for="form3Example2"&gt;Last name&lt;/label&gt;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&lt;!-- Email input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&lt;div class="form-outline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&lt;input type="email" id="form3Example3" class="form-control"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&lt;label class="form-label" for="form3Example3"&gt;Email address&lt;/label&gt;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&lt;!-- Password input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&lt;div class="form-outline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&lt;input type="password" id="form3Example4" class="form-control"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&lt;label class="form-label" for="form3Example4"&gt;Password&lt;/label&gt;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&lt;!-- Checkbox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&lt;div class="form-check d-flex justify-content-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&lt;input class="form-check-input me-2" type="checkbox" value="" id="form2Example33" checked /&gt;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&lt;label class="form-check-label" for="form2Example33"&gt;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Subscribe to our newsletter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&lt;/label&gt;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&lt;!-- Submit button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&lt;button type="submit"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-primary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-block mb-4"&gt;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Sign up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&lt;!-- Register buttons --&gt;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&lt;div class="text-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&lt;p&gt;or sign up with:&lt;/p&gt;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&lt;button type="button"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-link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-floating mx-1"&gt;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&lt;i class="fab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fa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-f"&gt;&lt;/i&gt;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&lt;button type="button"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-link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-floating mx-1"&gt;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&lt;i class="fab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fa-google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"&gt;&lt;/i&gt;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&lt;button type="button"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-link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-floating mx-1"&gt;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&lt;i class="fab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fa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-twitter"&gt;&lt;/i&gt;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&lt;button type="button" class="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-link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-floating mx-1"&gt;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&lt;i class="fab </w:t>
            </w:r>
            <w:proofErr w:type="spellStart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fa-github</w:t>
            </w:r>
            <w:proofErr w:type="spellEnd"/>
            <w:r w:rsidRPr="007070DE">
              <w:rPr>
                <w:rFonts w:ascii="Times New Roman" w:hAnsi="Times New Roman" w:cs="Times New Roman"/>
                <w:sz w:val="28"/>
                <w:szCs w:val="28"/>
              </w:rPr>
              <w:t>"&gt;&lt;/i&gt;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&lt;/button&gt;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  &lt;/form&gt;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  &lt;/div&gt;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&lt;/section&gt;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AE212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E2122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</w:tc>
      </w:tr>
      <w:tr w:rsidR="007070DE" w:rsidRPr="007070DE" w:rsidTr="007070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7070D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0DE" w:rsidRPr="007070DE" w:rsidRDefault="007070DE" w:rsidP="00AE212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070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E2122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:rsidR="007070DE" w:rsidRDefault="007070DE" w:rsidP="007070D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070DE" w:rsidRPr="007070DE" w:rsidRDefault="007070DE" w:rsidP="007070DE">
      <w:pPr>
        <w:tabs>
          <w:tab w:val="left" w:pos="2025"/>
        </w:tabs>
      </w:pPr>
      <w:bookmarkStart w:id="0" w:name="_GoBack"/>
      <w:bookmarkEnd w:id="0"/>
      <w:r>
        <w:tab/>
      </w:r>
    </w:p>
    <w:sectPr w:rsidR="007070DE" w:rsidRPr="007070DE" w:rsidSect="00494EC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C6"/>
    <w:rsid w:val="00076434"/>
    <w:rsid w:val="00231B1A"/>
    <w:rsid w:val="00494EC6"/>
    <w:rsid w:val="00612EC7"/>
    <w:rsid w:val="00690B4E"/>
    <w:rsid w:val="007070DE"/>
    <w:rsid w:val="007348E1"/>
    <w:rsid w:val="008A4E72"/>
    <w:rsid w:val="00985A4F"/>
    <w:rsid w:val="00A43CB6"/>
    <w:rsid w:val="00AE2122"/>
    <w:rsid w:val="00AE7E64"/>
    <w:rsid w:val="00BC0908"/>
    <w:rsid w:val="00B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EC6"/>
    <w:pPr>
      <w:spacing w:after="0" w:line="240" w:lineRule="auto"/>
    </w:pPr>
  </w:style>
  <w:style w:type="character" w:customStyle="1" w:styleId="pl-c1">
    <w:name w:val="pl-c1"/>
    <w:basedOn w:val="DefaultParagraphFont"/>
    <w:rsid w:val="007070DE"/>
  </w:style>
  <w:style w:type="character" w:customStyle="1" w:styleId="pl-kos">
    <w:name w:val="pl-kos"/>
    <w:basedOn w:val="DefaultParagraphFont"/>
    <w:rsid w:val="007070DE"/>
  </w:style>
  <w:style w:type="character" w:customStyle="1" w:styleId="pl-ent">
    <w:name w:val="pl-ent"/>
    <w:basedOn w:val="DefaultParagraphFont"/>
    <w:rsid w:val="007070DE"/>
  </w:style>
  <w:style w:type="character" w:customStyle="1" w:styleId="pl-s">
    <w:name w:val="pl-s"/>
    <w:basedOn w:val="DefaultParagraphFont"/>
    <w:rsid w:val="007070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EC6"/>
    <w:pPr>
      <w:spacing w:after="0" w:line="240" w:lineRule="auto"/>
    </w:pPr>
  </w:style>
  <w:style w:type="character" w:customStyle="1" w:styleId="pl-c1">
    <w:name w:val="pl-c1"/>
    <w:basedOn w:val="DefaultParagraphFont"/>
    <w:rsid w:val="007070DE"/>
  </w:style>
  <w:style w:type="character" w:customStyle="1" w:styleId="pl-kos">
    <w:name w:val="pl-kos"/>
    <w:basedOn w:val="DefaultParagraphFont"/>
    <w:rsid w:val="007070DE"/>
  </w:style>
  <w:style w:type="character" w:customStyle="1" w:styleId="pl-ent">
    <w:name w:val="pl-ent"/>
    <w:basedOn w:val="DefaultParagraphFont"/>
    <w:rsid w:val="007070DE"/>
  </w:style>
  <w:style w:type="character" w:customStyle="1" w:styleId="pl-s">
    <w:name w:val="pl-s"/>
    <w:basedOn w:val="DefaultParagraphFont"/>
    <w:rsid w:val="0070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vpdoc</dc:creator>
  <cp:lastModifiedBy>vpdoc</cp:lastModifiedBy>
  <cp:revision>11</cp:revision>
  <dcterms:created xsi:type="dcterms:W3CDTF">2022-10-11T12:08:00Z</dcterms:created>
  <dcterms:modified xsi:type="dcterms:W3CDTF">2022-10-11T12:39:00Z</dcterms:modified>
</cp:coreProperties>
</file>