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FF" w:rsidRDefault="0084046B">
      <w:pPr>
        <w:pStyle w:val="BodyText"/>
        <w:spacing w:before="2"/>
        <w:ind w:left="1116" w:right="1372"/>
        <w:jc w:val="center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 USING NODE-RED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0"/>
        <w:gridCol w:w="4822"/>
      </w:tblGrid>
      <w:tr w:rsidR="00CE23FF">
        <w:trPr>
          <w:trHeight w:val="275"/>
        </w:trPr>
        <w:tc>
          <w:tcPr>
            <w:tcW w:w="4750" w:type="dxa"/>
          </w:tcPr>
          <w:p w:rsidR="00CE23FF" w:rsidRDefault="0084046B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22" w:type="dxa"/>
          </w:tcPr>
          <w:p w:rsidR="00CE23FF" w:rsidRDefault="0084046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E23FF">
        <w:trPr>
          <w:trHeight w:val="275"/>
        </w:trPr>
        <w:tc>
          <w:tcPr>
            <w:tcW w:w="4750" w:type="dxa"/>
          </w:tcPr>
          <w:p w:rsidR="00CE23FF" w:rsidRDefault="0084046B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22" w:type="dxa"/>
          </w:tcPr>
          <w:p w:rsidR="00CE23FF" w:rsidRDefault="0084046B">
            <w:pPr>
              <w:pStyle w:val="TableParagraph"/>
              <w:rPr>
                <w:sz w:val="24"/>
              </w:rPr>
            </w:pPr>
            <w:r w:rsidRPr="0084046B">
              <w:rPr>
                <w:sz w:val="24"/>
              </w:rPr>
              <w:t>PNT2022TMID14744</w:t>
            </w:r>
            <w:bookmarkStart w:id="0" w:name="_GoBack"/>
            <w:bookmarkEnd w:id="0"/>
          </w:p>
        </w:tc>
      </w:tr>
      <w:tr w:rsidR="00CE23FF">
        <w:trPr>
          <w:trHeight w:val="830"/>
        </w:trPr>
        <w:tc>
          <w:tcPr>
            <w:tcW w:w="4750" w:type="dxa"/>
          </w:tcPr>
          <w:p w:rsidR="00CE23FF" w:rsidRDefault="0084046B">
            <w:pPr>
              <w:pStyle w:val="TableParagraph"/>
              <w:spacing w:line="240" w:lineRule="auto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22" w:type="dxa"/>
          </w:tcPr>
          <w:p w:rsidR="00CE23FF" w:rsidRDefault="0084046B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Project-Real-time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</w:p>
          <w:p w:rsidR="00CE23FF" w:rsidRDefault="0084046B">
            <w:pPr>
              <w:pStyle w:val="TableParagraph"/>
              <w:spacing w:line="270" w:lineRule="atLeast"/>
              <w:ind w:right="739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CE23FF">
        <w:trPr>
          <w:trHeight w:val="275"/>
        </w:trPr>
        <w:tc>
          <w:tcPr>
            <w:tcW w:w="4750" w:type="dxa"/>
          </w:tcPr>
          <w:p w:rsidR="00CE23FF" w:rsidRDefault="0084046B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22" w:type="dxa"/>
          </w:tcPr>
          <w:p w:rsidR="00CE23FF" w:rsidRDefault="0084046B">
            <w:pPr>
              <w:pStyle w:val="TableParagraph"/>
              <w:tabs>
                <w:tab w:val="left" w:pos="475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Marks</w:t>
            </w:r>
          </w:p>
        </w:tc>
      </w:tr>
    </w:tbl>
    <w:p w:rsidR="00CE23FF" w:rsidRDefault="0084046B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185513</wp:posOffset>
            </wp:positionV>
            <wp:extent cx="5723606" cy="27250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06" cy="2725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3FF" w:rsidRDefault="00CE23FF">
      <w:pPr>
        <w:pStyle w:val="BodyText"/>
        <w:rPr>
          <w:sz w:val="20"/>
        </w:rPr>
      </w:pPr>
    </w:p>
    <w:p w:rsidR="00CE23FF" w:rsidRDefault="0084046B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204412</wp:posOffset>
            </wp:positionV>
            <wp:extent cx="5548220" cy="3892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220" cy="38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23FF" w:rsidRDefault="00CE23FF">
      <w:pPr>
        <w:rPr>
          <w:sz w:val="23"/>
        </w:rPr>
        <w:sectPr w:rsidR="00CE23FF">
          <w:type w:val="continuous"/>
          <w:pgSz w:w="11910" w:h="16840"/>
          <w:pgMar w:top="1420" w:right="920" w:bottom="280" w:left="1180" w:header="720" w:footer="720" w:gutter="0"/>
          <w:cols w:space="720"/>
        </w:sectPr>
      </w:pPr>
    </w:p>
    <w:p w:rsidR="00CE23FF" w:rsidRDefault="00CE23FF">
      <w:pPr>
        <w:pStyle w:val="BodyText"/>
        <w:rPr>
          <w:sz w:val="20"/>
        </w:rPr>
      </w:pPr>
    </w:p>
    <w:p w:rsidR="00CE23FF" w:rsidRDefault="00CE23FF">
      <w:pPr>
        <w:pStyle w:val="BodyText"/>
        <w:rPr>
          <w:sz w:val="20"/>
        </w:rPr>
      </w:pPr>
    </w:p>
    <w:p w:rsidR="00CE23FF" w:rsidRDefault="00CE23FF">
      <w:pPr>
        <w:pStyle w:val="BodyText"/>
        <w:rPr>
          <w:sz w:val="20"/>
        </w:rPr>
      </w:pPr>
    </w:p>
    <w:p w:rsidR="00CE23FF" w:rsidRDefault="00CE23FF">
      <w:pPr>
        <w:pStyle w:val="BodyText"/>
        <w:rPr>
          <w:sz w:val="20"/>
        </w:rPr>
      </w:pPr>
    </w:p>
    <w:p w:rsidR="00CE23FF" w:rsidRDefault="00CE23FF">
      <w:pPr>
        <w:pStyle w:val="BodyText"/>
        <w:spacing w:before="12"/>
        <w:rPr>
          <w:sz w:val="26"/>
        </w:rPr>
      </w:pPr>
    </w:p>
    <w:p w:rsidR="00CE23FF" w:rsidRDefault="0084046B">
      <w:pPr>
        <w:pStyle w:val="BodyText"/>
        <w:ind w:left="246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5998210" cy="2773045"/>
                <wp:effectExtent l="635" t="3810" r="190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8210" cy="2773045"/>
                          <a:chOff x="0" y="0"/>
                          <a:chExt cx="9446" cy="4367"/>
                        </a:xfrm>
                      </wpg:grpSpPr>
                      <wps:wsp>
                        <wps:cNvPr id="4" name="Freeform 11"/>
                        <wps:cNvSpPr>
                          <a:spLocks/>
                        </wps:cNvSpPr>
                        <wps:spPr bwMode="auto">
                          <a:xfrm>
                            <a:off x="2224" y="0"/>
                            <a:ext cx="7221" cy="1971"/>
                          </a:xfrm>
                          <a:custGeom>
                            <a:avLst/>
                            <a:gdLst>
                              <a:gd name="T0" fmla="+- 0 9446 2225"/>
                              <a:gd name="T1" fmla="*/ T0 w 7221"/>
                              <a:gd name="T2" fmla="*/ 888 h 1971"/>
                              <a:gd name="T3" fmla="+- 0 9376 2225"/>
                              <a:gd name="T4" fmla="*/ T3 w 7221"/>
                              <a:gd name="T5" fmla="*/ 888 h 1971"/>
                              <a:gd name="T6" fmla="+- 0 9376 2225"/>
                              <a:gd name="T7" fmla="*/ T6 w 7221"/>
                              <a:gd name="T8" fmla="*/ 576 h 1971"/>
                              <a:gd name="T9" fmla="+- 0 9376 2225"/>
                              <a:gd name="T10" fmla="*/ T9 w 7221"/>
                              <a:gd name="T11" fmla="*/ 53 h 1971"/>
                              <a:gd name="T12" fmla="+- 0 9376 2225"/>
                              <a:gd name="T13" fmla="*/ T12 w 7221"/>
                              <a:gd name="T14" fmla="*/ 0 h 1971"/>
                              <a:gd name="T15" fmla="+- 0 9042 2225"/>
                              <a:gd name="T16" fmla="*/ T15 w 7221"/>
                              <a:gd name="T17" fmla="*/ 0 h 1971"/>
                              <a:gd name="T18" fmla="+- 0 9042 2225"/>
                              <a:gd name="T19" fmla="*/ T18 w 7221"/>
                              <a:gd name="T20" fmla="*/ 53 h 1971"/>
                              <a:gd name="T21" fmla="+- 0 9042 2225"/>
                              <a:gd name="T22" fmla="*/ T21 w 7221"/>
                              <a:gd name="T23" fmla="*/ 576 h 1971"/>
                              <a:gd name="T24" fmla="+- 0 2540 2225"/>
                              <a:gd name="T25" fmla="*/ T24 w 7221"/>
                              <a:gd name="T26" fmla="*/ 576 h 1971"/>
                              <a:gd name="T27" fmla="+- 0 2540 2225"/>
                              <a:gd name="T28" fmla="*/ T27 w 7221"/>
                              <a:gd name="T29" fmla="*/ 629 h 1971"/>
                              <a:gd name="T30" fmla="+- 0 2540 2225"/>
                              <a:gd name="T31" fmla="*/ T30 w 7221"/>
                              <a:gd name="T32" fmla="*/ 888 h 1971"/>
                              <a:gd name="T33" fmla="+- 0 9306 2225"/>
                              <a:gd name="T34" fmla="*/ T33 w 7221"/>
                              <a:gd name="T35" fmla="*/ 888 h 1971"/>
                              <a:gd name="T36" fmla="+- 0 9306 2225"/>
                              <a:gd name="T37" fmla="*/ T36 w 7221"/>
                              <a:gd name="T38" fmla="*/ 941 h 1971"/>
                              <a:gd name="T39" fmla="+- 0 9306 2225"/>
                              <a:gd name="T40" fmla="*/ T39 w 7221"/>
                              <a:gd name="T41" fmla="*/ 1430 h 1971"/>
                              <a:gd name="T42" fmla="+- 0 2540 2225"/>
                              <a:gd name="T43" fmla="*/ T42 w 7221"/>
                              <a:gd name="T44" fmla="*/ 1430 h 1971"/>
                              <a:gd name="T45" fmla="+- 0 2268 2225"/>
                              <a:gd name="T46" fmla="*/ T45 w 7221"/>
                              <a:gd name="T47" fmla="*/ 1430 h 1971"/>
                              <a:gd name="T48" fmla="+- 0 2225 2225"/>
                              <a:gd name="T49" fmla="*/ T48 w 7221"/>
                              <a:gd name="T50" fmla="*/ 1430 h 1971"/>
                              <a:gd name="T51" fmla="+- 0 2225 2225"/>
                              <a:gd name="T52" fmla="*/ T51 w 7221"/>
                              <a:gd name="T53" fmla="*/ 1483 h 1971"/>
                              <a:gd name="T54" fmla="+- 0 2268 2225"/>
                              <a:gd name="T55" fmla="*/ T54 w 7221"/>
                              <a:gd name="T56" fmla="*/ 1483 h 1971"/>
                              <a:gd name="T57" fmla="+- 0 2268 2225"/>
                              <a:gd name="T58" fmla="*/ T57 w 7221"/>
                              <a:gd name="T59" fmla="*/ 1970 h 1971"/>
                              <a:gd name="T60" fmla="+- 0 9376 2225"/>
                              <a:gd name="T61" fmla="*/ T60 w 7221"/>
                              <a:gd name="T62" fmla="*/ 1970 h 1971"/>
                              <a:gd name="T63" fmla="+- 0 9376 2225"/>
                              <a:gd name="T64" fmla="*/ T63 w 7221"/>
                              <a:gd name="T65" fmla="*/ 1483 h 1971"/>
                              <a:gd name="T66" fmla="+- 0 9376 2225"/>
                              <a:gd name="T67" fmla="*/ T66 w 7221"/>
                              <a:gd name="T68" fmla="*/ 1483 h 1971"/>
                              <a:gd name="T69" fmla="+- 0 9376 2225"/>
                              <a:gd name="T70" fmla="*/ T69 w 7221"/>
                              <a:gd name="T71" fmla="*/ 1430 h 1971"/>
                              <a:gd name="T72" fmla="+- 0 9446 2225"/>
                              <a:gd name="T73" fmla="*/ T72 w 7221"/>
                              <a:gd name="T74" fmla="*/ 1430 h 1971"/>
                              <a:gd name="T75" fmla="+- 0 9446 2225"/>
                              <a:gd name="T76" fmla="*/ T75 w 7221"/>
                              <a:gd name="T77" fmla="*/ 941 h 1971"/>
                              <a:gd name="T78" fmla="+- 0 9446 2225"/>
                              <a:gd name="T79" fmla="*/ T78 w 7221"/>
                              <a:gd name="T80" fmla="*/ 888 h 197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</a:cxnLst>
                            <a:rect l="0" t="0" r="r" b="b"/>
                            <a:pathLst>
                              <a:path w="7221" h="1971">
                                <a:moveTo>
                                  <a:pt x="7221" y="888"/>
                                </a:moveTo>
                                <a:lnTo>
                                  <a:pt x="7151" y="888"/>
                                </a:lnTo>
                                <a:lnTo>
                                  <a:pt x="7151" y="576"/>
                                </a:lnTo>
                                <a:lnTo>
                                  <a:pt x="7151" y="53"/>
                                </a:lnTo>
                                <a:lnTo>
                                  <a:pt x="7151" y="0"/>
                                </a:lnTo>
                                <a:lnTo>
                                  <a:pt x="6817" y="0"/>
                                </a:lnTo>
                                <a:lnTo>
                                  <a:pt x="6817" y="53"/>
                                </a:lnTo>
                                <a:lnTo>
                                  <a:pt x="6817" y="576"/>
                                </a:lnTo>
                                <a:lnTo>
                                  <a:pt x="315" y="576"/>
                                </a:lnTo>
                                <a:lnTo>
                                  <a:pt x="315" y="629"/>
                                </a:lnTo>
                                <a:lnTo>
                                  <a:pt x="315" y="888"/>
                                </a:lnTo>
                                <a:lnTo>
                                  <a:pt x="7081" y="888"/>
                                </a:lnTo>
                                <a:lnTo>
                                  <a:pt x="7081" y="941"/>
                                </a:lnTo>
                                <a:lnTo>
                                  <a:pt x="7081" y="1430"/>
                                </a:lnTo>
                                <a:lnTo>
                                  <a:pt x="315" y="1430"/>
                                </a:lnTo>
                                <a:lnTo>
                                  <a:pt x="43" y="1430"/>
                                </a:lnTo>
                                <a:lnTo>
                                  <a:pt x="0" y="1430"/>
                                </a:lnTo>
                                <a:lnTo>
                                  <a:pt x="0" y="1483"/>
                                </a:lnTo>
                                <a:lnTo>
                                  <a:pt x="43" y="1483"/>
                                </a:lnTo>
                                <a:lnTo>
                                  <a:pt x="43" y="1970"/>
                                </a:lnTo>
                                <a:lnTo>
                                  <a:pt x="7151" y="1970"/>
                                </a:lnTo>
                                <a:lnTo>
                                  <a:pt x="7151" y="1483"/>
                                </a:lnTo>
                                <a:lnTo>
                                  <a:pt x="7151" y="1430"/>
                                </a:lnTo>
                                <a:lnTo>
                                  <a:pt x="7221" y="1430"/>
                                </a:lnTo>
                                <a:lnTo>
                                  <a:pt x="7221" y="941"/>
                                </a:lnTo>
                                <a:lnTo>
                                  <a:pt x="7221" y="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224" y="1483"/>
                            <a:ext cx="44" cy="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6" cy="4367"/>
                          </a:xfrm>
                          <a:custGeom>
                            <a:avLst/>
                            <a:gdLst>
                              <a:gd name="T0" fmla="*/ 9376 w 9376"/>
                              <a:gd name="T1" fmla="*/ 1971 h 4367"/>
                              <a:gd name="T2" fmla="*/ 9376 w 9376"/>
                              <a:gd name="T3" fmla="*/ 1970 h 4367"/>
                              <a:gd name="T4" fmla="*/ 2225 w 9376"/>
                              <a:gd name="T5" fmla="*/ 1970 h 4367"/>
                              <a:gd name="T6" fmla="*/ 29 w 9376"/>
                              <a:gd name="T7" fmla="*/ 1970 h 4367"/>
                              <a:gd name="T8" fmla="*/ 29 w 9376"/>
                              <a:gd name="T9" fmla="*/ 1483 h 4367"/>
                              <a:gd name="T10" fmla="*/ 29 w 9376"/>
                              <a:gd name="T11" fmla="*/ 0 h 4367"/>
                              <a:gd name="T12" fmla="*/ 0 w 9376"/>
                              <a:gd name="T13" fmla="*/ 0 h 4367"/>
                              <a:gd name="T14" fmla="*/ 0 w 9376"/>
                              <a:gd name="T15" fmla="*/ 1970 h 4367"/>
                              <a:gd name="T16" fmla="*/ 14 w 9376"/>
                              <a:gd name="T17" fmla="*/ 1970 h 4367"/>
                              <a:gd name="T18" fmla="*/ 14 w 9376"/>
                              <a:gd name="T19" fmla="*/ 1971 h 4367"/>
                              <a:gd name="T20" fmla="*/ 14 w 9376"/>
                              <a:gd name="T21" fmla="*/ 2023 h 4367"/>
                              <a:gd name="T22" fmla="*/ 14 w 9376"/>
                              <a:gd name="T23" fmla="*/ 4366 h 4367"/>
                              <a:gd name="T24" fmla="*/ 9376 w 9376"/>
                              <a:gd name="T25" fmla="*/ 4366 h 4367"/>
                              <a:gd name="T26" fmla="*/ 9376 w 9376"/>
                              <a:gd name="T27" fmla="*/ 1971 h 43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376" h="4367">
                                <a:moveTo>
                                  <a:pt x="9376" y="1971"/>
                                </a:moveTo>
                                <a:lnTo>
                                  <a:pt x="9376" y="1970"/>
                                </a:lnTo>
                                <a:lnTo>
                                  <a:pt x="2225" y="1970"/>
                                </a:lnTo>
                                <a:lnTo>
                                  <a:pt x="29" y="1970"/>
                                </a:lnTo>
                                <a:lnTo>
                                  <a:pt x="29" y="1483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0"/>
                                </a:lnTo>
                                <a:lnTo>
                                  <a:pt x="14" y="1970"/>
                                </a:lnTo>
                                <a:lnTo>
                                  <a:pt x="14" y="1971"/>
                                </a:lnTo>
                                <a:lnTo>
                                  <a:pt x="14" y="2023"/>
                                </a:lnTo>
                                <a:lnTo>
                                  <a:pt x="14" y="4366"/>
                                </a:lnTo>
                                <a:lnTo>
                                  <a:pt x="9376" y="4366"/>
                                </a:lnTo>
                                <a:lnTo>
                                  <a:pt x="9376" y="1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58"/>
                            <a:ext cx="9010" cy="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3FF" w:rsidRDefault="0084046B">
                              <w:pPr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Add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61616"/>
                                  <w:sz w:val="20"/>
                                </w:rPr>
                                <w:t>change</w:t>
                              </w:r>
                              <w:r>
                                <w:rPr>
                                  <w:rFonts w:ascii="Tahoma"/>
                                  <w:b/>
                                  <w:color w:val="161616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node. Double-click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node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modify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it.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this node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Earthquake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Info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. In</w:t>
                              </w:r>
                            </w:p>
                            <w:p w:rsidR="00CE23FF" w:rsidRDefault="0084046B">
                              <w:pPr>
                                <w:spacing w:before="48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61616"/>
                                  <w:sz w:val="20"/>
                                </w:rPr>
                                <w:t>Rules</w:t>
                              </w:r>
                              <w:r>
                                <w:rPr>
                                  <w:rFonts w:ascii="Tahoma"/>
                                  <w:b/>
                                  <w:color w:val="161616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section,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7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addes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877"/>
                            <a:ext cx="2496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3FF" w:rsidRDefault="0084046B">
                              <w:pPr>
                                <w:spacing w:line="260" w:lineRule="exact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rul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i/>
                                  <w:color w:val="161616"/>
                                  <w:sz w:val="20"/>
                                </w:rPr>
                                <w:t>Delete</w:t>
                              </w:r>
                              <w:r>
                                <w:rPr>
                                  <w:rFonts w:ascii="Verdana"/>
                                  <w:i/>
                                  <w:color w:val="161616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msg.topic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550" y="946"/>
                            <a:ext cx="5601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3FF" w:rsidRDefault="0084046B">
                              <w:pPr>
                                <w:spacing w:line="260" w:lineRule="exact"/>
                                <w:ind w:right="18"/>
                                <w:jc w:val="right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msg.headers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msg.statusCode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msg.responseUrl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and</w:t>
                              </w:r>
                            </w:p>
                            <w:p w:rsidR="00CE23FF" w:rsidRDefault="0084046B">
                              <w:pPr>
                                <w:spacing w:line="226" w:lineRule="exact"/>
                                <w:ind w:right="18"/>
                                <w:jc w:val="righ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msg.redirectLis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0" y="1489"/>
                            <a:ext cx="1222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3FF" w:rsidRDefault="0084046B">
                              <w:pPr>
                                <w:tabs>
                                  <w:tab w:val="left" w:pos="830"/>
                                </w:tabs>
                                <w:spacing w:line="260" w:lineRule="exact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color w:val="161616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88" y="1487"/>
                            <a:ext cx="2627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3FF" w:rsidRDefault="0084046B">
                              <w:pPr>
                                <w:spacing w:line="244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color w:val="161616"/>
                                  <w:position w:val="-3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payload.features.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6" y="1749"/>
                            <a:ext cx="5435" cy="2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3FF" w:rsidRDefault="0084046B">
                              <w:pPr>
                                <w:spacing w:line="226" w:lineRule="exact"/>
                                <w:ind w:left="1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msg.payloa</w:t>
                              </w:r>
                            </w:p>
                            <w:p w:rsidR="00CE23FF" w:rsidRDefault="0084046B">
                              <w:pPr>
                                <w:spacing w:before="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61616"/>
                                  <w:w w:val="99"/>
                                  <w:sz w:val="20"/>
                                </w:rPr>
                                <w:t>{</w:t>
                              </w:r>
                            </w:p>
                            <w:p w:rsidR="00CE23FF" w:rsidRDefault="0084046B">
                              <w:pPr>
                                <w:spacing w:before="14" w:line="261" w:lineRule="auto"/>
                                <w:ind w:left="374" w:right="1572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type":properties.type,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"magnitude": properties.mag,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"location":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properties.place,</w:t>
                              </w:r>
                            </w:p>
                            <w:p w:rsidR="00CE23FF" w:rsidRDefault="0084046B">
                              <w:pPr>
                                <w:spacing w:line="256" w:lineRule="auto"/>
                                <w:ind w:left="374" w:right="1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"longitude":geometry.coordinates[0],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"latitude":geometry.coordinates[1],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"depth":geometry.coordinates[2],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"timestamp":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$fromMillis(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161616"/>
                                  <w:sz w:val="20"/>
                                </w:rPr>
                                <w:t>properties.time,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72.3pt;height:218.35pt;mso-position-horizontal-relative:char;mso-position-vertical-relative:line" coordsize="9446,4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">
                <v:shape id="Freeform 11" o:spid="_x0000_s1027" style="position:absolute;left:2224;width:7221;height:1971;visibility:visible;mso-wrap-style:square;v-text-anchor:top" coordsize="7221,1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ECQcIA&#10;AADaAAAADwAAAGRycy9kb3ducmV2LnhtbESPQYvCMBSE78L+h/AWvIimirhSTYssCLp40fXg8dk8&#10;22Lz0m2idv31RhA8DjPzDTNPW1OJKzWutKxgOIhAEGdWl5wr2P8u+1MQziNrrCyTgn9ykCYfnTnG&#10;2t54S9edz0WAsItRQeF9HUvpsoIMuoGtiYN3so1BH2STS93gLcBNJUdRNJEGSw4LBdb0XVB23l2M&#10;gsXx75T1iKv16KfW9+mXcwfcKNX9bBczEJ5a/w6/2iutYAzPK+EGy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wQJBwgAAANoAAAAPAAAAAAAAAAAAAAAAAJgCAABkcnMvZG93&#10;bnJldi54bWxQSwUGAAAAAAQABAD1AAAAhwMAAAAA&#10;" path="m7221,888r-70,l7151,576r,-523l7151,,6817,r,53l6817,576r-6502,l315,629r,259l7081,888r,53l7081,1430r-6766,l43,1430r-43,l,1483r43,l43,1970r7108,l7151,1483r,-53l7221,1430r,-489l7221,888xe" fillcolor="#f4f4f4" stroked="f">
                  <v:path arrowok="t" o:connecttype="custom" o:connectlocs="7221,888;7151,888;7151,576;7151,53;7151,0;6817,0;6817,53;6817,576;315,576;315,629;315,888;7081,888;7081,941;7081,1430;315,1430;43,1430;0,1430;0,1483;43,1483;43,1970;7151,1970;7151,1483;7151,1483;7151,1430;7221,1430;7221,941;7221,888" o:connectangles="0,0,0,0,0,0,0,0,0,0,0,0,0,0,0,0,0,0,0,0,0,0,0,0,0,0,0"/>
                </v:shape>
                <v:rect id="Rectangle 10" o:spid="_x0000_s1028" style="position:absolute;left:2224;top:1483;width:44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/>
                <v:shape id="Freeform 9" o:spid="_x0000_s1029" style="position:absolute;width:9376;height:4367;visibility:visible;mso-wrap-style:square;v-text-anchor:top" coordsize="9376,4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OB18MA&#10;AADaAAAADwAAAGRycy9kb3ducmV2LnhtbESPQWvCQBSE7wX/w/IEb3WjBynRVYoS8VCEWg/29pp9&#10;TYLZt2v2VeO/dwuFHoeZ+YZZrHrXqit1sfFsYDLOQBGX3jZcGTh+FM8voKIgW2w9k4E7RVgtB08L&#10;zK2/8TtdD1KpBOGYo4FaJORax7Imh3HsA3Hyvn3nUJLsKm07vCW4a/U0y2baYcNpocZA65rK8+HH&#10;GdhvJ/ewCfJ5+QrFVk4t8VuxN2Y07F/noIR6+Q//tXfWwAx+r6Qb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OB18MAAADaAAAADwAAAAAAAAAAAAAAAACYAgAAZHJzL2Rv&#10;d25yZXYueG1sUEsFBgAAAAAEAAQA9QAAAIgDAAAAAA==&#10;" path="m9376,1971r,-1l2225,1970r-2196,l29,1483,29,,,,,1970r14,l14,1971r,52l14,4366r9362,l9376,1971xe" fillcolor="#f4f4f4" stroked="f">
                  <v:path arrowok="t" o:connecttype="custom" o:connectlocs="9376,1971;9376,1970;2225,1970;29,1970;29,1483;29,0;0,0;0,1970;14,1970;14,1971;14,2023;14,4366;9376,4366;9376,197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50;top:58;width:9010;height: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CE23FF" w:rsidRDefault="0084046B">
                        <w:pPr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Add</w:t>
                        </w:r>
                        <w:r>
                          <w:rPr>
                            <w:rFonts w:ascii="Verdana"/>
                            <w:color w:val="16161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a</w:t>
                        </w:r>
                        <w:r>
                          <w:rPr>
                            <w:rFonts w:ascii="Verdana"/>
                            <w:color w:val="16161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61616"/>
                            <w:sz w:val="20"/>
                          </w:rPr>
                          <w:t>change</w:t>
                        </w:r>
                        <w:r>
                          <w:rPr>
                            <w:rFonts w:ascii="Tahoma"/>
                            <w:b/>
                            <w:color w:val="16161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node. Double-click</w:t>
                        </w:r>
                        <w:r>
                          <w:rPr>
                            <w:rFonts w:ascii="Verdana"/>
                            <w:color w:val="16161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rFonts w:ascii="Verdana"/>
                            <w:color w:val="16161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node</w:t>
                        </w:r>
                        <w:r>
                          <w:rPr>
                            <w:rFonts w:ascii="Verdana"/>
                            <w:color w:val="16161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rFonts w:ascii="Verdana"/>
                            <w:color w:val="16161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modify</w:t>
                        </w:r>
                        <w:r>
                          <w:rPr>
                            <w:rFonts w:ascii="Verdana"/>
                            <w:color w:val="16161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it.</w:t>
                        </w:r>
                        <w:r>
                          <w:rPr>
                            <w:rFonts w:ascii="Verdana"/>
                            <w:color w:val="16161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Name</w:t>
                        </w:r>
                        <w:r>
                          <w:rPr>
                            <w:rFonts w:ascii="Verdana"/>
                            <w:color w:val="16161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this node</w:t>
                        </w:r>
                        <w:r>
                          <w:rPr>
                            <w:rFonts w:ascii="Verdana"/>
                            <w:color w:val="161616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color w:val="16161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Earthquake</w:t>
                        </w:r>
                        <w:r>
                          <w:rPr>
                            <w:rFonts w:ascii="Courier New"/>
                            <w:color w:val="161616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Info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. In</w:t>
                        </w:r>
                      </w:p>
                      <w:p w:rsidR="00CE23FF" w:rsidRDefault="0084046B">
                        <w:pPr>
                          <w:spacing w:before="48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the</w:t>
                        </w:r>
                        <w:r>
                          <w:rPr>
                            <w:rFonts w:ascii="Verdana"/>
                            <w:color w:val="161616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61616"/>
                            <w:sz w:val="20"/>
                          </w:rPr>
                          <w:t>Rules</w:t>
                        </w:r>
                        <w:r>
                          <w:rPr>
                            <w:rFonts w:ascii="Tahoma"/>
                            <w:b/>
                            <w:color w:val="161616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section,</w:t>
                        </w:r>
                        <w:r>
                          <w:rPr>
                            <w:rFonts w:ascii="Verdana"/>
                            <w:color w:val="161616"/>
                            <w:spacing w:val="7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addes</w:t>
                        </w:r>
                      </w:p>
                    </w:txbxContent>
                  </v:textbox>
                </v:shape>
                <v:shape id="Text Box 7" o:spid="_x0000_s1031" type="#_x0000_t202" style="position:absolute;left:50;top:877;width:2496;height: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CE23FF" w:rsidRDefault="0084046B">
                        <w:pPr>
                          <w:spacing w:line="260" w:lineRule="exact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rul</w:t>
                        </w:r>
                        <w:r>
                          <w:rPr>
                            <w:rFonts w:ascii="Verdana"/>
                            <w:color w:val="161616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to</w:t>
                        </w:r>
                        <w:r>
                          <w:rPr>
                            <w:rFonts w:ascii="Verdana"/>
                            <w:color w:val="161616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i/>
                            <w:color w:val="161616"/>
                            <w:sz w:val="20"/>
                          </w:rPr>
                          <w:t>Delete</w:t>
                        </w:r>
                        <w:r>
                          <w:rPr>
                            <w:rFonts w:ascii="Verdana"/>
                            <w:i/>
                            <w:color w:val="16161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msg.topic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,</w:t>
                        </w:r>
                      </w:p>
                    </w:txbxContent>
                  </v:textbox>
                </v:shape>
                <v:shape id="Text Box 6" o:spid="_x0000_s1032" type="#_x0000_t202" style="position:absolute;left:3550;top:946;width:5601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CE23FF" w:rsidRDefault="0084046B">
                        <w:pPr>
                          <w:spacing w:line="260" w:lineRule="exact"/>
                          <w:ind w:right="18"/>
                          <w:jc w:val="right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msg.headers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,</w:t>
                        </w:r>
                        <w:r>
                          <w:rPr>
                            <w:rFonts w:ascii="Verdana"/>
                            <w:color w:val="16161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msg.statusCode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,</w:t>
                        </w:r>
                        <w:r>
                          <w:rPr>
                            <w:rFonts w:ascii="Verdana"/>
                            <w:color w:val="16161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msg.responseUrl</w:t>
                        </w:r>
                        <w:r>
                          <w:rPr>
                            <w:rFonts w:ascii="Courier New"/>
                            <w:color w:val="16161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and</w:t>
                        </w:r>
                      </w:p>
                      <w:p w:rsidR="00CE23FF" w:rsidRDefault="0084046B">
                        <w:pPr>
                          <w:spacing w:line="226" w:lineRule="exact"/>
                          <w:ind w:right="18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msg.redirectLis</w:t>
                        </w:r>
                      </w:p>
                    </w:txbxContent>
                  </v:textbox>
                </v:shape>
                <v:shape id="Text Box 5" o:spid="_x0000_s1033" type="#_x0000_t202" style="position:absolute;left:50;top:1489;width:1222;height: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CE23FF" w:rsidRDefault="0084046B">
                        <w:pPr>
                          <w:tabs>
                            <w:tab w:val="left" w:pos="830"/>
                          </w:tabs>
                          <w:spacing w:line="260" w:lineRule="exact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t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ab/>
                        </w:r>
                        <w:r>
                          <w:rPr>
                            <w:rFonts w:ascii="Verdana"/>
                            <w:color w:val="161616"/>
                            <w:sz w:val="20"/>
                          </w:rPr>
                          <w:t>and</w:t>
                        </w:r>
                      </w:p>
                    </w:txbxContent>
                  </v:textbox>
                </v:shape>
                <v:shape id="Text Box 4" o:spid="_x0000_s1034" type="#_x0000_t202" style="position:absolute;left:1888;top:1487;width:2627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CE23FF" w:rsidRDefault="0084046B">
                        <w:pPr>
                          <w:spacing w:line="244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Verdana"/>
                            <w:i/>
                            <w:color w:val="161616"/>
                            <w:position w:val="-3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d</w:t>
                        </w:r>
                        <w:r>
                          <w:rPr>
                            <w:rFonts w:ascii="Courier New"/>
                            <w:color w:val="161616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payload.features.</w:t>
                        </w:r>
                      </w:p>
                    </w:txbxContent>
                  </v:textbox>
                </v:shape>
                <v:shape id="Text Box 3" o:spid="_x0000_s1035" type="#_x0000_t202" style="position:absolute;left:36;top:1749;width:5435;height:2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CE23FF" w:rsidRDefault="0084046B">
                        <w:pPr>
                          <w:spacing w:line="226" w:lineRule="exact"/>
                          <w:ind w:left="1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msg.payloa</w:t>
                        </w:r>
                      </w:p>
                      <w:p w:rsidR="00CE23FF" w:rsidRDefault="0084046B">
                        <w:pPr>
                          <w:spacing w:before="5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61616"/>
                            <w:w w:val="99"/>
                            <w:sz w:val="20"/>
                          </w:rPr>
                          <w:t>{</w:t>
                        </w:r>
                      </w:p>
                      <w:p w:rsidR="00CE23FF" w:rsidRDefault="0084046B">
                        <w:pPr>
                          <w:spacing w:before="14" w:line="261" w:lineRule="auto"/>
                          <w:ind w:left="374" w:right="1572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"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type":properties.type,</w:t>
                        </w:r>
                        <w:r>
                          <w:rPr>
                            <w:rFonts w:ascii="Courier New"/>
                            <w:color w:val="16161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"magnitude": properties.mag,</w:t>
                        </w:r>
                        <w:r>
                          <w:rPr>
                            <w:rFonts w:ascii="Courier New"/>
                            <w:color w:val="16161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"location":</w:t>
                        </w:r>
                        <w:r>
                          <w:rPr>
                            <w:rFonts w:ascii="Courier New"/>
                            <w:color w:val="161616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properties.place,</w:t>
                        </w:r>
                      </w:p>
                      <w:p w:rsidR="00CE23FF" w:rsidRDefault="0084046B">
                        <w:pPr>
                          <w:spacing w:line="256" w:lineRule="auto"/>
                          <w:ind w:left="374" w:right="1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"longitude":geometry.coordinates[0],</w:t>
                        </w:r>
                        <w:r>
                          <w:rPr>
                            <w:rFonts w:ascii="Courier New"/>
                            <w:color w:val="16161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"latitude":geometry.coordinates[1],</w:t>
                        </w:r>
                        <w:r>
                          <w:rPr>
                            <w:rFonts w:ascii="Courier New"/>
                            <w:color w:val="16161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"depth":geometry.coordinates[2],</w:t>
                        </w:r>
                        <w:r>
                          <w:rPr>
                            <w:rFonts w:ascii="Courier New"/>
                            <w:color w:val="16161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"timestamp":</w:t>
                        </w:r>
                        <w:r>
                          <w:rPr>
                            <w:rFonts w:ascii="Courier New"/>
                            <w:color w:val="161616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$fromMillis(</w:t>
                        </w:r>
                        <w:r>
                          <w:rPr>
                            <w:rFonts w:ascii="Courier New"/>
                            <w:color w:val="161616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61616"/>
                            <w:sz w:val="20"/>
                          </w:rPr>
                          <w:t>properties.time,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E23FF">
      <w:pgSz w:w="11910" w:h="16840"/>
      <w:pgMar w:top="1580" w:right="9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FF"/>
    <w:rsid w:val="0084046B"/>
    <w:rsid w:val="00C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D7A09B-E0BA-46DC-B135-3CE858A3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SARAVANAN CJ</cp:lastModifiedBy>
  <cp:revision>2</cp:revision>
  <dcterms:created xsi:type="dcterms:W3CDTF">2022-11-12T14:23:00Z</dcterms:created>
  <dcterms:modified xsi:type="dcterms:W3CDTF">2022-11-12T14:23:00Z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