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9EF" w:rsidRDefault="00BC69FB">
      <w:pPr>
        <w:spacing w:line="574" w:lineRule="exact"/>
        <w:ind w:left="11167" w:right="8311"/>
        <w:jc w:val="center"/>
        <w:rPr>
          <w:b/>
          <w:sz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10337165</wp:posOffset>
                </wp:positionH>
                <wp:positionV relativeFrom="page">
                  <wp:posOffset>9371330</wp:posOffset>
                </wp:positionV>
                <wp:extent cx="2091055" cy="7429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91055" cy="74295"/>
                          <a:chOff x="16279" y="14758"/>
                          <a:chExt cx="3293" cy="117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315" y="148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" y="14757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6957BE" id="Group 23" o:spid="_x0000_s1026" style="position:absolute;margin-left:813.95pt;margin-top:737.9pt;width:164.65pt;height:5.85pt;z-index:15732224;mso-position-horizontal-relative:page;mso-position-vertical-relative:page" coordorigin="16279,14758" coordsize="3293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">
                <v:line id="Line 25" o:spid="_x0000_s1027" style="position:absolute;visibility:visible;mso-wrap-style:square" from="16315,14816" to="19572,14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UTw8IAAADbAAAADwAAAGRycy9kb3ducmV2LnhtbESPQYvCMBSE74L/ITxhL7KmiohUo6is&#10;y3oQ1NX7o3k23W1eShO1/nsjCB6HmfmGmc4bW4or1b5wrKDfS0AQZ04XnCs4/q4/xyB8QNZYOiYF&#10;d/Iwn7VbU0y1u/GeroeQiwhhn6ICE0KVSukzQxZ9z1XE0Tu72mKIss6lrvEW4baUgyQZSYsFxwWD&#10;Fa0MZf+Hi1WQFdsq7Nbfm0v3C7Xp/62WfLor9dFpFhMQgZrwDr/aP1rBYAjPL/E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UTw8IAAADbAAAADwAAAAAAAAAAAAAA&#10;AAChAgAAZHJzL2Rvd25yZXYueG1sUEsFBgAAAAAEAAQA+QAAAJADAAAAAA==&#10;" strokeweight=".51397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16279;top:14757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TKdrBAAAA2wAAAA8AAABkcnMvZG93bnJldi54bWxEj1FrwkAQhN8F/8OxBd/0otJSopdQBKEI&#10;pTT1B6y5bXI0txdyW43/3isIPg4z8w2zLUffqTMN0QU2sFxkoIjrYB03Bo7f+/krqCjIFrvAZOBK&#10;EcpiOtlibsOFv+hcSaMShGOOBlqRPtc61i15jIvQEyfvJwweJcmh0XbAS4L7Tq+y7EV7dJwWWuxp&#10;11L9W/15A/3ygyqxfO3WR3uSnXeffHDGzJ7Gtw0ooVEe4Xv73RpYPcP/l/QDdHE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sTKdrBAAAA2wAAAA8AAAAAAAAAAAAAAAAAnwIA&#10;AGRycy9kb3ducmV2LnhtbFBLBQYAAAAABAAEAPcAAACNAwAAAAA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5205730</wp:posOffset>
                </wp:positionH>
                <wp:positionV relativeFrom="page">
                  <wp:posOffset>9544685</wp:posOffset>
                </wp:positionV>
                <wp:extent cx="2197100" cy="7429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7100" cy="74295"/>
                          <a:chOff x="8198" y="15031"/>
                          <a:chExt cx="3460" cy="117"/>
                        </a:xfrm>
                      </wpg:grpSpPr>
                      <wps:wsp>
                        <wps:cNvPr id="2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218" y="15096"/>
                            <a:ext cx="3440" cy="0"/>
                          </a:xfrm>
                          <a:prstGeom prst="line">
                            <a:avLst/>
                          </a:prstGeom>
                          <a:noFill/>
                          <a:ln w="2802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98" y="15030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1AC03" id="Group 20" o:spid="_x0000_s1026" style="position:absolute;margin-left:409.9pt;margin-top:751.55pt;width:173pt;height:5.85pt;z-index:15732736;mso-position-horizontal-relative:page;mso-position-vertical-relative:page" coordorigin="8198,15031" coordsize="3460,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">
                <v:line id="Line 22" o:spid="_x0000_s1027" style="position:absolute;visibility:visible;mso-wrap-style:square" from="8218,15096" to="11658,15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uVv8YAAADbAAAADwAAAGRycy9kb3ducmV2LnhtbESP3WoCMRSE7wt9h3CE3tWsYousRlGp&#10;INQK/iB6d9gcs0s3J9sk1fXtm0Khl8PMfMOMp62txZV8qBwr6HUzEMSF0xUbBYf98nkIIkRkjbVj&#10;UnCnANPJ48MYc+1uvKXrLhqRIBxyVFDG2ORShqIki6HrGuLkXZy3GJP0RmqPtwS3texn2au0WHFa&#10;KLGhRUnF5+7bKjBf83X2sjGny4bf31Z+fzwPPo5KPXXa2QhEpDb+h//aK62g34PfL+kHyM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7lb/GAAAA2wAAAA8AAAAAAAAA&#10;AAAAAAAAoQIAAGRycy9kb3ducmV2LnhtbFBLBQYAAAAABAAEAPkAAACUAwAAAAA=&#10;" strokeweight=".77856mm"/>
                <v:shape id="Picture 21" o:spid="_x0000_s1028" type="#_x0000_t75" style="position:absolute;left:8198;top:15030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6sa7AAAAA2wAAAA8AAABkcnMvZG93bnJldi54bWxEj1FrwkAQhN8L/odjBd/qxQilRE8RQSgF&#10;KY3+gDW3Joe5vZBbNf57r1DwcZiZb5jlevCtulEfXWADs2kGirgK1nFt4HjYvX+CioJssQ1MBh4U&#10;Yb0avS2xsOHOv3QrpVYJwrFAA41IV2gdq4Y8xmnoiJN3Dr1HSbKvte3xnuC+1XmWfWiPjtNCgx1t&#10;G6ou5dUb6GZ7KsXyo50f7Um23v3wtzNmMh42C1BCg7zC/+0vayDP4e9L+gF69QQ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PqxrsAAAADbAAAADwAAAAAAAAAAAAAAAACfAgAA&#10;ZHJzL2Rvd25yZXYueG1sUEsFBgAAAAAEAAQA9wAAAIwDAAAAAA==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b/>
          <w:sz w:val="48"/>
          <w:u w:val="thick"/>
        </w:rPr>
        <w:t>Project</w:t>
      </w:r>
      <w:r>
        <w:rPr>
          <w:b/>
          <w:spacing w:val="-5"/>
          <w:sz w:val="48"/>
          <w:u w:val="thick"/>
        </w:rPr>
        <w:t xml:space="preserve"> </w:t>
      </w:r>
      <w:r>
        <w:rPr>
          <w:b/>
          <w:sz w:val="48"/>
          <w:u w:val="thick"/>
        </w:rPr>
        <w:t>Design</w:t>
      </w:r>
      <w:r>
        <w:rPr>
          <w:b/>
          <w:spacing w:val="-4"/>
          <w:sz w:val="48"/>
          <w:u w:val="thick"/>
        </w:rPr>
        <w:t xml:space="preserve"> </w:t>
      </w:r>
      <w:r>
        <w:rPr>
          <w:b/>
          <w:sz w:val="48"/>
          <w:u w:val="thick"/>
        </w:rPr>
        <w:t>Phase-I</w:t>
      </w:r>
    </w:p>
    <w:p w:rsidR="008E79EF" w:rsidRDefault="00BC69FB">
      <w:pPr>
        <w:spacing w:before="2"/>
        <w:ind w:left="11167" w:right="8208"/>
        <w:jc w:val="center"/>
        <w:rPr>
          <w:b/>
          <w:sz w:val="44"/>
        </w:rPr>
      </w:pPr>
      <w:r>
        <w:rPr>
          <w:b/>
          <w:sz w:val="44"/>
          <w:u w:val="thick"/>
        </w:rPr>
        <w:t>Solution</w:t>
      </w:r>
      <w:r>
        <w:rPr>
          <w:b/>
          <w:spacing w:val="-3"/>
          <w:sz w:val="44"/>
          <w:u w:val="thick"/>
        </w:rPr>
        <w:t xml:space="preserve"> </w:t>
      </w:r>
      <w:r>
        <w:rPr>
          <w:b/>
          <w:sz w:val="44"/>
          <w:u w:val="thick"/>
        </w:rPr>
        <w:t>Architecture</w:t>
      </w:r>
      <w:r>
        <w:rPr>
          <w:b/>
          <w:spacing w:val="4"/>
          <w:sz w:val="44"/>
          <w:u w:val="thick"/>
        </w:rPr>
        <w:t xml:space="preserve"> </w:t>
      </w: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spacing w:before="11"/>
        <w:rPr>
          <w:b/>
          <w:sz w:val="16"/>
        </w:rPr>
      </w:pPr>
    </w:p>
    <w:tbl>
      <w:tblPr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3"/>
        <w:gridCol w:w="12050"/>
      </w:tblGrid>
      <w:tr w:rsidR="008E79EF">
        <w:trPr>
          <w:trHeight w:val="383"/>
        </w:trPr>
        <w:tc>
          <w:tcPr>
            <w:tcW w:w="3113" w:type="dxa"/>
          </w:tcPr>
          <w:p w:rsidR="008E79EF" w:rsidRDefault="00BC69FB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12050" w:type="dxa"/>
          </w:tcPr>
          <w:p w:rsidR="008E79EF" w:rsidRDefault="00BC69FB">
            <w:pPr>
              <w:pStyle w:val="TableParagraph"/>
              <w:spacing w:before="43"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E79EF">
        <w:trPr>
          <w:trHeight w:val="431"/>
        </w:trPr>
        <w:tc>
          <w:tcPr>
            <w:tcW w:w="3113" w:type="dxa"/>
          </w:tcPr>
          <w:p w:rsidR="008E79EF" w:rsidRDefault="00BC69FB">
            <w:pPr>
              <w:pStyle w:val="TableParagraph"/>
              <w:ind w:left="107"/>
            </w:pPr>
            <w:r>
              <w:t>Team ID</w:t>
            </w:r>
          </w:p>
        </w:tc>
        <w:tc>
          <w:tcPr>
            <w:tcW w:w="12050" w:type="dxa"/>
          </w:tcPr>
          <w:p w:rsidR="008E79EF" w:rsidRDefault="00256FBF">
            <w:pPr>
              <w:pStyle w:val="TableParagraph"/>
              <w:spacing w:before="43" w:line="368" w:lineRule="exact"/>
              <w:rPr>
                <w:rFonts w:ascii="Verdana"/>
                <w:sz w:val="32"/>
              </w:rPr>
            </w:pPr>
            <w:r w:rsidRPr="00256FBF">
              <w:rPr>
                <w:rFonts w:ascii="Verdana"/>
                <w:color w:val="212121"/>
                <w:sz w:val="32"/>
              </w:rPr>
              <w:t>PNT2022TMID14744</w:t>
            </w:r>
            <w:bookmarkStart w:id="0" w:name="_GoBack"/>
            <w:bookmarkEnd w:id="0"/>
          </w:p>
        </w:tc>
      </w:tr>
      <w:tr w:rsidR="008E79EF">
        <w:trPr>
          <w:trHeight w:val="1096"/>
        </w:trPr>
        <w:tc>
          <w:tcPr>
            <w:tcW w:w="3113" w:type="dxa"/>
          </w:tcPr>
          <w:p w:rsidR="008E79EF" w:rsidRDefault="00BC69FB">
            <w:pPr>
              <w:pStyle w:val="TableParagraph"/>
              <w:spacing w:before="41"/>
              <w:ind w:left="107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2050" w:type="dxa"/>
          </w:tcPr>
          <w:p w:rsidR="008E79EF" w:rsidRDefault="00BC69FB">
            <w:pPr>
              <w:pStyle w:val="TableParagraph"/>
              <w:spacing w:before="41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color w:val="35465C"/>
                <w:sz w:val="32"/>
              </w:rPr>
              <w:t>Real-Time</w:t>
            </w:r>
            <w:r>
              <w:rPr>
                <w:color w:val="35465C"/>
                <w:spacing w:val="-6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River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Water</w:t>
            </w:r>
            <w:r>
              <w:rPr>
                <w:color w:val="35465C"/>
                <w:spacing w:val="-3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Quality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Monitoring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and</w:t>
            </w:r>
            <w:r>
              <w:rPr>
                <w:color w:val="35465C"/>
                <w:spacing w:val="-4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Control</w:t>
            </w:r>
            <w:r>
              <w:rPr>
                <w:color w:val="35465C"/>
                <w:spacing w:val="-5"/>
                <w:sz w:val="32"/>
              </w:rPr>
              <w:t xml:space="preserve"> </w:t>
            </w:r>
            <w:r>
              <w:rPr>
                <w:color w:val="35465C"/>
                <w:sz w:val="32"/>
              </w:rPr>
              <w:t>System</w:t>
            </w:r>
          </w:p>
        </w:tc>
      </w:tr>
    </w:tbl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BC69FB">
      <w:pPr>
        <w:pStyle w:val="BodyText"/>
        <w:spacing w:before="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10751820</wp:posOffset>
                </wp:positionH>
                <wp:positionV relativeFrom="paragraph">
                  <wp:posOffset>184785</wp:posOffset>
                </wp:positionV>
                <wp:extent cx="1844675" cy="1250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675" cy="125095"/>
                          <a:chOff x="16932" y="291"/>
                          <a:chExt cx="2905" cy="197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6932" y="389"/>
                            <a:ext cx="2712" cy="0"/>
                          </a:xfrm>
                          <a:prstGeom prst="line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44" y="3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9623" y="311"/>
                            <a:ext cx="193" cy="157"/>
                          </a:xfrm>
                          <a:prstGeom prst="rect">
                            <a:avLst/>
                          </a:prstGeom>
                          <a:noFill/>
                          <a:ln w="253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FE40C" id="Group 16" o:spid="_x0000_s1026" style="position:absolute;margin-left:846.6pt;margin-top:14.55pt;width:145.25pt;height:9.85pt;z-index:-15728640;mso-wrap-distance-left:0;mso-wrap-distance-right:0;mso-position-horizontal-relative:page" coordorigin="16932,291" coordsize="2905,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">
                <v:line id="Line 19" o:spid="_x0000_s1027" style="position:absolute;visibility:visible;mso-wrap-style:square" from="16932,389" to="19644,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kO2sMAAADbAAAADwAAAGRycy9kb3ducmV2LnhtbESPT2sCMRDF70K/QxihN83agm7XzYoV&#10;ChVP/ul92Iybxc1km0TdfvtGKPQ2w3vzfm/K1WA7cSMfWscKZtMMBHHtdMuNgtPxY5KDCBFZY+eY&#10;FPxQgFX1NCqx0O7Oe7odYiNSCIcCFZgY+0LKUBuyGKauJ07a2XmLMa2+kdrjPYXbTr5k2VxabDkR&#10;DPa0MVRfDlebuNdZPPVf+WZn1vb9zX/n+LqtlXoeD+sliEhD/Df/XX/qVH8Bj1/SALL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5DtrDAAAA2wAAAA8AAAAAAAAAAAAA&#10;AAAAoQIAAGRycy9kb3ducmV2LnhtbFBLBQYAAAAABAAEAPkAAACRAwAAAAA=&#10;" strokeweight=".70553mm"/>
                <v:shape id="Picture 18" o:spid="_x0000_s1028" type="#_x0000_t75" style="position:absolute;left:19644;top:3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8a5PFAAAA2wAAAA8AAABkcnMvZG93bnJldi54bWxEj0FvwjAMhe9I+w+RJ+0GKWxMU0dAMDSN&#10;AwdgE2ercdtojVM1GZT9enxA4mbrPb/3ebbofaNO1EUX2MB4lIEiLoJ1XBn4+f4cvoGKCdliE5gM&#10;XCjCYv4wmGFuw5n3dDqkSkkIxxwN1Cm1udaxqMljHIWWWLQydB6TrF2lbYdnCfeNnmTZq/boWBpq&#10;bOmjpuL38OcNrL9KN57uLs3zcXvMSlf8L19Wa2OeHvvlO6hEfbqbb9cbK/gCK7/IAHp+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/GuTxQAAANsAAAAPAAAAAAAAAAAAAAAA&#10;AJ8CAABkcnMvZG93bnJldi54bWxQSwUGAAAAAAQABAD3AAAAkQMAAAAA&#10;">
                  <v:imagedata r:id="rId7" o:title=""/>
                </v:shape>
                <v:rect id="Rectangle 17" o:spid="_x0000_s1029" style="position:absolute;left:19623;top:311;width:193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KGDsMA&#10;AADbAAAADwAAAGRycy9kb3ducmV2LnhtbERPTWvCQBC9C/0PyxR6kWZjC2JTVxFF6KnEWGh6G7LT&#10;JDU7G7LbJP57VxC8zeN9znI9mkb01LnasoJZFIMgLqyuuVTwddw/L0A4j6yxsUwKzuRgvXqYLDHR&#10;duAD9ZkvRQhhl6CCyvs2kdIVFRl0kW2JA/drO4M+wK6UusMhhJtGvsTxXBqsOTRU2NK2ouKU/RsF&#10;tPtO82n6t/nE4TxvfuLXU5+zUk+P4+YdhKfR38U394cO89/g+ks4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KGDsMAAADbAAAADwAAAAAAAAAAAAAAAACYAgAAZHJzL2Rv&#10;d25yZXYueG1sUEsFBgAAAAAEAAQA9QAAAIgDAAAAAA==&#10;" filled="f" strokeweight=".70553mm"/>
                <w10:wrap type="topAndBottom" anchorx="page"/>
              </v:group>
            </w:pict>
          </mc:Fallback>
        </mc:AlternateContent>
      </w: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rPr>
          <w:b/>
          <w:sz w:val="20"/>
        </w:rPr>
      </w:pPr>
    </w:p>
    <w:p w:rsidR="008E79EF" w:rsidRDefault="008E79EF">
      <w:pPr>
        <w:pStyle w:val="BodyText"/>
        <w:spacing w:before="4"/>
        <w:rPr>
          <w:b/>
          <w:sz w:val="19"/>
        </w:rPr>
      </w:pPr>
    </w:p>
    <w:p w:rsidR="008E79EF" w:rsidRDefault="00BC69FB">
      <w:pPr>
        <w:spacing w:before="91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2771775</wp:posOffset>
                </wp:positionH>
                <wp:positionV relativeFrom="paragraph">
                  <wp:posOffset>-2062480</wp:posOffset>
                </wp:positionV>
                <wp:extent cx="7989570" cy="238125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9570" cy="2381250"/>
                          <a:chOff x="4365" y="-3248"/>
                          <a:chExt cx="12582" cy="3750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79" y="-3233"/>
                            <a:ext cx="4524" cy="3720"/>
                          </a:xfrm>
                          <a:prstGeom prst="rect">
                            <a:avLst/>
                          </a:prstGeom>
                          <a:noFill/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677" y="-1672"/>
                            <a:ext cx="3406" cy="0"/>
                          </a:xfrm>
                          <a:prstGeom prst="line">
                            <a:avLst/>
                          </a:prstGeom>
                          <a:noFill/>
                          <a:ln w="197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49" y="-1731"/>
                            <a:ext cx="153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365" y="-3248"/>
                            <a:ext cx="7737" cy="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9EF" w:rsidRDefault="008E79EF">
                              <w:pPr>
                                <w:rPr>
                                  <w:rFonts w:ascii="Times New Roman"/>
                                  <w:sz w:val="36"/>
                                </w:rPr>
                              </w:pPr>
                            </w:p>
                            <w:p w:rsidR="008E79EF" w:rsidRDefault="00BC69FB">
                              <w:pPr>
                                <w:spacing w:before="238"/>
                                <w:ind w:left="29" w:right="335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This</w:t>
                              </w:r>
                              <w:r>
                                <w:rPr>
                                  <w:spacing w:val="-4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project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represents</w:t>
                              </w:r>
                              <w:r>
                                <w:rPr>
                                  <w:spacing w:val="-5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IoT</w:t>
                              </w:r>
                              <w:r>
                                <w:rPr>
                                  <w:spacing w:val="-78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based River water quality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monitoring system of water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condition based on physical</w:t>
                              </w:r>
                              <w:r>
                                <w:rPr>
                                  <w:spacing w:val="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060" y="-3233"/>
                            <a:ext cx="4872" cy="3529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 w="1850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79EF" w:rsidRDefault="00BC69FB">
                              <w:pPr>
                                <w:spacing w:before="268"/>
                                <w:ind w:left="247" w:right="242" w:hanging="7"/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Field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teams</w:t>
                              </w:r>
                              <w:r>
                                <w:rPr>
                                  <w:spacing w:val="90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deploy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sensors strategically at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designated points water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area to monitor waters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within defined</w:t>
                              </w:r>
                              <w:r>
                                <w:rPr>
                                  <w:spacing w:val="1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measurement</w:t>
                              </w:r>
                              <w:r>
                                <w:rPr>
                                  <w:spacing w:val="-14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sz w:val="40"/>
                                </w:rPr>
                                <w:t>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left:0;text-align:left;margin-left:218.25pt;margin-top:-162.4pt;width:629.1pt;height:187.5pt;z-index:15731712;mso-position-horizontal-relative:page" coordorigin="4365,-3248" coordsize="12582,3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">
                <v:rect id="Rectangle 15" o:spid="_x0000_s1027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LGi78A&#10;AADbAAAADwAAAGRycy9kb3ducmV2LnhtbESPwW4CMQxE70j9h8hIvUFCDxVaCAhBK/Va6AdYG7O7&#10;sHGijYHl7+tDpd5szXjmeb0dY2/uNJQusYfF3IEhrlPouPHwc/qcLcEUQQ7YJyYPTyqw3bxM1liF&#10;9OBvuh+lMRrCpUIPrUiurC11SxHLPGVi1c5piCi6Do0NAz40PPb2zbl3G7FjbWgx076l+nq8RQ9h&#10;f5JQh3xZuudHvi3QOTlcvX+djrsVGKFR/s1/119B8ZVef9EB7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ssaLvwAAANsAAAAPAAAAAAAAAAAAAAAAAJgCAABkcnMvZG93bnJl&#10;di54bWxQSwUGAAAAAAQABAD1AAAAhAMAAAAA&#10;" fillcolor="#c6fd80" stroked="f"/>
                <v:rect id="Rectangle 14" o:spid="_x0000_s1028" style="position:absolute;left:4379;top:-3233;width:4524;height:3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1FScIA&#10;AADbAAAADwAAAGRycy9kb3ducmV2LnhtbERPTWvCQBC9C/0PyxR6000KFUldpWmRelKbViS3ITtN&#10;QrOzYXer8d+7guBtHu9z5svBdOJIzreWFaSTBARxZXXLtYKf79V4BsIHZI2dZVJwJg/LxcNojpm2&#10;J/6iYxFqEUPYZ6igCaHPpPRVQwb9xPbEkfu1zmCI0NVSOzzFcNPJ5ySZSoMtx4YGe3pvqPor/o2C&#10;w67ch/Umd2a1RVd+5C/157ZU6ulxeHsFEWgId/HNvdZxfgrXX+IBcn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bUVJwgAAANsAAAAPAAAAAAAAAAAAAAAAAJgCAABkcnMvZG93&#10;bnJldi54bWxQSwUGAAAAAAQABAD1AAAAhwMAAAAA&#10;" filled="f" strokeweight=".51397mm"/>
                <v:line id="Line 13" o:spid="_x0000_s1029" style="position:absolute;visibility:visible;mso-wrap-style:square" from="8677,-1672" to="12083,-1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d3Xb8AAADbAAAADwAAAGRycy9kb3ducmV2LnhtbERP24rCMBB9F/YfwizsmyYrrEjXKFJW&#10;KKh42w8YmukFm0lpota/N4Lg2xzOdWaL3jbiSp2vHWv4HikQxLkzNZca/k+r4RSED8gGG8ek4U4e&#10;FvOPwQwT4258oOsxlCKGsE9QQxVCm0jp84os+pFriSNXuM5iiLArpenwFsNtI8dKTaTFmmNDhS2l&#10;FeXn48VqKPa7n5aNytZFoVab7V+a4SbV+uuzX/6CCNSHt/jlzkycP4bnL/EAO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2d3Xb8AAADbAAAADwAAAAAAAAAAAAAAAACh&#10;AgAAZHJzL2Rvd25yZXYueG1sUEsFBgAAAAAEAAQA+QAAAI0DAAAAAA==&#10;" strokeweight=".54925mm"/>
                <v:shape id="Picture 12" o:spid="_x0000_s1030" type="#_x0000_t75" style="position:absolute;left:11949;top:-1731;width:153;height:1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0/HrDAAAA2wAAAA8AAABkcnMvZG93bnJldi54bWxET01rAjEQvQv+hzCCF9FsLRbdGkUEURBK&#10;tSoeh810d+lmsiZRt//eCIXe5vE+ZzpvTCVu5HxpWcHLIAFBnFldcq7g8LXqj0H4gKyxskwKfsnD&#10;fNZuTTHV9s47uu1DLmII+xQVFCHUqZQ+K8igH9iaOHLf1hkMEbpcaof3GG4qOUySN2mw5NhQYE3L&#10;grKf/dUoOJUnV2+Hx93o+tG7fK4X50lva5XqdprFO4hATfgX/7k3Os5/hecv8QA5e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LT8esMAAADbAAAADwAAAAAAAAAAAAAAAACf&#10;AgAAZHJzL2Rvd25yZXYueG1sUEsFBgAAAAAEAAQA9wAAAI8D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1" type="#_x0000_t202" style="position:absolute;left:4365;top:-3248;width:7737;height:3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8E79EF" w:rsidRDefault="008E79EF">
                        <w:pPr>
                          <w:rPr>
                            <w:rFonts w:ascii="Times New Roman"/>
                            <w:sz w:val="36"/>
                          </w:rPr>
                        </w:pPr>
                      </w:p>
                      <w:p w:rsidR="008E79EF" w:rsidRDefault="00BC69FB">
                        <w:pPr>
                          <w:spacing w:before="238"/>
                          <w:ind w:left="29" w:right="3358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This</w:t>
                        </w:r>
                        <w:r>
                          <w:rPr>
                            <w:spacing w:val="-4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project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represents</w:t>
                        </w:r>
                        <w:r>
                          <w:rPr>
                            <w:spacing w:val="-5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an</w:t>
                        </w:r>
                        <w:r>
                          <w:rPr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IoT</w:t>
                        </w:r>
                        <w:r>
                          <w:rPr>
                            <w:spacing w:val="-78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based River water quality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monitoring system of water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condition based on physical</w:t>
                        </w:r>
                        <w:r>
                          <w:rPr>
                            <w:spacing w:val="1"/>
                            <w:sz w:val="36"/>
                          </w:rPr>
                          <w:t xml:space="preserve"> </w:t>
                        </w:r>
                        <w:r>
                          <w:rPr>
                            <w:sz w:val="36"/>
                          </w:rPr>
                          <w:t>parameters.</w:t>
                        </w:r>
                      </w:p>
                    </w:txbxContent>
                  </v:textbox>
                </v:shape>
                <v:shape id="Text Box 10" o:spid="_x0000_s1032" type="#_x0000_t202" style="position:absolute;left:12060;top:-3233;width:4872;height:35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hFhr8A&#10;AADbAAAADwAAAGRycy9kb3ducmV2LnhtbERPTYvCMBC9L/gfwgh7WTTdXVakGkUXXTyuWu9DMzbF&#10;ZlKa2NZ/bwTB2zze58yXva1ES40vHSv4HCcgiHOnSy4UZMftaArCB2SNlWNScCMPy8XgbY6pdh3v&#10;qT2EQsQQ9ikqMCHUqZQ+N2TRj11NHLmzayyGCJtC6ga7GG4r+ZUkE2mx5NhgsKZfQ/nlcLUKOt/9&#10;VZfvvdfZ7cNuTv+myNq1Uu/DfjUDEagPL/HTvdNx/g88fo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OEWGvwAAANsAAAAPAAAAAAAAAAAAAAAAAJgCAABkcnMvZG93bnJl&#10;di54bWxQSwUGAAAAAAQABAD1AAAAhAMAAAAA&#10;" fillcolor="#ffdf89" strokeweight=".51397mm">
                  <v:textbox inset="0,0,0,0">
                    <w:txbxContent>
                      <w:p w:rsidR="008E79EF" w:rsidRDefault="00BC69FB">
                        <w:pPr>
                          <w:spacing w:before="268"/>
                          <w:ind w:left="247" w:right="242" w:hanging="7"/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Field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teams</w:t>
                        </w:r>
                        <w:r>
                          <w:rPr>
                            <w:spacing w:val="90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deploy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sensors strategically at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designated points water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area to monitor waters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within defined</w:t>
                        </w:r>
                        <w:r>
                          <w:rPr>
                            <w:spacing w:val="1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measurement</w:t>
                        </w:r>
                        <w:r>
                          <w:rPr>
                            <w:spacing w:val="-14"/>
                            <w:sz w:val="40"/>
                          </w:rPr>
                          <w:t xml:space="preserve"> </w:t>
                        </w:r>
                        <w:r>
                          <w:rPr>
                            <w:sz w:val="40"/>
                          </w:rPr>
                          <w:t>parameters.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12618720</wp:posOffset>
                </wp:positionH>
                <wp:positionV relativeFrom="paragraph">
                  <wp:posOffset>-2052955</wp:posOffset>
                </wp:positionV>
                <wp:extent cx="2750820" cy="230124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301240"/>
                        </a:xfrm>
                        <a:prstGeom prst="rect">
                          <a:avLst/>
                        </a:prstGeom>
                        <a:solidFill>
                          <a:srgbClr val="4BDEF1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F" w:rsidRDefault="008E79EF">
                            <w:pPr>
                              <w:pStyle w:val="BodyText"/>
                              <w:spacing w:before="3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 w:rsidR="008E79EF" w:rsidRDefault="00BC69FB">
                            <w:pPr>
                              <w:ind w:left="108" w:right="619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Develop</w:t>
                            </w:r>
                            <w:r>
                              <w:rPr>
                                <w:spacing w:val="-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of</w:t>
                            </w:r>
                            <w:r>
                              <w:rPr>
                                <w:spacing w:val="-7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novel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factors, low cost</w:t>
                            </w:r>
                            <w:r>
                              <w:rPr>
                                <w:spacing w:val="-115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sensing</w:t>
                            </w:r>
                            <w:r>
                              <w:rPr>
                                <w:spacing w:val="1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sz w:val="5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993.6pt;margin-top:-161.65pt;width:216.6pt;height:181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" fillcolor="#4bdef1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3"/>
                        <w:rPr>
                          <w:rFonts w:ascii="Times New Roman"/>
                          <w:sz w:val="54"/>
                        </w:rPr>
                      </w:pPr>
                    </w:p>
                    <w:p w:rsidR="008E79EF" w:rsidRDefault="00BC69FB">
                      <w:pPr>
                        <w:ind w:left="108" w:right="619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Develop</w:t>
                      </w:r>
                      <w:r>
                        <w:rPr>
                          <w:spacing w:val="-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of</w:t>
                      </w:r>
                      <w:r>
                        <w:rPr>
                          <w:spacing w:val="-7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novel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factors, low cost</w:t>
                      </w:r>
                      <w:r>
                        <w:rPr>
                          <w:spacing w:val="-115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sensing</w:t>
                      </w:r>
                      <w:r>
                        <w:rPr>
                          <w:spacing w:val="1"/>
                          <w:sz w:val="52"/>
                        </w:rPr>
                        <w:t xml:space="preserve"> </w:t>
                      </w:r>
                      <w:r>
                        <w:rPr>
                          <w:sz w:val="52"/>
                        </w:rPr>
                        <w:t>technologies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w w:val="99"/>
          <w:sz w:val="20"/>
        </w:rPr>
        <w:t>s</w:t>
      </w: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BC69FB">
      <w:pPr>
        <w:pStyle w:val="BodyText"/>
        <w:spacing w:before="5"/>
        <w:rPr>
          <w:rFonts w:ascii="Times New Roman"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13719175</wp:posOffset>
                </wp:positionH>
                <wp:positionV relativeFrom="paragraph">
                  <wp:posOffset>160020</wp:posOffset>
                </wp:positionV>
                <wp:extent cx="153035" cy="12839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035" cy="1283970"/>
                          <a:chOff x="21605" y="252"/>
                          <a:chExt cx="241" cy="2022"/>
                        </a:xfrm>
                      </wpg:grpSpPr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5" y="251"/>
                            <a:ext cx="241" cy="2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6"/>
                        <wps:cNvSpPr>
                          <a:spLocks/>
                        </wps:cNvSpPr>
                        <wps:spPr bwMode="auto">
                          <a:xfrm>
                            <a:off x="21652" y="271"/>
                            <a:ext cx="147" cy="1933"/>
                          </a:xfrm>
                          <a:custGeom>
                            <a:avLst/>
                            <a:gdLst>
                              <a:gd name="T0" fmla="+- 0 21652 21652"/>
                              <a:gd name="T1" fmla="*/ T0 w 147"/>
                              <a:gd name="T2" fmla="+- 0 2083 272"/>
                              <a:gd name="T3" fmla="*/ 2083 h 1933"/>
                              <a:gd name="T4" fmla="+- 0 21707 21652"/>
                              <a:gd name="T5" fmla="*/ T4 w 147"/>
                              <a:gd name="T6" fmla="+- 0 2205 272"/>
                              <a:gd name="T7" fmla="*/ 2205 h 1933"/>
                              <a:gd name="T8" fmla="+- 0 21762 21652"/>
                              <a:gd name="T9" fmla="*/ T8 w 147"/>
                              <a:gd name="T10" fmla="+- 0 2106 272"/>
                              <a:gd name="T11" fmla="*/ 2106 h 1933"/>
                              <a:gd name="T12" fmla="+- 0 21731 21652"/>
                              <a:gd name="T13" fmla="*/ T12 w 147"/>
                              <a:gd name="T14" fmla="+- 0 2106 272"/>
                              <a:gd name="T15" fmla="*/ 2106 h 1933"/>
                              <a:gd name="T16" fmla="+- 0 21691 21652"/>
                              <a:gd name="T17" fmla="*/ T16 w 147"/>
                              <a:gd name="T18" fmla="+- 0 2104 272"/>
                              <a:gd name="T19" fmla="*/ 2104 h 1933"/>
                              <a:gd name="T20" fmla="+- 0 21692 21652"/>
                              <a:gd name="T21" fmla="*/ T20 w 147"/>
                              <a:gd name="T22" fmla="+- 0 2084 272"/>
                              <a:gd name="T23" fmla="*/ 2084 h 1933"/>
                              <a:gd name="T24" fmla="+- 0 21652 21652"/>
                              <a:gd name="T25" fmla="*/ T24 w 147"/>
                              <a:gd name="T26" fmla="+- 0 2083 272"/>
                              <a:gd name="T27" fmla="*/ 2083 h 1933"/>
                              <a:gd name="T28" fmla="+- 0 21692 21652"/>
                              <a:gd name="T29" fmla="*/ T28 w 147"/>
                              <a:gd name="T30" fmla="+- 0 2084 272"/>
                              <a:gd name="T31" fmla="*/ 2084 h 1933"/>
                              <a:gd name="T32" fmla="+- 0 21691 21652"/>
                              <a:gd name="T33" fmla="*/ T32 w 147"/>
                              <a:gd name="T34" fmla="+- 0 2104 272"/>
                              <a:gd name="T35" fmla="*/ 2104 h 1933"/>
                              <a:gd name="T36" fmla="+- 0 21731 21652"/>
                              <a:gd name="T37" fmla="*/ T36 w 147"/>
                              <a:gd name="T38" fmla="+- 0 2106 272"/>
                              <a:gd name="T39" fmla="*/ 2106 h 1933"/>
                              <a:gd name="T40" fmla="+- 0 21732 21652"/>
                              <a:gd name="T41" fmla="*/ T40 w 147"/>
                              <a:gd name="T42" fmla="+- 0 2086 272"/>
                              <a:gd name="T43" fmla="*/ 2086 h 1933"/>
                              <a:gd name="T44" fmla="+- 0 21692 21652"/>
                              <a:gd name="T45" fmla="*/ T44 w 147"/>
                              <a:gd name="T46" fmla="+- 0 2084 272"/>
                              <a:gd name="T47" fmla="*/ 2084 h 1933"/>
                              <a:gd name="T48" fmla="+- 0 21732 21652"/>
                              <a:gd name="T49" fmla="*/ T48 w 147"/>
                              <a:gd name="T50" fmla="+- 0 2086 272"/>
                              <a:gd name="T51" fmla="*/ 2086 h 1933"/>
                              <a:gd name="T52" fmla="+- 0 21731 21652"/>
                              <a:gd name="T53" fmla="*/ T52 w 147"/>
                              <a:gd name="T54" fmla="+- 0 2106 272"/>
                              <a:gd name="T55" fmla="*/ 2106 h 1933"/>
                              <a:gd name="T56" fmla="+- 0 21762 21652"/>
                              <a:gd name="T57" fmla="*/ T56 w 147"/>
                              <a:gd name="T58" fmla="+- 0 2106 272"/>
                              <a:gd name="T59" fmla="*/ 2106 h 1933"/>
                              <a:gd name="T60" fmla="+- 0 21772 21652"/>
                              <a:gd name="T61" fmla="*/ T60 w 147"/>
                              <a:gd name="T62" fmla="+- 0 2087 272"/>
                              <a:gd name="T63" fmla="*/ 2087 h 1933"/>
                              <a:gd name="T64" fmla="+- 0 21732 21652"/>
                              <a:gd name="T65" fmla="*/ T64 w 147"/>
                              <a:gd name="T66" fmla="+- 0 2086 272"/>
                              <a:gd name="T67" fmla="*/ 2086 h 1933"/>
                              <a:gd name="T68" fmla="+- 0 21758 21652"/>
                              <a:gd name="T69" fmla="*/ T68 w 147"/>
                              <a:gd name="T70" fmla="+- 0 272 272"/>
                              <a:gd name="T71" fmla="*/ 272 h 1933"/>
                              <a:gd name="T72" fmla="+- 0 21692 21652"/>
                              <a:gd name="T73" fmla="*/ T72 w 147"/>
                              <a:gd name="T74" fmla="+- 0 2084 272"/>
                              <a:gd name="T75" fmla="*/ 2084 h 1933"/>
                              <a:gd name="T76" fmla="+- 0 21732 21652"/>
                              <a:gd name="T77" fmla="*/ T76 w 147"/>
                              <a:gd name="T78" fmla="+- 0 2086 272"/>
                              <a:gd name="T79" fmla="*/ 2086 h 1933"/>
                              <a:gd name="T80" fmla="+- 0 21798 21652"/>
                              <a:gd name="T81" fmla="*/ T80 w 147"/>
                              <a:gd name="T82" fmla="+- 0 274 272"/>
                              <a:gd name="T83" fmla="*/ 274 h 1933"/>
                              <a:gd name="T84" fmla="+- 0 21758 21652"/>
                              <a:gd name="T85" fmla="*/ T84 w 147"/>
                              <a:gd name="T86" fmla="+- 0 272 272"/>
                              <a:gd name="T87" fmla="*/ 272 h 19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47" h="1933">
                                <a:moveTo>
                                  <a:pt x="0" y="1811"/>
                                </a:moveTo>
                                <a:lnTo>
                                  <a:pt x="55" y="1933"/>
                                </a:lnTo>
                                <a:lnTo>
                                  <a:pt x="110" y="1834"/>
                                </a:lnTo>
                                <a:lnTo>
                                  <a:pt x="79" y="1834"/>
                                </a:lnTo>
                                <a:lnTo>
                                  <a:pt x="39" y="1832"/>
                                </a:lnTo>
                                <a:lnTo>
                                  <a:pt x="40" y="1812"/>
                                </a:lnTo>
                                <a:lnTo>
                                  <a:pt x="0" y="1811"/>
                                </a:lnTo>
                                <a:close/>
                                <a:moveTo>
                                  <a:pt x="40" y="1812"/>
                                </a:moveTo>
                                <a:lnTo>
                                  <a:pt x="39" y="1832"/>
                                </a:lnTo>
                                <a:lnTo>
                                  <a:pt x="79" y="1834"/>
                                </a:lnTo>
                                <a:lnTo>
                                  <a:pt x="80" y="1814"/>
                                </a:lnTo>
                                <a:lnTo>
                                  <a:pt x="40" y="1812"/>
                                </a:lnTo>
                                <a:close/>
                                <a:moveTo>
                                  <a:pt x="80" y="1814"/>
                                </a:moveTo>
                                <a:lnTo>
                                  <a:pt x="79" y="1834"/>
                                </a:lnTo>
                                <a:lnTo>
                                  <a:pt x="110" y="1834"/>
                                </a:lnTo>
                                <a:lnTo>
                                  <a:pt x="120" y="1815"/>
                                </a:lnTo>
                                <a:lnTo>
                                  <a:pt x="80" y="1814"/>
                                </a:lnTo>
                                <a:close/>
                                <a:moveTo>
                                  <a:pt x="106" y="0"/>
                                </a:moveTo>
                                <a:lnTo>
                                  <a:pt x="40" y="1812"/>
                                </a:lnTo>
                                <a:lnTo>
                                  <a:pt x="80" y="1814"/>
                                </a:lnTo>
                                <a:lnTo>
                                  <a:pt x="146" y="2"/>
                                </a:lnTo>
                                <a:lnTo>
                                  <a:pt x="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F494E" id="Group 5" o:spid="_x0000_s1026" style="position:absolute;margin-left:1080.25pt;margin-top:12.6pt;width:12.05pt;height:101.1pt;z-index:-15728128;mso-wrap-distance-left:0;mso-wrap-distance-right:0;mso-position-horizontal-relative:page" coordorigin="21605,252" coordsize="241,2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">
                <v:shape id="Picture 7" o:spid="_x0000_s1027" type="#_x0000_t75" style="position:absolute;left:21605;top:251;width:241;height:2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8Q9LDAAAA2gAAAA8AAABkcnMvZG93bnJldi54bWxEj8FuwjAQRO+V+AdrkXorTnuIUBonKoVK&#10;XEAl9ANW8RKnxOsQuyT8Pa5UqcfRzLzR5OVkO3GlwbeOFTwvEhDEtdMtNwq+jh9PSxA+IGvsHJOC&#10;G3koi9lDjpl2Ix/oWoVGRAj7DBWYEPpMSl8bsugXrieO3skNFkOUQyP1gGOE206+JEkqLbYcFwz2&#10;9G6oPlc/VkG12zXrQ3Ixp9Vmn47he9t9XpxSj/Pp7RVEoCn8h//aW60ghd8r8QbI4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/xD0sMAAADaAAAADwAAAAAAAAAAAAAAAACf&#10;AgAAZHJzL2Rvd25yZXYueG1sUEsFBgAAAAAEAAQA9wAAAI8DAAAAAA==&#10;">
                  <v:imagedata r:id="rId11" o:title=""/>
                </v:shape>
                <v:shape id="AutoShape 6" o:spid="_x0000_s1028" style="position:absolute;left:21652;top:271;width:147;height:1933;visibility:visible;mso-wrap-style:square;v-text-anchor:top" coordsize="147,19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o4W8MA&#10;AADaAAAADwAAAGRycy9kb3ducmV2LnhtbESPT2sCMRTE74LfITyhN83aQqurUVToH+hBXD14fGye&#10;m9XNyzZJdfvtm0LB4zAzv2Hmy8424ko+1I4VjEcZCOLS6ZorBYf963ACIkRkjY1jUvBDAZaLfm+O&#10;uXY33tG1iJVIEA45KjAxtrmUoTRkMYxcS5y8k/MWY5K+ktrjLcFtIx+z7FlarDktGGxpY6i8FN9W&#10;wdfT8e1M28vnBvX0wHzeva+9Ueph0K1mICJ18R7+b39oBS/wdyXdAL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0o4W8MAAADaAAAADwAAAAAAAAAAAAAAAACYAgAAZHJzL2Rv&#10;d25yZXYueG1sUEsFBgAAAAAEAAQA9QAAAIgDAAAAAA==&#10;" path="m,1811r55,122l110,1834r-31,l39,1832r1,-20l,1811xm40,1812r-1,20l79,1834r1,-20l40,1812xm80,1814r-1,20l110,1834r10,-19l80,1814xm106,l40,1812r40,2l146,2,106,xe" fillcolor="black" stroked="f">
                  <v:path arrowok="t" o:connecttype="custom" o:connectlocs="0,2083;55,2205;110,2106;79,2106;39,2104;40,2084;0,2083;40,2084;39,2104;79,2106;80,2086;40,2084;80,2086;79,2106;110,2106;120,2087;80,2086;106,272;40,2084;80,2086;146,274;106,272" o:connectangles="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BC69FB">
      <w:pPr>
        <w:pStyle w:val="BodyText"/>
        <w:spacing w:before="6"/>
        <w:rPr>
          <w:rFonts w:ascii="Times New Roman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2560320</wp:posOffset>
                </wp:positionH>
                <wp:positionV relativeFrom="paragraph">
                  <wp:posOffset>335915</wp:posOffset>
                </wp:positionV>
                <wp:extent cx="2651760" cy="211455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1760" cy="2114550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F" w:rsidRDefault="00BC69FB">
                            <w:pPr>
                              <w:pStyle w:val="BodyText"/>
                              <w:spacing w:before="32" w:line="242" w:lineRule="auto"/>
                              <w:ind w:right="68"/>
                            </w:pPr>
                            <w:r>
                              <w:t>Measuring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parameters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and timely responses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 cases 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environmental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disasters.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4" type="#_x0000_t202" style="position:absolute;margin-left:201.6pt;margin-top:26.45pt;width:208.8pt;height:166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" fillcolor="#fbfd7c" strokeweight=".51397mm">
                <v:textbox inset="0,0,0,0">
                  <w:txbxContent>
                    <w:p w:rsidR="008E79EF" w:rsidRDefault="00BC69FB">
                      <w:pPr>
                        <w:pStyle w:val="BodyText"/>
                        <w:spacing w:before="32" w:line="242" w:lineRule="auto"/>
                        <w:ind w:right="68"/>
                      </w:pPr>
                      <w:r>
                        <w:t>Measuring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parameters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and timely responses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 cases 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environmental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disasters.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7399020</wp:posOffset>
                </wp:positionH>
                <wp:positionV relativeFrom="paragraph">
                  <wp:posOffset>335915</wp:posOffset>
                </wp:positionV>
                <wp:extent cx="2941320" cy="2114550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2114550"/>
                        </a:xfrm>
                        <a:prstGeom prst="rect">
                          <a:avLst/>
                        </a:prstGeom>
                        <a:solidFill>
                          <a:srgbClr val="FF5A9F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F" w:rsidRDefault="008E79EF">
                            <w:pPr>
                              <w:pStyle w:val="BodyText"/>
                              <w:rPr>
                                <w:rFonts w:ascii="Times New Roman"/>
                                <w:sz w:val="52"/>
                              </w:rPr>
                            </w:pPr>
                          </w:p>
                          <w:p w:rsidR="008E79EF" w:rsidRDefault="00BC69FB">
                            <w:pPr>
                              <w:pStyle w:val="BodyText"/>
                              <w:ind w:right="830"/>
                            </w:pPr>
                            <w:r>
                              <w:t>Architecture enable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access,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96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pollution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582.6pt;margin-top:26.45pt;width:231.6pt;height:166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" fillcolor="#ff5a9f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rPr>
                          <w:rFonts w:ascii="Times New Roman"/>
                          <w:sz w:val="52"/>
                        </w:rPr>
                      </w:pPr>
                    </w:p>
                    <w:p w:rsidR="008E79EF" w:rsidRDefault="00BC69FB">
                      <w:pPr>
                        <w:pStyle w:val="BodyText"/>
                        <w:ind w:right="830"/>
                      </w:pPr>
                      <w:r>
                        <w:t>Architecture enable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access,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control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management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river</w:t>
                      </w:r>
                      <w:r>
                        <w:rPr>
                          <w:spacing w:val="-96"/>
                        </w:rPr>
                        <w:t xml:space="preserve"> </w:t>
                      </w:r>
                      <w:r>
                        <w:t>water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pollution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12428220</wp:posOffset>
                </wp:positionH>
                <wp:positionV relativeFrom="paragraph">
                  <wp:posOffset>126365</wp:posOffset>
                </wp:positionV>
                <wp:extent cx="3139440" cy="21945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2194560"/>
                        </a:xfrm>
                        <a:prstGeom prst="rect">
                          <a:avLst/>
                        </a:prstGeom>
                        <a:solidFill>
                          <a:srgbClr val="CA8BF8"/>
                        </a:solidFill>
                        <a:ln w="18503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9EF" w:rsidRDefault="008E79EF">
                            <w:pPr>
                              <w:pStyle w:val="BodyText"/>
                              <w:spacing w:before="11"/>
                              <w:rPr>
                                <w:rFonts w:ascii="Times New Roman"/>
                                <w:sz w:val="42"/>
                              </w:rPr>
                            </w:pPr>
                          </w:p>
                          <w:p w:rsidR="008E79EF" w:rsidRDefault="00BC69FB">
                            <w:pPr>
                              <w:pStyle w:val="BodyText"/>
                              <w:spacing w:line="242" w:lineRule="auto"/>
                              <w:ind w:left="233" w:right="972"/>
                            </w:pPr>
                            <w:r>
                              <w:rPr>
                                <w:color w:val="333333"/>
                              </w:rPr>
                              <w:t>It socially help water</w:t>
                            </w:r>
                            <w:r>
                              <w:rPr>
                                <w:color w:val="333333"/>
                                <w:spacing w:val="-97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system managers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identify threats to</w:t>
                            </w:r>
                            <w:r>
                              <w:rPr>
                                <w:color w:val="33333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surface</w:t>
                            </w:r>
                            <w:r>
                              <w:rPr>
                                <w:color w:val="333333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water</w:t>
                            </w:r>
                            <w:r>
                              <w:rPr>
                                <w:color w:val="33333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>earlier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978.6pt;margin-top:9.95pt;width:247.2pt;height:172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" fillcolor="#ca8bf8" strokeweight=".51397mm">
                <v:textbox inset="0,0,0,0">
                  <w:txbxContent>
                    <w:p w:rsidR="008E79EF" w:rsidRDefault="008E79EF">
                      <w:pPr>
                        <w:pStyle w:val="BodyText"/>
                        <w:spacing w:before="11"/>
                        <w:rPr>
                          <w:rFonts w:ascii="Times New Roman"/>
                          <w:sz w:val="42"/>
                        </w:rPr>
                      </w:pPr>
                    </w:p>
                    <w:p w:rsidR="008E79EF" w:rsidRDefault="00BC69FB">
                      <w:pPr>
                        <w:pStyle w:val="BodyText"/>
                        <w:spacing w:line="242" w:lineRule="auto"/>
                        <w:ind w:left="233" w:right="972"/>
                      </w:pPr>
                      <w:r>
                        <w:rPr>
                          <w:color w:val="333333"/>
                        </w:rPr>
                        <w:t>It socially help water</w:t>
                      </w:r>
                      <w:r>
                        <w:rPr>
                          <w:color w:val="333333"/>
                          <w:spacing w:val="-97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system managers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identify threats to</w:t>
                      </w:r>
                      <w:r>
                        <w:rPr>
                          <w:color w:val="333333"/>
                          <w:spacing w:val="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surface</w:t>
                      </w:r>
                      <w:r>
                        <w:rPr>
                          <w:color w:val="333333"/>
                          <w:spacing w:val="-11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water</w:t>
                      </w:r>
                      <w:r>
                        <w:rPr>
                          <w:color w:val="333333"/>
                          <w:spacing w:val="-8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>earlier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8E79EF">
      <w:pPr>
        <w:pStyle w:val="BodyText"/>
        <w:rPr>
          <w:rFonts w:ascii="Times New Roman"/>
          <w:sz w:val="20"/>
        </w:rPr>
      </w:pPr>
    </w:p>
    <w:p w:rsidR="008E79EF" w:rsidRDefault="00BC69F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3043676</wp:posOffset>
            </wp:positionH>
            <wp:positionV relativeFrom="paragraph">
              <wp:posOffset>203491</wp:posOffset>
            </wp:positionV>
            <wp:extent cx="11867922" cy="5771007"/>
            <wp:effectExtent l="0" t="0" r="0" b="0"/>
            <wp:wrapTopAndBottom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7922" cy="577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79EF">
      <w:type w:val="continuous"/>
      <w:pgSz w:w="31660" w:h="31250" w:orient="landscape"/>
      <w:pgMar w:top="2660" w:right="4640" w:bottom="280" w:left="3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EF"/>
    <w:rsid w:val="00256FBF"/>
    <w:rsid w:val="008E79EF"/>
    <w:rsid w:val="00BC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02870-E100-47F8-B742-B43FB619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Title">
    <w:name w:val="Title"/>
    <w:basedOn w:val="Normal"/>
    <w:uiPriority w:val="1"/>
    <w:qFormat/>
    <w:pPr>
      <w:ind w:left="108" w:right="619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</dc:creator>
  <cp:lastModifiedBy>SARAVANAN CJ</cp:lastModifiedBy>
  <cp:revision>2</cp:revision>
  <dcterms:created xsi:type="dcterms:W3CDTF">2022-10-09T13:30:00Z</dcterms:created>
  <dcterms:modified xsi:type="dcterms:W3CDTF">2022-10-09T13:30:00Z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2022-10-09T00:00:00Z</vt:filetime>
  </property>
</Properties>
</file>