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2CF" w:rsidRDefault="00B12CF5">
      <w:pPr>
        <w:pStyle w:val="Title"/>
        <w:ind w:left="5802"/>
      </w:pPr>
      <w:r>
        <w:rPr>
          <w:w w:val="95"/>
        </w:rPr>
        <w:t>Real-Time</w:t>
      </w:r>
      <w:r>
        <w:rPr>
          <w:spacing w:val="42"/>
          <w:w w:val="95"/>
        </w:rPr>
        <w:t xml:space="preserve"> </w:t>
      </w:r>
      <w:r>
        <w:rPr>
          <w:w w:val="95"/>
        </w:rPr>
        <w:t>River</w:t>
      </w:r>
      <w:r>
        <w:rPr>
          <w:spacing w:val="43"/>
          <w:w w:val="95"/>
        </w:rPr>
        <w:t xml:space="preserve"> </w:t>
      </w:r>
      <w:r>
        <w:rPr>
          <w:w w:val="95"/>
        </w:rPr>
        <w:t>Water</w:t>
      </w:r>
      <w:r>
        <w:rPr>
          <w:spacing w:val="43"/>
          <w:w w:val="95"/>
        </w:rPr>
        <w:t xml:space="preserve"> </w:t>
      </w:r>
      <w:r>
        <w:rPr>
          <w:w w:val="95"/>
        </w:rPr>
        <w:t>Quality</w:t>
      </w:r>
      <w:r>
        <w:rPr>
          <w:spacing w:val="43"/>
          <w:w w:val="95"/>
        </w:rPr>
        <w:t xml:space="preserve"> </w:t>
      </w:r>
      <w:r>
        <w:rPr>
          <w:w w:val="95"/>
        </w:rPr>
        <w:t>Monitoring</w:t>
      </w:r>
      <w:r>
        <w:rPr>
          <w:spacing w:val="43"/>
          <w:w w:val="95"/>
        </w:rPr>
        <w:t xml:space="preserve"> </w:t>
      </w:r>
      <w:r>
        <w:rPr>
          <w:w w:val="95"/>
        </w:rPr>
        <w:t>and</w:t>
      </w:r>
      <w:r>
        <w:rPr>
          <w:spacing w:val="43"/>
          <w:w w:val="95"/>
        </w:rPr>
        <w:t xml:space="preserve"> </w:t>
      </w:r>
      <w:r>
        <w:rPr>
          <w:w w:val="95"/>
        </w:rPr>
        <w:t>Control</w:t>
      </w:r>
      <w:r>
        <w:rPr>
          <w:spacing w:val="43"/>
          <w:w w:val="95"/>
        </w:rPr>
        <w:t xml:space="preserve"> </w:t>
      </w:r>
      <w:r>
        <w:rPr>
          <w:w w:val="95"/>
        </w:rPr>
        <w:t>System</w:t>
      </w:r>
    </w:p>
    <w:p w:rsidR="006632CF" w:rsidRDefault="00B12CF5" w:rsidP="00B12CF5">
      <w:pPr>
        <w:pStyle w:val="BodyText"/>
        <w:spacing w:before="0"/>
        <w:jc w:val="center"/>
      </w:pPr>
      <w:bookmarkStart w:id="0" w:name="_GoBack"/>
      <w:bookmarkEnd w:id="0"/>
      <w:r w:rsidRPr="00B12CF5">
        <w:rPr>
          <w:w w:val="105"/>
          <w:sz w:val="61"/>
          <w:szCs w:val="61"/>
          <w:u w:val="thick"/>
        </w:rPr>
        <w:t>PNT2022TMID14744</w:t>
      </w:r>
    </w:p>
    <w:p w:rsidR="006632CF" w:rsidRDefault="006632CF">
      <w:pPr>
        <w:pStyle w:val="BodyText"/>
        <w:spacing w:before="5"/>
        <w:rPr>
          <w:sz w:val="29"/>
        </w:rPr>
      </w:pPr>
    </w:p>
    <w:p w:rsidR="006632CF" w:rsidRDefault="006632CF">
      <w:pPr>
        <w:rPr>
          <w:sz w:val="29"/>
        </w:rPr>
        <w:sectPr w:rsidR="006632CF">
          <w:type w:val="continuous"/>
          <w:pgSz w:w="31660" w:h="16810" w:orient="landscape"/>
          <w:pgMar w:top="640" w:right="2840" w:bottom="280" w:left="1000" w:header="720" w:footer="720" w:gutter="0"/>
          <w:cols w:space="720"/>
        </w:sectPr>
      </w:pPr>
    </w:p>
    <w:p w:rsidR="006632CF" w:rsidRDefault="00B12CF5">
      <w:pPr>
        <w:spacing w:before="101"/>
        <w:ind w:left="95" w:right="38"/>
        <w:jc w:val="center"/>
        <w:rPr>
          <w:b/>
          <w:sz w:val="25"/>
        </w:rPr>
      </w:pPr>
      <w:r>
        <w:rPr>
          <w:b/>
          <w:color w:val="2589A7"/>
          <w:w w:val="110"/>
          <w:sz w:val="25"/>
        </w:rPr>
        <w:lastRenderedPageBreak/>
        <w:t>SCENARIO</w:t>
      </w:r>
    </w:p>
    <w:p w:rsidR="006632CF" w:rsidRDefault="00B12CF5">
      <w:pPr>
        <w:spacing w:before="39" w:line="256" w:lineRule="auto"/>
        <w:ind w:left="108" w:right="38"/>
        <w:jc w:val="center"/>
        <w:rPr>
          <w:b/>
          <w:sz w:val="25"/>
        </w:rPr>
      </w:pPr>
      <w:r>
        <w:rPr>
          <w:b/>
          <w:color w:val="1F1F1F"/>
          <w:spacing w:val="-1"/>
          <w:sz w:val="25"/>
        </w:rPr>
        <w:t>Testing</w:t>
      </w:r>
      <w:r>
        <w:rPr>
          <w:b/>
          <w:color w:val="1F1F1F"/>
          <w:spacing w:val="-16"/>
          <w:sz w:val="25"/>
        </w:rPr>
        <w:t xml:space="preserve"> </w:t>
      </w:r>
      <w:r>
        <w:rPr>
          <w:b/>
          <w:color w:val="1F1F1F"/>
          <w:spacing w:val="-1"/>
          <w:sz w:val="25"/>
        </w:rPr>
        <w:t>and</w:t>
      </w:r>
      <w:r>
        <w:rPr>
          <w:b/>
          <w:color w:val="1F1F1F"/>
          <w:spacing w:val="-15"/>
          <w:sz w:val="25"/>
        </w:rPr>
        <w:t xml:space="preserve"> </w:t>
      </w:r>
      <w:r>
        <w:rPr>
          <w:b/>
          <w:color w:val="1F1F1F"/>
          <w:spacing w:val="-1"/>
          <w:sz w:val="25"/>
        </w:rPr>
        <w:t>Experimenting</w:t>
      </w:r>
      <w:r>
        <w:rPr>
          <w:b/>
          <w:color w:val="1F1F1F"/>
          <w:spacing w:val="-73"/>
          <w:sz w:val="25"/>
        </w:rPr>
        <w:t xml:space="preserve"> </w:t>
      </w:r>
      <w:r>
        <w:rPr>
          <w:b/>
          <w:color w:val="1F1F1F"/>
          <w:spacing w:val="-1"/>
          <w:sz w:val="25"/>
        </w:rPr>
        <w:t>with</w:t>
      </w:r>
      <w:r>
        <w:rPr>
          <w:b/>
          <w:color w:val="1F1F1F"/>
          <w:spacing w:val="-17"/>
          <w:sz w:val="25"/>
        </w:rPr>
        <w:t xml:space="preserve"> </w:t>
      </w:r>
      <w:r>
        <w:rPr>
          <w:b/>
          <w:color w:val="1F1F1F"/>
          <w:spacing w:val="-1"/>
          <w:sz w:val="25"/>
        </w:rPr>
        <w:t>various</w:t>
      </w:r>
      <w:r>
        <w:rPr>
          <w:b/>
          <w:color w:val="1F1F1F"/>
          <w:spacing w:val="-16"/>
          <w:sz w:val="25"/>
        </w:rPr>
        <w:t xml:space="preserve"> </w:t>
      </w:r>
      <w:r>
        <w:rPr>
          <w:b/>
          <w:color w:val="1F1F1F"/>
          <w:spacing w:val="-1"/>
          <w:sz w:val="25"/>
        </w:rPr>
        <w:t>water</w:t>
      </w:r>
      <w:r>
        <w:rPr>
          <w:b/>
          <w:color w:val="1F1F1F"/>
          <w:spacing w:val="-16"/>
          <w:sz w:val="25"/>
        </w:rPr>
        <w:t xml:space="preserve"> </w:t>
      </w:r>
      <w:r>
        <w:rPr>
          <w:b/>
          <w:color w:val="1F1F1F"/>
          <w:spacing w:val="-1"/>
          <w:sz w:val="25"/>
        </w:rPr>
        <w:t>sources</w:t>
      </w:r>
    </w:p>
    <w:p w:rsidR="006632CF" w:rsidRDefault="00B12CF5">
      <w:pPr>
        <w:pStyle w:val="BodyText"/>
        <w:spacing w:before="10"/>
        <w:rPr>
          <w:sz w:val="49"/>
        </w:rPr>
      </w:pPr>
      <w:r>
        <w:rPr>
          <w:b w:val="0"/>
        </w:rPr>
        <w:br w:type="column"/>
      </w:r>
    </w:p>
    <w:p w:rsidR="006632CF" w:rsidRDefault="00B12CF5">
      <w:pPr>
        <w:ind w:left="108"/>
        <w:rPr>
          <w:b/>
          <w:sz w:val="30"/>
        </w:rPr>
      </w:pPr>
      <w:r>
        <w:rPr>
          <w:b/>
          <w:w w:val="105"/>
          <w:sz w:val="30"/>
        </w:rPr>
        <w:t>PREREQUISTE</w:t>
      </w:r>
    </w:p>
    <w:p w:rsidR="006632CF" w:rsidRDefault="00B12CF5">
      <w:pPr>
        <w:pStyle w:val="BodyText"/>
        <w:spacing w:before="9"/>
        <w:rPr>
          <w:sz w:val="43"/>
        </w:rPr>
      </w:pPr>
      <w:r>
        <w:rPr>
          <w:b w:val="0"/>
        </w:rPr>
        <w:br w:type="column"/>
      </w:r>
    </w:p>
    <w:p w:rsidR="006632CF" w:rsidRDefault="00B12CF5">
      <w:pPr>
        <w:ind w:left="108"/>
        <w:rPr>
          <w:b/>
          <w:sz w:val="30"/>
        </w:rPr>
      </w:pPr>
      <w:r>
        <w:rPr>
          <w:b/>
          <w:spacing w:val="-1"/>
          <w:w w:val="105"/>
          <w:sz w:val="30"/>
        </w:rPr>
        <w:t>PROJECT</w:t>
      </w:r>
      <w:r>
        <w:rPr>
          <w:b/>
          <w:spacing w:val="-21"/>
          <w:w w:val="105"/>
          <w:sz w:val="30"/>
        </w:rPr>
        <w:t xml:space="preserve"> </w:t>
      </w:r>
      <w:r>
        <w:rPr>
          <w:b/>
          <w:spacing w:val="-1"/>
          <w:w w:val="105"/>
          <w:sz w:val="30"/>
        </w:rPr>
        <w:t>FLOW</w:t>
      </w:r>
    </w:p>
    <w:p w:rsidR="006632CF" w:rsidRDefault="00B12CF5">
      <w:pPr>
        <w:pStyle w:val="BodyText"/>
        <w:spacing w:before="9"/>
        <w:rPr>
          <w:sz w:val="43"/>
        </w:rPr>
      </w:pPr>
      <w:r>
        <w:rPr>
          <w:b w:val="0"/>
        </w:rPr>
        <w:br w:type="column"/>
      </w:r>
    </w:p>
    <w:p w:rsidR="006632CF" w:rsidRDefault="00B12CF5">
      <w:pPr>
        <w:pStyle w:val="Heading1"/>
      </w:pPr>
      <w:r>
        <w:rPr>
          <w:spacing w:val="-1"/>
          <w:w w:val="110"/>
        </w:rPr>
        <w:t>WORKING</w:t>
      </w:r>
    </w:p>
    <w:p w:rsidR="006632CF" w:rsidRDefault="00B12CF5">
      <w:pPr>
        <w:pStyle w:val="BodyText"/>
        <w:spacing w:before="8"/>
        <w:rPr>
          <w:sz w:val="43"/>
        </w:rPr>
      </w:pPr>
      <w:r>
        <w:rPr>
          <w:b w:val="0"/>
        </w:rPr>
        <w:br w:type="column"/>
      </w:r>
    </w:p>
    <w:p w:rsidR="006632CF" w:rsidRDefault="00B12CF5">
      <w:pPr>
        <w:ind w:left="108"/>
        <w:rPr>
          <w:b/>
          <w:sz w:val="30"/>
        </w:rPr>
      </w:pPr>
      <w:r>
        <w:rPr>
          <w:b/>
          <w:w w:val="105"/>
          <w:sz w:val="30"/>
        </w:rPr>
        <w:t>BENEFITS</w:t>
      </w:r>
    </w:p>
    <w:p w:rsidR="006632CF" w:rsidRDefault="00B12CF5">
      <w:pPr>
        <w:pStyle w:val="BodyText"/>
        <w:spacing w:before="8"/>
        <w:rPr>
          <w:sz w:val="43"/>
        </w:rPr>
      </w:pPr>
      <w:r>
        <w:rPr>
          <w:b w:val="0"/>
        </w:rPr>
        <w:br w:type="column"/>
      </w:r>
    </w:p>
    <w:p w:rsidR="006632CF" w:rsidRDefault="00B12CF5">
      <w:pPr>
        <w:pStyle w:val="Heading1"/>
      </w:pPr>
      <w:r>
        <w:rPr>
          <w:w w:val="110"/>
        </w:rPr>
        <w:t>OUTCOME</w:t>
      </w:r>
    </w:p>
    <w:p w:rsidR="006632CF" w:rsidRDefault="006632CF">
      <w:pPr>
        <w:sectPr w:rsidR="006632CF">
          <w:type w:val="continuous"/>
          <w:pgSz w:w="31660" w:h="16810" w:orient="landscape"/>
          <w:pgMar w:top="640" w:right="2840" w:bottom="280" w:left="1000" w:header="720" w:footer="720" w:gutter="0"/>
          <w:cols w:num="6" w:space="720" w:equalWidth="0">
            <w:col w:w="3242" w:space="1044"/>
            <w:col w:w="2176" w:space="3580"/>
            <w:col w:w="2402" w:space="3477"/>
            <w:col w:w="1582" w:space="2240"/>
            <w:col w:w="1555" w:space="2198"/>
            <w:col w:w="4324"/>
          </w:cols>
        </w:sectPr>
      </w:pPr>
    </w:p>
    <w:p w:rsidR="006632CF" w:rsidRDefault="00B12CF5">
      <w:pPr>
        <w:pStyle w:val="BodyText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62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1810"/>
                <wp:effectExtent l="0" t="0" r="0" b="0"/>
                <wp:wrapNone/>
                <wp:docPr id="7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6718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C210A" id="Rectangle 78" o:spid="_x0000_s1026" style="position:absolute;margin-left:0;margin-top:0;width:1583pt;height:840.3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56768" behindDoc="1" locked="0" layoutInCell="1" allowOverlap="1">
                <wp:simplePos x="0" y="0"/>
                <wp:positionH relativeFrom="page">
                  <wp:posOffset>27305</wp:posOffset>
                </wp:positionH>
                <wp:positionV relativeFrom="page">
                  <wp:posOffset>27305</wp:posOffset>
                </wp:positionV>
                <wp:extent cx="20050125" cy="10617835"/>
                <wp:effectExtent l="0" t="0" r="0" b="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0125" cy="10617835"/>
                          <a:chOff x="43" y="43"/>
                          <a:chExt cx="31575" cy="16721"/>
                        </a:xfrm>
                      </wpg:grpSpPr>
                      <wps:wsp>
                        <wps:cNvPr id="3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2" y="42"/>
                            <a:ext cx="31575" cy="16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9" y="49"/>
                            <a:ext cx="31562" cy="16709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5"/>
                        <wps:cNvSpPr>
                          <a:spLocks/>
                        </wps:cNvSpPr>
                        <wps:spPr bwMode="auto">
                          <a:xfrm>
                            <a:off x="702" y="4834"/>
                            <a:ext cx="589" cy="589"/>
                          </a:xfrm>
                          <a:custGeom>
                            <a:avLst/>
                            <a:gdLst>
                              <a:gd name="T0" fmla="+- 0 1291 703"/>
                              <a:gd name="T1" fmla="*/ T0 w 589"/>
                              <a:gd name="T2" fmla="+- 0 4835 4835"/>
                              <a:gd name="T3" fmla="*/ 4835 h 589"/>
                              <a:gd name="T4" fmla="+- 0 703 703"/>
                              <a:gd name="T5" fmla="*/ T4 w 589"/>
                              <a:gd name="T6" fmla="+- 0 4835 4835"/>
                              <a:gd name="T7" fmla="*/ 4835 h 589"/>
                              <a:gd name="T8" fmla="+- 0 703 703"/>
                              <a:gd name="T9" fmla="*/ T8 w 589"/>
                              <a:gd name="T10" fmla="+- 0 5377 4835"/>
                              <a:gd name="T11" fmla="*/ 5377 h 589"/>
                              <a:gd name="T12" fmla="+- 0 703 703"/>
                              <a:gd name="T13" fmla="*/ T12 w 589"/>
                              <a:gd name="T14" fmla="+- 0 5424 4835"/>
                              <a:gd name="T15" fmla="*/ 5424 h 589"/>
                              <a:gd name="T16" fmla="+- 0 1291 703"/>
                              <a:gd name="T17" fmla="*/ T16 w 589"/>
                              <a:gd name="T18" fmla="+- 0 5424 4835"/>
                              <a:gd name="T19" fmla="*/ 5424 h 589"/>
                              <a:gd name="T20" fmla="+- 0 1291 703"/>
                              <a:gd name="T21" fmla="*/ T20 w 589"/>
                              <a:gd name="T22" fmla="+- 0 5377 4835"/>
                              <a:gd name="T23" fmla="*/ 5377 h 589"/>
                              <a:gd name="T24" fmla="+- 0 1291 703"/>
                              <a:gd name="T25" fmla="*/ T24 w 589"/>
                              <a:gd name="T26" fmla="+- 0 4835 4835"/>
                              <a:gd name="T27" fmla="*/ 483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8" y="589"/>
                                </a:lnTo>
                                <a:lnTo>
                                  <a:pt x="588" y="542"/>
                                </a:lnTo>
                                <a:lnTo>
                                  <a:pt x="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71" y="480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71" y="480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72"/>
                        <wps:cNvSpPr>
                          <a:spLocks/>
                        </wps:cNvSpPr>
                        <wps:spPr bwMode="auto">
                          <a:xfrm>
                            <a:off x="702" y="6667"/>
                            <a:ext cx="589" cy="589"/>
                          </a:xfrm>
                          <a:custGeom>
                            <a:avLst/>
                            <a:gdLst>
                              <a:gd name="T0" fmla="+- 0 1291 703"/>
                              <a:gd name="T1" fmla="*/ T0 w 589"/>
                              <a:gd name="T2" fmla="+- 0 6667 6667"/>
                              <a:gd name="T3" fmla="*/ 6667 h 589"/>
                              <a:gd name="T4" fmla="+- 0 703 703"/>
                              <a:gd name="T5" fmla="*/ T4 w 589"/>
                              <a:gd name="T6" fmla="+- 0 6667 6667"/>
                              <a:gd name="T7" fmla="*/ 6667 h 589"/>
                              <a:gd name="T8" fmla="+- 0 703 703"/>
                              <a:gd name="T9" fmla="*/ T8 w 589"/>
                              <a:gd name="T10" fmla="+- 0 7210 6667"/>
                              <a:gd name="T11" fmla="*/ 7210 h 589"/>
                              <a:gd name="T12" fmla="+- 0 703 703"/>
                              <a:gd name="T13" fmla="*/ T12 w 589"/>
                              <a:gd name="T14" fmla="+- 0 7256 6667"/>
                              <a:gd name="T15" fmla="*/ 7256 h 589"/>
                              <a:gd name="T16" fmla="+- 0 1291 703"/>
                              <a:gd name="T17" fmla="*/ T16 w 589"/>
                              <a:gd name="T18" fmla="+- 0 7256 6667"/>
                              <a:gd name="T19" fmla="*/ 7256 h 589"/>
                              <a:gd name="T20" fmla="+- 0 1291 703"/>
                              <a:gd name="T21" fmla="*/ T20 w 589"/>
                              <a:gd name="T22" fmla="+- 0 7210 6667"/>
                              <a:gd name="T23" fmla="*/ 7210 h 589"/>
                              <a:gd name="T24" fmla="+- 0 1291 703"/>
                              <a:gd name="T25" fmla="*/ T24 w 589"/>
                              <a:gd name="T26" fmla="+- 0 6667 6667"/>
                              <a:gd name="T27" fmla="*/ 6667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8" y="589"/>
                                </a:lnTo>
                                <a:lnTo>
                                  <a:pt x="588" y="543"/>
                                </a:lnTo>
                                <a:lnTo>
                                  <a:pt x="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71" y="6633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71" y="6633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69"/>
                        <wps:cNvSpPr>
                          <a:spLocks/>
                        </wps:cNvSpPr>
                        <wps:spPr bwMode="auto">
                          <a:xfrm>
                            <a:off x="482" y="4495"/>
                            <a:ext cx="29908" cy="1879"/>
                          </a:xfrm>
                          <a:custGeom>
                            <a:avLst/>
                            <a:gdLst>
                              <a:gd name="T0" fmla="+- 0 10976 483"/>
                              <a:gd name="T1" fmla="*/ T0 w 29908"/>
                              <a:gd name="T2" fmla="+- 0 6331 4495"/>
                              <a:gd name="T3" fmla="*/ 6331 h 1879"/>
                              <a:gd name="T4" fmla="+- 0 524 483"/>
                              <a:gd name="T5" fmla="*/ T4 w 29908"/>
                              <a:gd name="T6" fmla="+- 0 6331 4495"/>
                              <a:gd name="T7" fmla="*/ 6331 h 1879"/>
                              <a:gd name="T8" fmla="+- 0 524 483"/>
                              <a:gd name="T9" fmla="*/ T8 w 29908"/>
                              <a:gd name="T10" fmla="+- 0 6374 4495"/>
                              <a:gd name="T11" fmla="*/ 6374 h 1879"/>
                              <a:gd name="T12" fmla="+- 0 10976 483"/>
                              <a:gd name="T13" fmla="*/ T12 w 29908"/>
                              <a:gd name="T14" fmla="+- 0 6374 4495"/>
                              <a:gd name="T15" fmla="*/ 6374 h 1879"/>
                              <a:gd name="T16" fmla="+- 0 10976 483"/>
                              <a:gd name="T17" fmla="*/ T16 w 29908"/>
                              <a:gd name="T18" fmla="+- 0 6331 4495"/>
                              <a:gd name="T19" fmla="*/ 6331 h 1879"/>
                              <a:gd name="T20" fmla="+- 0 16908 483"/>
                              <a:gd name="T21" fmla="*/ T20 w 29908"/>
                              <a:gd name="T22" fmla="+- 0 6331 4495"/>
                              <a:gd name="T23" fmla="*/ 6331 h 1879"/>
                              <a:gd name="T24" fmla="+- 0 16565 483"/>
                              <a:gd name="T25" fmla="*/ T24 w 29908"/>
                              <a:gd name="T26" fmla="+- 0 6331 4495"/>
                              <a:gd name="T27" fmla="*/ 6331 h 1879"/>
                              <a:gd name="T28" fmla="+- 0 16565 483"/>
                              <a:gd name="T29" fmla="*/ T28 w 29908"/>
                              <a:gd name="T30" fmla="+- 0 6374 4495"/>
                              <a:gd name="T31" fmla="*/ 6374 h 1879"/>
                              <a:gd name="T32" fmla="+- 0 16908 483"/>
                              <a:gd name="T33" fmla="*/ T32 w 29908"/>
                              <a:gd name="T34" fmla="+- 0 6374 4495"/>
                              <a:gd name="T35" fmla="*/ 6374 h 1879"/>
                              <a:gd name="T36" fmla="+- 0 16908 483"/>
                              <a:gd name="T37" fmla="*/ T36 w 29908"/>
                              <a:gd name="T38" fmla="+- 0 6331 4495"/>
                              <a:gd name="T39" fmla="*/ 6331 h 1879"/>
                              <a:gd name="T40" fmla="+- 0 20740 483"/>
                              <a:gd name="T41" fmla="*/ T40 w 29908"/>
                              <a:gd name="T42" fmla="+- 0 6331 4495"/>
                              <a:gd name="T43" fmla="*/ 6331 h 1879"/>
                              <a:gd name="T44" fmla="+- 0 20377 483"/>
                              <a:gd name="T45" fmla="*/ T44 w 29908"/>
                              <a:gd name="T46" fmla="+- 0 6331 4495"/>
                              <a:gd name="T47" fmla="*/ 6331 h 1879"/>
                              <a:gd name="T48" fmla="+- 0 20377 483"/>
                              <a:gd name="T49" fmla="*/ T48 w 29908"/>
                              <a:gd name="T50" fmla="+- 0 6374 4495"/>
                              <a:gd name="T51" fmla="*/ 6374 h 1879"/>
                              <a:gd name="T52" fmla="+- 0 20740 483"/>
                              <a:gd name="T53" fmla="*/ T52 w 29908"/>
                              <a:gd name="T54" fmla="+- 0 6374 4495"/>
                              <a:gd name="T55" fmla="*/ 6374 h 1879"/>
                              <a:gd name="T56" fmla="+- 0 20740 483"/>
                              <a:gd name="T57" fmla="*/ T56 w 29908"/>
                              <a:gd name="T58" fmla="+- 0 6331 4495"/>
                              <a:gd name="T59" fmla="*/ 6331 h 1879"/>
                              <a:gd name="T60" fmla="+- 0 30349 483"/>
                              <a:gd name="T61" fmla="*/ T60 w 29908"/>
                              <a:gd name="T62" fmla="+- 0 4495 4495"/>
                              <a:gd name="T63" fmla="*/ 4495 h 1879"/>
                              <a:gd name="T64" fmla="+- 0 483 483"/>
                              <a:gd name="T65" fmla="*/ T64 w 29908"/>
                              <a:gd name="T66" fmla="+- 0 4495 4495"/>
                              <a:gd name="T67" fmla="*/ 4495 h 1879"/>
                              <a:gd name="T68" fmla="+- 0 483 483"/>
                              <a:gd name="T69" fmla="*/ T68 w 29908"/>
                              <a:gd name="T70" fmla="+- 0 4538 4495"/>
                              <a:gd name="T71" fmla="*/ 4538 h 1879"/>
                              <a:gd name="T72" fmla="+- 0 30349 483"/>
                              <a:gd name="T73" fmla="*/ T72 w 29908"/>
                              <a:gd name="T74" fmla="+- 0 4538 4495"/>
                              <a:gd name="T75" fmla="*/ 4538 h 1879"/>
                              <a:gd name="T76" fmla="+- 0 30349 483"/>
                              <a:gd name="T77" fmla="*/ T76 w 29908"/>
                              <a:gd name="T78" fmla="+- 0 4495 4495"/>
                              <a:gd name="T79" fmla="*/ 4495 h 1879"/>
                              <a:gd name="T80" fmla="+- 0 30391 483"/>
                              <a:gd name="T81" fmla="*/ T80 w 29908"/>
                              <a:gd name="T82" fmla="+- 0 6331 4495"/>
                              <a:gd name="T83" fmla="*/ 6331 h 1879"/>
                              <a:gd name="T84" fmla="+- 0 23968 483"/>
                              <a:gd name="T85" fmla="*/ T84 w 29908"/>
                              <a:gd name="T86" fmla="+- 0 6331 4495"/>
                              <a:gd name="T87" fmla="*/ 6331 h 1879"/>
                              <a:gd name="T88" fmla="+- 0 23968 483"/>
                              <a:gd name="T89" fmla="*/ T88 w 29908"/>
                              <a:gd name="T90" fmla="+- 0 6374 4495"/>
                              <a:gd name="T91" fmla="*/ 6374 h 1879"/>
                              <a:gd name="T92" fmla="+- 0 30391 483"/>
                              <a:gd name="T93" fmla="*/ T92 w 29908"/>
                              <a:gd name="T94" fmla="+- 0 6374 4495"/>
                              <a:gd name="T95" fmla="*/ 6374 h 1879"/>
                              <a:gd name="T96" fmla="+- 0 30391 483"/>
                              <a:gd name="T97" fmla="*/ T96 w 29908"/>
                              <a:gd name="T98" fmla="+- 0 6331 4495"/>
                              <a:gd name="T99" fmla="*/ 6331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9908" h="1879">
                                <a:moveTo>
                                  <a:pt x="10493" y="1836"/>
                                </a:moveTo>
                                <a:lnTo>
                                  <a:pt x="41" y="1836"/>
                                </a:lnTo>
                                <a:lnTo>
                                  <a:pt x="41" y="1879"/>
                                </a:lnTo>
                                <a:lnTo>
                                  <a:pt x="10493" y="1879"/>
                                </a:lnTo>
                                <a:lnTo>
                                  <a:pt x="10493" y="1836"/>
                                </a:lnTo>
                                <a:close/>
                                <a:moveTo>
                                  <a:pt x="16425" y="1836"/>
                                </a:moveTo>
                                <a:lnTo>
                                  <a:pt x="16082" y="1836"/>
                                </a:lnTo>
                                <a:lnTo>
                                  <a:pt x="16082" y="1879"/>
                                </a:lnTo>
                                <a:lnTo>
                                  <a:pt x="16425" y="1879"/>
                                </a:lnTo>
                                <a:lnTo>
                                  <a:pt x="16425" y="1836"/>
                                </a:lnTo>
                                <a:close/>
                                <a:moveTo>
                                  <a:pt x="20257" y="1836"/>
                                </a:moveTo>
                                <a:lnTo>
                                  <a:pt x="19894" y="1836"/>
                                </a:lnTo>
                                <a:lnTo>
                                  <a:pt x="19894" y="1879"/>
                                </a:lnTo>
                                <a:lnTo>
                                  <a:pt x="20257" y="1879"/>
                                </a:lnTo>
                                <a:lnTo>
                                  <a:pt x="20257" y="1836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  <a:moveTo>
                                  <a:pt x="29908" y="1836"/>
                                </a:moveTo>
                                <a:lnTo>
                                  <a:pt x="23485" y="1836"/>
                                </a:lnTo>
                                <a:lnTo>
                                  <a:pt x="23485" y="1879"/>
                                </a:lnTo>
                                <a:lnTo>
                                  <a:pt x="29908" y="1879"/>
                                </a:lnTo>
                                <a:lnTo>
                                  <a:pt x="29908" y="1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4" y="4974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24" y="8769"/>
                            <a:ext cx="28144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" y="6780"/>
                            <a:ext cx="28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65"/>
                        <wps:cNvSpPr>
                          <a:spLocks/>
                        </wps:cNvSpPr>
                        <wps:spPr bwMode="auto">
                          <a:xfrm>
                            <a:off x="1456" y="7505"/>
                            <a:ext cx="67" cy="645"/>
                          </a:xfrm>
                          <a:custGeom>
                            <a:avLst/>
                            <a:gdLst>
                              <a:gd name="T0" fmla="+- 0 1524 1457"/>
                              <a:gd name="T1" fmla="*/ T0 w 67"/>
                              <a:gd name="T2" fmla="+- 0 8087 7505"/>
                              <a:gd name="T3" fmla="*/ 8087 h 645"/>
                              <a:gd name="T4" fmla="+- 0 1519 1457"/>
                              <a:gd name="T5" fmla="*/ T4 w 67"/>
                              <a:gd name="T6" fmla="+- 0 8083 7505"/>
                              <a:gd name="T7" fmla="*/ 8083 h 645"/>
                              <a:gd name="T8" fmla="+- 0 1461 1457"/>
                              <a:gd name="T9" fmla="*/ T8 w 67"/>
                              <a:gd name="T10" fmla="+- 0 8083 7505"/>
                              <a:gd name="T11" fmla="*/ 8083 h 645"/>
                              <a:gd name="T12" fmla="+- 0 1457 1457"/>
                              <a:gd name="T13" fmla="*/ T12 w 67"/>
                              <a:gd name="T14" fmla="+- 0 8087 7505"/>
                              <a:gd name="T15" fmla="*/ 8087 h 645"/>
                              <a:gd name="T16" fmla="+- 0 1457 1457"/>
                              <a:gd name="T17" fmla="*/ T16 w 67"/>
                              <a:gd name="T18" fmla="+- 0 8145 7505"/>
                              <a:gd name="T19" fmla="*/ 8145 h 645"/>
                              <a:gd name="T20" fmla="+- 0 1461 1457"/>
                              <a:gd name="T21" fmla="*/ T20 w 67"/>
                              <a:gd name="T22" fmla="+- 0 8150 7505"/>
                              <a:gd name="T23" fmla="*/ 8150 h 645"/>
                              <a:gd name="T24" fmla="+- 0 1514 1457"/>
                              <a:gd name="T25" fmla="*/ T24 w 67"/>
                              <a:gd name="T26" fmla="+- 0 8150 7505"/>
                              <a:gd name="T27" fmla="*/ 8150 h 645"/>
                              <a:gd name="T28" fmla="+- 0 1519 1457"/>
                              <a:gd name="T29" fmla="*/ T28 w 67"/>
                              <a:gd name="T30" fmla="+- 0 8150 7505"/>
                              <a:gd name="T31" fmla="*/ 8150 h 645"/>
                              <a:gd name="T32" fmla="+- 0 1524 1457"/>
                              <a:gd name="T33" fmla="*/ T32 w 67"/>
                              <a:gd name="T34" fmla="+- 0 8145 7505"/>
                              <a:gd name="T35" fmla="*/ 8145 h 645"/>
                              <a:gd name="T36" fmla="+- 0 1524 1457"/>
                              <a:gd name="T37" fmla="*/ T36 w 67"/>
                              <a:gd name="T38" fmla="+- 0 8087 7505"/>
                              <a:gd name="T39" fmla="*/ 8087 h 645"/>
                              <a:gd name="T40" fmla="+- 0 1524 1457"/>
                              <a:gd name="T41" fmla="*/ T40 w 67"/>
                              <a:gd name="T42" fmla="+- 0 7801 7505"/>
                              <a:gd name="T43" fmla="*/ 7801 h 645"/>
                              <a:gd name="T44" fmla="+- 0 1519 1457"/>
                              <a:gd name="T45" fmla="*/ T44 w 67"/>
                              <a:gd name="T46" fmla="+- 0 7796 7505"/>
                              <a:gd name="T47" fmla="*/ 7796 h 645"/>
                              <a:gd name="T48" fmla="+- 0 1461 1457"/>
                              <a:gd name="T49" fmla="*/ T48 w 67"/>
                              <a:gd name="T50" fmla="+- 0 7796 7505"/>
                              <a:gd name="T51" fmla="*/ 7796 h 645"/>
                              <a:gd name="T52" fmla="+- 0 1457 1457"/>
                              <a:gd name="T53" fmla="*/ T52 w 67"/>
                              <a:gd name="T54" fmla="+- 0 7801 7505"/>
                              <a:gd name="T55" fmla="*/ 7801 h 645"/>
                              <a:gd name="T56" fmla="+- 0 1457 1457"/>
                              <a:gd name="T57" fmla="*/ T56 w 67"/>
                              <a:gd name="T58" fmla="+- 0 7859 7505"/>
                              <a:gd name="T59" fmla="*/ 7859 h 645"/>
                              <a:gd name="T60" fmla="+- 0 1461 1457"/>
                              <a:gd name="T61" fmla="*/ T60 w 67"/>
                              <a:gd name="T62" fmla="+- 0 7863 7505"/>
                              <a:gd name="T63" fmla="*/ 7863 h 645"/>
                              <a:gd name="T64" fmla="+- 0 1514 1457"/>
                              <a:gd name="T65" fmla="*/ T64 w 67"/>
                              <a:gd name="T66" fmla="+- 0 7863 7505"/>
                              <a:gd name="T67" fmla="*/ 7863 h 645"/>
                              <a:gd name="T68" fmla="+- 0 1519 1457"/>
                              <a:gd name="T69" fmla="*/ T68 w 67"/>
                              <a:gd name="T70" fmla="+- 0 7863 7505"/>
                              <a:gd name="T71" fmla="*/ 7863 h 645"/>
                              <a:gd name="T72" fmla="+- 0 1524 1457"/>
                              <a:gd name="T73" fmla="*/ T72 w 67"/>
                              <a:gd name="T74" fmla="+- 0 7859 7505"/>
                              <a:gd name="T75" fmla="*/ 7859 h 645"/>
                              <a:gd name="T76" fmla="+- 0 1524 1457"/>
                              <a:gd name="T77" fmla="*/ T76 w 67"/>
                              <a:gd name="T78" fmla="+- 0 7801 7505"/>
                              <a:gd name="T79" fmla="*/ 7801 h 645"/>
                              <a:gd name="T80" fmla="+- 0 1524 1457"/>
                              <a:gd name="T81" fmla="*/ T80 w 67"/>
                              <a:gd name="T82" fmla="+- 0 7509 7505"/>
                              <a:gd name="T83" fmla="*/ 7509 h 645"/>
                              <a:gd name="T84" fmla="+- 0 1519 1457"/>
                              <a:gd name="T85" fmla="*/ T84 w 67"/>
                              <a:gd name="T86" fmla="+- 0 7505 7505"/>
                              <a:gd name="T87" fmla="*/ 7505 h 645"/>
                              <a:gd name="T88" fmla="+- 0 1461 1457"/>
                              <a:gd name="T89" fmla="*/ T88 w 67"/>
                              <a:gd name="T90" fmla="+- 0 7505 7505"/>
                              <a:gd name="T91" fmla="*/ 7505 h 645"/>
                              <a:gd name="T92" fmla="+- 0 1457 1457"/>
                              <a:gd name="T93" fmla="*/ T92 w 67"/>
                              <a:gd name="T94" fmla="+- 0 7509 7505"/>
                              <a:gd name="T95" fmla="*/ 7509 h 645"/>
                              <a:gd name="T96" fmla="+- 0 1457 1457"/>
                              <a:gd name="T97" fmla="*/ T96 w 67"/>
                              <a:gd name="T98" fmla="+- 0 7568 7505"/>
                              <a:gd name="T99" fmla="*/ 7568 h 645"/>
                              <a:gd name="T100" fmla="+- 0 1461 1457"/>
                              <a:gd name="T101" fmla="*/ T100 w 67"/>
                              <a:gd name="T102" fmla="+- 0 7572 7505"/>
                              <a:gd name="T103" fmla="*/ 7572 h 645"/>
                              <a:gd name="T104" fmla="+- 0 1514 1457"/>
                              <a:gd name="T105" fmla="*/ T104 w 67"/>
                              <a:gd name="T106" fmla="+- 0 7572 7505"/>
                              <a:gd name="T107" fmla="*/ 7572 h 645"/>
                              <a:gd name="T108" fmla="+- 0 1519 1457"/>
                              <a:gd name="T109" fmla="*/ T108 w 67"/>
                              <a:gd name="T110" fmla="+- 0 7572 7505"/>
                              <a:gd name="T111" fmla="*/ 7572 h 645"/>
                              <a:gd name="T112" fmla="+- 0 1524 1457"/>
                              <a:gd name="T113" fmla="*/ T112 w 67"/>
                              <a:gd name="T114" fmla="+- 0 7568 7505"/>
                              <a:gd name="T115" fmla="*/ 7568 h 645"/>
                              <a:gd name="T116" fmla="+- 0 1524 1457"/>
                              <a:gd name="T117" fmla="*/ T116 w 67"/>
                              <a:gd name="T118" fmla="+- 0 7509 7505"/>
                              <a:gd name="T119" fmla="*/ 7509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7" h="645">
                                <a:moveTo>
                                  <a:pt x="67" y="582"/>
                                </a:moveTo>
                                <a:lnTo>
                                  <a:pt x="62" y="578"/>
                                </a:lnTo>
                                <a:lnTo>
                                  <a:pt x="4" y="578"/>
                                </a:lnTo>
                                <a:lnTo>
                                  <a:pt x="0" y="582"/>
                                </a:lnTo>
                                <a:lnTo>
                                  <a:pt x="0" y="640"/>
                                </a:lnTo>
                                <a:lnTo>
                                  <a:pt x="4" y="645"/>
                                </a:lnTo>
                                <a:lnTo>
                                  <a:pt x="57" y="645"/>
                                </a:lnTo>
                                <a:lnTo>
                                  <a:pt x="62" y="645"/>
                                </a:lnTo>
                                <a:lnTo>
                                  <a:pt x="67" y="640"/>
                                </a:lnTo>
                                <a:lnTo>
                                  <a:pt x="67" y="582"/>
                                </a:lnTo>
                                <a:close/>
                                <a:moveTo>
                                  <a:pt x="67" y="296"/>
                                </a:moveTo>
                                <a:lnTo>
                                  <a:pt x="62" y="291"/>
                                </a:lnTo>
                                <a:lnTo>
                                  <a:pt x="4" y="291"/>
                                </a:lnTo>
                                <a:lnTo>
                                  <a:pt x="0" y="296"/>
                                </a:lnTo>
                                <a:lnTo>
                                  <a:pt x="0" y="354"/>
                                </a:lnTo>
                                <a:lnTo>
                                  <a:pt x="4" y="358"/>
                                </a:lnTo>
                                <a:lnTo>
                                  <a:pt x="57" y="358"/>
                                </a:lnTo>
                                <a:lnTo>
                                  <a:pt x="62" y="358"/>
                                </a:lnTo>
                                <a:lnTo>
                                  <a:pt x="67" y="354"/>
                                </a:lnTo>
                                <a:lnTo>
                                  <a:pt x="67" y="296"/>
                                </a:lnTo>
                                <a:close/>
                                <a:moveTo>
                                  <a:pt x="67" y="4"/>
                                </a:moveTo>
                                <a:lnTo>
                                  <a:pt x="6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63"/>
                                </a:lnTo>
                                <a:lnTo>
                                  <a:pt x="4" y="67"/>
                                </a:lnTo>
                                <a:lnTo>
                                  <a:pt x="57" y="67"/>
                                </a:lnTo>
                                <a:lnTo>
                                  <a:pt x="62" y="67"/>
                                </a:lnTo>
                                <a:lnTo>
                                  <a:pt x="67" y="63"/>
                                </a:lnTo>
                                <a:lnTo>
                                  <a:pt x="6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4"/>
                        <wps:cNvSpPr>
                          <a:spLocks/>
                        </wps:cNvSpPr>
                        <wps:spPr bwMode="auto">
                          <a:xfrm>
                            <a:off x="674" y="14344"/>
                            <a:ext cx="589" cy="589"/>
                          </a:xfrm>
                          <a:custGeom>
                            <a:avLst/>
                            <a:gdLst>
                              <a:gd name="T0" fmla="+- 0 1263 675"/>
                              <a:gd name="T1" fmla="*/ T0 w 589"/>
                              <a:gd name="T2" fmla="+- 0 14345 14345"/>
                              <a:gd name="T3" fmla="*/ 14345 h 589"/>
                              <a:gd name="T4" fmla="+- 0 675 675"/>
                              <a:gd name="T5" fmla="*/ T4 w 589"/>
                              <a:gd name="T6" fmla="+- 0 14345 14345"/>
                              <a:gd name="T7" fmla="*/ 14345 h 589"/>
                              <a:gd name="T8" fmla="+- 0 675 675"/>
                              <a:gd name="T9" fmla="*/ T8 w 589"/>
                              <a:gd name="T10" fmla="+- 0 14887 14345"/>
                              <a:gd name="T11" fmla="*/ 14887 h 589"/>
                              <a:gd name="T12" fmla="+- 0 675 675"/>
                              <a:gd name="T13" fmla="*/ T12 w 589"/>
                              <a:gd name="T14" fmla="+- 0 14934 14345"/>
                              <a:gd name="T15" fmla="*/ 14934 h 589"/>
                              <a:gd name="T16" fmla="+- 0 1263 675"/>
                              <a:gd name="T17" fmla="*/ T16 w 589"/>
                              <a:gd name="T18" fmla="+- 0 14934 14345"/>
                              <a:gd name="T19" fmla="*/ 14934 h 589"/>
                              <a:gd name="T20" fmla="+- 0 1263 675"/>
                              <a:gd name="T21" fmla="*/ T20 w 589"/>
                              <a:gd name="T22" fmla="+- 0 14887 14345"/>
                              <a:gd name="T23" fmla="*/ 14887 h 589"/>
                              <a:gd name="T24" fmla="+- 0 1263 675"/>
                              <a:gd name="T25" fmla="*/ T24 w 589"/>
                              <a:gd name="T26" fmla="+- 0 14345 14345"/>
                              <a:gd name="T27" fmla="*/ 1434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8" y="589"/>
                                </a:lnTo>
                                <a:lnTo>
                                  <a:pt x="588" y="542"/>
                                </a:lnTo>
                                <a:lnTo>
                                  <a:pt x="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43" y="14310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43" y="14310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14425"/>
                            <a:ext cx="287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60"/>
                        <wps:cNvSpPr>
                          <a:spLocks/>
                        </wps:cNvSpPr>
                        <wps:spPr bwMode="auto">
                          <a:xfrm>
                            <a:off x="570" y="10517"/>
                            <a:ext cx="29867" cy="1812"/>
                          </a:xfrm>
                          <a:custGeom>
                            <a:avLst/>
                            <a:gdLst>
                              <a:gd name="T0" fmla="+- 0 30437 571"/>
                              <a:gd name="T1" fmla="*/ T0 w 29867"/>
                              <a:gd name="T2" fmla="+- 0 12286 10517"/>
                              <a:gd name="T3" fmla="*/ 12286 h 1812"/>
                              <a:gd name="T4" fmla="+- 0 28486 571"/>
                              <a:gd name="T5" fmla="*/ T4 w 29867"/>
                              <a:gd name="T6" fmla="+- 0 12286 10517"/>
                              <a:gd name="T7" fmla="*/ 12286 h 1812"/>
                              <a:gd name="T8" fmla="+- 0 28486 571"/>
                              <a:gd name="T9" fmla="*/ T8 w 29867"/>
                              <a:gd name="T10" fmla="+- 0 12291 10517"/>
                              <a:gd name="T11" fmla="*/ 12291 h 1812"/>
                              <a:gd name="T12" fmla="+- 0 24412 571"/>
                              <a:gd name="T13" fmla="*/ T12 w 29867"/>
                              <a:gd name="T14" fmla="+- 0 12291 10517"/>
                              <a:gd name="T15" fmla="*/ 12291 h 1812"/>
                              <a:gd name="T16" fmla="+- 0 24412 571"/>
                              <a:gd name="T17" fmla="*/ T16 w 29867"/>
                              <a:gd name="T18" fmla="+- 0 12286 10517"/>
                              <a:gd name="T19" fmla="*/ 12286 h 1812"/>
                              <a:gd name="T20" fmla="+- 0 571 571"/>
                              <a:gd name="T21" fmla="*/ T20 w 29867"/>
                              <a:gd name="T22" fmla="+- 0 12286 10517"/>
                              <a:gd name="T23" fmla="*/ 12286 h 1812"/>
                              <a:gd name="T24" fmla="+- 0 571 571"/>
                              <a:gd name="T25" fmla="*/ T24 w 29867"/>
                              <a:gd name="T26" fmla="+- 0 12291 10517"/>
                              <a:gd name="T27" fmla="*/ 12291 h 1812"/>
                              <a:gd name="T28" fmla="+- 0 571 571"/>
                              <a:gd name="T29" fmla="*/ T28 w 29867"/>
                              <a:gd name="T30" fmla="+- 0 12328 10517"/>
                              <a:gd name="T31" fmla="*/ 12328 h 1812"/>
                              <a:gd name="T32" fmla="+- 0 30437 571"/>
                              <a:gd name="T33" fmla="*/ T32 w 29867"/>
                              <a:gd name="T34" fmla="+- 0 12328 10517"/>
                              <a:gd name="T35" fmla="*/ 12328 h 1812"/>
                              <a:gd name="T36" fmla="+- 0 30437 571"/>
                              <a:gd name="T37" fmla="*/ T36 w 29867"/>
                              <a:gd name="T38" fmla="+- 0 12291 10517"/>
                              <a:gd name="T39" fmla="*/ 12291 h 1812"/>
                              <a:gd name="T40" fmla="+- 0 30437 571"/>
                              <a:gd name="T41" fmla="*/ T40 w 29867"/>
                              <a:gd name="T42" fmla="+- 0 12286 10517"/>
                              <a:gd name="T43" fmla="*/ 12286 h 1812"/>
                              <a:gd name="T44" fmla="+- 0 30437 571"/>
                              <a:gd name="T45" fmla="*/ T44 w 29867"/>
                              <a:gd name="T46" fmla="+- 0 10517 10517"/>
                              <a:gd name="T47" fmla="*/ 10517 h 1812"/>
                              <a:gd name="T48" fmla="+- 0 571 571"/>
                              <a:gd name="T49" fmla="*/ T48 w 29867"/>
                              <a:gd name="T50" fmla="+- 0 10517 10517"/>
                              <a:gd name="T51" fmla="*/ 10517 h 1812"/>
                              <a:gd name="T52" fmla="+- 0 571 571"/>
                              <a:gd name="T53" fmla="*/ T52 w 29867"/>
                              <a:gd name="T54" fmla="+- 0 10560 10517"/>
                              <a:gd name="T55" fmla="*/ 10560 h 1812"/>
                              <a:gd name="T56" fmla="+- 0 30437 571"/>
                              <a:gd name="T57" fmla="*/ T56 w 29867"/>
                              <a:gd name="T58" fmla="+- 0 10560 10517"/>
                              <a:gd name="T59" fmla="*/ 10560 h 1812"/>
                              <a:gd name="T60" fmla="+- 0 30437 571"/>
                              <a:gd name="T61" fmla="*/ T60 w 29867"/>
                              <a:gd name="T62" fmla="+- 0 10517 10517"/>
                              <a:gd name="T63" fmla="*/ 10517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9867" h="1812">
                                <a:moveTo>
                                  <a:pt x="29866" y="1769"/>
                                </a:moveTo>
                                <a:lnTo>
                                  <a:pt x="27915" y="1769"/>
                                </a:lnTo>
                                <a:lnTo>
                                  <a:pt x="27915" y="1774"/>
                                </a:lnTo>
                                <a:lnTo>
                                  <a:pt x="23841" y="1774"/>
                                </a:lnTo>
                                <a:lnTo>
                                  <a:pt x="23841" y="1769"/>
                                </a:lnTo>
                                <a:lnTo>
                                  <a:pt x="0" y="1769"/>
                                </a:lnTo>
                                <a:lnTo>
                                  <a:pt x="0" y="1774"/>
                                </a:lnTo>
                                <a:lnTo>
                                  <a:pt x="0" y="1811"/>
                                </a:lnTo>
                                <a:lnTo>
                                  <a:pt x="29866" y="1811"/>
                                </a:lnTo>
                                <a:lnTo>
                                  <a:pt x="29866" y="1774"/>
                                </a:lnTo>
                                <a:lnTo>
                                  <a:pt x="29866" y="1769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9"/>
                        <wps:cNvSpPr>
                          <a:spLocks/>
                        </wps:cNvSpPr>
                        <wps:spPr bwMode="auto">
                          <a:xfrm>
                            <a:off x="674" y="12591"/>
                            <a:ext cx="589" cy="589"/>
                          </a:xfrm>
                          <a:custGeom>
                            <a:avLst/>
                            <a:gdLst>
                              <a:gd name="T0" fmla="+- 0 1264 675"/>
                              <a:gd name="T1" fmla="*/ T0 w 589"/>
                              <a:gd name="T2" fmla="+- 0 12591 12591"/>
                              <a:gd name="T3" fmla="*/ 12591 h 589"/>
                              <a:gd name="T4" fmla="+- 0 675 675"/>
                              <a:gd name="T5" fmla="*/ T4 w 589"/>
                              <a:gd name="T6" fmla="+- 0 12591 12591"/>
                              <a:gd name="T7" fmla="*/ 12591 h 589"/>
                              <a:gd name="T8" fmla="+- 0 675 675"/>
                              <a:gd name="T9" fmla="*/ T8 w 589"/>
                              <a:gd name="T10" fmla="+- 0 13134 12591"/>
                              <a:gd name="T11" fmla="*/ 13134 h 589"/>
                              <a:gd name="T12" fmla="+- 0 675 675"/>
                              <a:gd name="T13" fmla="*/ T12 w 589"/>
                              <a:gd name="T14" fmla="+- 0 13180 12591"/>
                              <a:gd name="T15" fmla="*/ 13180 h 589"/>
                              <a:gd name="T16" fmla="+- 0 1264 675"/>
                              <a:gd name="T17" fmla="*/ T16 w 589"/>
                              <a:gd name="T18" fmla="+- 0 13180 12591"/>
                              <a:gd name="T19" fmla="*/ 13180 h 589"/>
                              <a:gd name="T20" fmla="+- 0 1264 675"/>
                              <a:gd name="T21" fmla="*/ T20 w 589"/>
                              <a:gd name="T22" fmla="+- 0 13134 12591"/>
                              <a:gd name="T23" fmla="*/ 13134 h 589"/>
                              <a:gd name="T24" fmla="+- 0 1264 675"/>
                              <a:gd name="T25" fmla="*/ T24 w 589"/>
                              <a:gd name="T26" fmla="+- 0 12591 12591"/>
                              <a:gd name="T27" fmla="*/ 12591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43" y="12557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43" y="12557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6"/>
                        <wps:cNvSpPr>
                          <a:spLocks/>
                        </wps:cNvSpPr>
                        <wps:spPr bwMode="auto">
                          <a:xfrm>
                            <a:off x="674" y="10808"/>
                            <a:ext cx="589" cy="589"/>
                          </a:xfrm>
                          <a:custGeom>
                            <a:avLst/>
                            <a:gdLst>
                              <a:gd name="T0" fmla="+- 0 1264 675"/>
                              <a:gd name="T1" fmla="*/ T0 w 589"/>
                              <a:gd name="T2" fmla="+- 0 10808 10808"/>
                              <a:gd name="T3" fmla="*/ 10808 h 589"/>
                              <a:gd name="T4" fmla="+- 0 675 675"/>
                              <a:gd name="T5" fmla="*/ T4 w 589"/>
                              <a:gd name="T6" fmla="+- 0 10808 10808"/>
                              <a:gd name="T7" fmla="*/ 10808 h 589"/>
                              <a:gd name="T8" fmla="+- 0 675 675"/>
                              <a:gd name="T9" fmla="*/ T8 w 589"/>
                              <a:gd name="T10" fmla="+- 0 11350 10808"/>
                              <a:gd name="T11" fmla="*/ 11350 h 589"/>
                              <a:gd name="T12" fmla="+- 0 675 675"/>
                              <a:gd name="T13" fmla="*/ T12 w 589"/>
                              <a:gd name="T14" fmla="+- 0 11397 10808"/>
                              <a:gd name="T15" fmla="*/ 11397 h 589"/>
                              <a:gd name="T16" fmla="+- 0 1264 675"/>
                              <a:gd name="T17" fmla="*/ T16 w 589"/>
                              <a:gd name="T18" fmla="+- 0 11397 10808"/>
                              <a:gd name="T19" fmla="*/ 11397 h 589"/>
                              <a:gd name="T20" fmla="+- 0 1264 675"/>
                              <a:gd name="T21" fmla="*/ T20 w 589"/>
                              <a:gd name="T22" fmla="+- 0 11350 10808"/>
                              <a:gd name="T23" fmla="*/ 11350 h 589"/>
                              <a:gd name="T24" fmla="+- 0 1264 675"/>
                              <a:gd name="T25" fmla="*/ T24 w 589"/>
                              <a:gd name="T26" fmla="+- 0 10808 10808"/>
                              <a:gd name="T27" fmla="*/ 10808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43" y="1077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43" y="10774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" y="10924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" y="12706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0" y="14012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0"/>
                        <wps:cNvSpPr>
                          <a:spLocks/>
                        </wps:cNvSpPr>
                        <wps:spPr bwMode="auto">
                          <a:xfrm>
                            <a:off x="677" y="9092"/>
                            <a:ext cx="589" cy="589"/>
                          </a:xfrm>
                          <a:custGeom>
                            <a:avLst/>
                            <a:gdLst>
                              <a:gd name="T0" fmla="+- 0 1266 677"/>
                              <a:gd name="T1" fmla="*/ T0 w 589"/>
                              <a:gd name="T2" fmla="+- 0 9092 9092"/>
                              <a:gd name="T3" fmla="*/ 9092 h 589"/>
                              <a:gd name="T4" fmla="+- 0 677 677"/>
                              <a:gd name="T5" fmla="*/ T4 w 589"/>
                              <a:gd name="T6" fmla="+- 0 9092 9092"/>
                              <a:gd name="T7" fmla="*/ 9092 h 589"/>
                              <a:gd name="T8" fmla="+- 0 677 677"/>
                              <a:gd name="T9" fmla="*/ T8 w 589"/>
                              <a:gd name="T10" fmla="+- 0 9635 9092"/>
                              <a:gd name="T11" fmla="*/ 9635 h 589"/>
                              <a:gd name="T12" fmla="+- 0 677 677"/>
                              <a:gd name="T13" fmla="*/ T12 w 589"/>
                              <a:gd name="T14" fmla="+- 0 9681 9092"/>
                              <a:gd name="T15" fmla="*/ 9681 h 589"/>
                              <a:gd name="T16" fmla="+- 0 1266 677"/>
                              <a:gd name="T17" fmla="*/ T16 w 589"/>
                              <a:gd name="T18" fmla="+- 0 9681 9092"/>
                              <a:gd name="T19" fmla="*/ 9681 h 589"/>
                              <a:gd name="T20" fmla="+- 0 1266 677"/>
                              <a:gd name="T21" fmla="*/ T20 w 589"/>
                              <a:gd name="T22" fmla="+- 0 9635 9092"/>
                              <a:gd name="T23" fmla="*/ 9635 h 589"/>
                              <a:gd name="T24" fmla="+- 0 1266 677"/>
                              <a:gd name="T25" fmla="*/ T24 w 589"/>
                              <a:gd name="T26" fmla="+- 0 9092 9092"/>
                              <a:gd name="T27" fmla="*/ 909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6" y="905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46" y="905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" y="9188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Freeform 46"/>
                        <wps:cNvSpPr>
                          <a:spLocks/>
                        </wps:cNvSpPr>
                        <wps:spPr bwMode="auto">
                          <a:xfrm>
                            <a:off x="11262" y="3056"/>
                            <a:ext cx="268" cy="405"/>
                          </a:xfrm>
                          <a:custGeom>
                            <a:avLst/>
                            <a:gdLst>
                              <a:gd name="T0" fmla="+- 0 11521 11262"/>
                              <a:gd name="T1" fmla="*/ T0 w 268"/>
                              <a:gd name="T2" fmla="+- 0 3461 3057"/>
                              <a:gd name="T3" fmla="*/ 3461 h 405"/>
                              <a:gd name="T4" fmla="+- 0 11270 11262"/>
                              <a:gd name="T5" fmla="*/ T4 w 268"/>
                              <a:gd name="T6" fmla="+- 0 3461 3057"/>
                              <a:gd name="T7" fmla="*/ 3461 h 405"/>
                              <a:gd name="T8" fmla="+- 0 11262 11262"/>
                              <a:gd name="T9" fmla="*/ T8 w 268"/>
                              <a:gd name="T10" fmla="+- 0 3453 3057"/>
                              <a:gd name="T11" fmla="*/ 3453 h 405"/>
                              <a:gd name="T12" fmla="+- 0 11262 11262"/>
                              <a:gd name="T13" fmla="*/ T12 w 268"/>
                              <a:gd name="T14" fmla="+- 0 3322 3057"/>
                              <a:gd name="T15" fmla="*/ 3322 h 405"/>
                              <a:gd name="T16" fmla="+- 0 11288 11262"/>
                              <a:gd name="T17" fmla="*/ T16 w 268"/>
                              <a:gd name="T18" fmla="+- 0 3322 3057"/>
                              <a:gd name="T19" fmla="*/ 3322 h 405"/>
                              <a:gd name="T20" fmla="+- 0 11288 11262"/>
                              <a:gd name="T21" fmla="*/ T20 w 268"/>
                              <a:gd name="T22" fmla="+- 0 3429 3057"/>
                              <a:gd name="T23" fmla="*/ 3429 h 405"/>
                              <a:gd name="T24" fmla="+- 0 11295 11262"/>
                              <a:gd name="T25" fmla="*/ T24 w 268"/>
                              <a:gd name="T26" fmla="+- 0 3437 3057"/>
                              <a:gd name="T27" fmla="*/ 3437 h 405"/>
                              <a:gd name="T28" fmla="+- 0 11496 11262"/>
                              <a:gd name="T29" fmla="*/ T28 w 268"/>
                              <a:gd name="T30" fmla="+- 0 3437 3057"/>
                              <a:gd name="T31" fmla="*/ 3437 h 405"/>
                              <a:gd name="T32" fmla="+- 0 11504 11262"/>
                              <a:gd name="T33" fmla="*/ T32 w 268"/>
                              <a:gd name="T34" fmla="+- 0 3429 3057"/>
                              <a:gd name="T35" fmla="*/ 3429 h 405"/>
                              <a:gd name="T36" fmla="+- 0 11504 11262"/>
                              <a:gd name="T37" fmla="*/ T36 w 268"/>
                              <a:gd name="T38" fmla="+- 0 3087 3057"/>
                              <a:gd name="T39" fmla="*/ 3087 h 405"/>
                              <a:gd name="T40" fmla="+- 0 11496 11262"/>
                              <a:gd name="T41" fmla="*/ T40 w 268"/>
                              <a:gd name="T42" fmla="+- 0 3080 3057"/>
                              <a:gd name="T43" fmla="*/ 3080 h 405"/>
                              <a:gd name="T44" fmla="+- 0 11295 11262"/>
                              <a:gd name="T45" fmla="*/ T44 w 268"/>
                              <a:gd name="T46" fmla="+- 0 3080 3057"/>
                              <a:gd name="T47" fmla="*/ 3080 h 405"/>
                              <a:gd name="T48" fmla="+- 0 11288 11262"/>
                              <a:gd name="T49" fmla="*/ T48 w 268"/>
                              <a:gd name="T50" fmla="+- 0 3087 3057"/>
                              <a:gd name="T51" fmla="*/ 3087 h 405"/>
                              <a:gd name="T52" fmla="+- 0 11288 11262"/>
                              <a:gd name="T53" fmla="*/ T52 w 268"/>
                              <a:gd name="T54" fmla="+- 0 3194 3057"/>
                              <a:gd name="T55" fmla="*/ 3194 h 405"/>
                              <a:gd name="T56" fmla="+- 0 11262 11262"/>
                              <a:gd name="T57" fmla="*/ T56 w 268"/>
                              <a:gd name="T58" fmla="+- 0 3194 3057"/>
                              <a:gd name="T59" fmla="*/ 3194 h 405"/>
                              <a:gd name="T60" fmla="+- 0 11262 11262"/>
                              <a:gd name="T61" fmla="*/ T60 w 268"/>
                              <a:gd name="T62" fmla="+- 0 3064 3057"/>
                              <a:gd name="T63" fmla="*/ 3064 h 405"/>
                              <a:gd name="T64" fmla="+- 0 11270 11262"/>
                              <a:gd name="T65" fmla="*/ T64 w 268"/>
                              <a:gd name="T66" fmla="+- 0 3057 3057"/>
                              <a:gd name="T67" fmla="*/ 3057 h 405"/>
                              <a:gd name="T68" fmla="+- 0 11512 11262"/>
                              <a:gd name="T69" fmla="*/ T68 w 268"/>
                              <a:gd name="T70" fmla="+- 0 3057 3057"/>
                              <a:gd name="T71" fmla="*/ 3057 h 405"/>
                              <a:gd name="T72" fmla="+- 0 11521 11262"/>
                              <a:gd name="T73" fmla="*/ T72 w 268"/>
                              <a:gd name="T74" fmla="+- 0 3057 3057"/>
                              <a:gd name="T75" fmla="*/ 3057 h 405"/>
                              <a:gd name="T76" fmla="+- 0 11529 11262"/>
                              <a:gd name="T77" fmla="*/ T76 w 268"/>
                              <a:gd name="T78" fmla="+- 0 3064 3057"/>
                              <a:gd name="T79" fmla="*/ 3064 h 405"/>
                              <a:gd name="T80" fmla="+- 0 11529 11262"/>
                              <a:gd name="T81" fmla="*/ T80 w 268"/>
                              <a:gd name="T82" fmla="+- 0 3453 3057"/>
                              <a:gd name="T83" fmla="*/ 3453 h 405"/>
                              <a:gd name="T84" fmla="+- 0 11521 11262"/>
                              <a:gd name="T85" fmla="*/ T84 w 268"/>
                              <a:gd name="T86" fmla="+- 0 3461 3057"/>
                              <a:gd name="T87" fmla="*/ 3461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8" h="405">
                                <a:moveTo>
                                  <a:pt x="259" y="404"/>
                                </a:moveTo>
                                <a:lnTo>
                                  <a:pt x="8" y="404"/>
                                </a:lnTo>
                                <a:lnTo>
                                  <a:pt x="0" y="396"/>
                                </a:lnTo>
                                <a:lnTo>
                                  <a:pt x="0" y="265"/>
                                </a:lnTo>
                                <a:lnTo>
                                  <a:pt x="26" y="265"/>
                                </a:lnTo>
                                <a:lnTo>
                                  <a:pt x="26" y="372"/>
                                </a:lnTo>
                                <a:lnTo>
                                  <a:pt x="33" y="380"/>
                                </a:lnTo>
                                <a:lnTo>
                                  <a:pt x="234" y="380"/>
                                </a:lnTo>
                                <a:lnTo>
                                  <a:pt x="242" y="372"/>
                                </a:lnTo>
                                <a:lnTo>
                                  <a:pt x="242" y="30"/>
                                </a:lnTo>
                                <a:lnTo>
                                  <a:pt x="234" y="23"/>
                                </a:lnTo>
                                <a:lnTo>
                                  <a:pt x="33" y="23"/>
                                </a:lnTo>
                                <a:lnTo>
                                  <a:pt x="26" y="30"/>
                                </a:lnTo>
                                <a:lnTo>
                                  <a:pt x="26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250" y="0"/>
                                </a:lnTo>
                                <a:lnTo>
                                  <a:pt x="259" y="0"/>
                                </a:lnTo>
                                <a:lnTo>
                                  <a:pt x="267" y="7"/>
                                </a:lnTo>
                                <a:lnTo>
                                  <a:pt x="267" y="396"/>
                                </a:lnTo>
                                <a:lnTo>
                                  <a:pt x="259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6" y="3176"/>
                            <a:ext cx="28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946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3"/>
                        <wps:cNvSpPr>
                          <a:spLocks/>
                        </wps:cNvSpPr>
                        <wps:spPr bwMode="auto">
                          <a:xfrm>
                            <a:off x="20863" y="3064"/>
                            <a:ext cx="276" cy="418"/>
                          </a:xfrm>
                          <a:custGeom>
                            <a:avLst/>
                            <a:gdLst>
                              <a:gd name="T0" fmla="+- 0 21132 20864"/>
                              <a:gd name="T1" fmla="*/ T0 w 276"/>
                              <a:gd name="T2" fmla="+- 0 3482 3064"/>
                              <a:gd name="T3" fmla="*/ 3482 h 418"/>
                              <a:gd name="T4" fmla="+- 0 20872 20864"/>
                              <a:gd name="T5" fmla="*/ T4 w 276"/>
                              <a:gd name="T6" fmla="+- 0 3482 3064"/>
                              <a:gd name="T7" fmla="*/ 3482 h 418"/>
                              <a:gd name="T8" fmla="+- 0 20864 20864"/>
                              <a:gd name="T9" fmla="*/ T8 w 276"/>
                              <a:gd name="T10" fmla="+- 0 3474 3064"/>
                              <a:gd name="T11" fmla="*/ 3474 h 418"/>
                              <a:gd name="T12" fmla="+- 0 20864 20864"/>
                              <a:gd name="T13" fmla="*/ T12 w 276"/>
                              <a:gd name="T14" fmla="+- 0 3072 3064"/>
                              <a:gd name="T15" fmla="*/ 3072 h 418"/>
                              <a:gd name="T16" fmla="+- 0 20872 20864"/>
                              <a:gd name="T17" fmla="*/ T16 w 276"/>
                              <a:gd name="T18" fmla="+- 0 3064 3064"/>
                              <a:gd name="T19" fmla="*/ 3064 h 418"/>
                              <a:gd name="T20" fmla="+- 0 21132 20864"/>
                              <a:gd name="T21" fmla="*/ T20 w 276"/>
                              <a:gd name="T22" fmla="+- 0 3064 3064"/>
                              <a:gd name="T23" fmla="*/ 3064 h 418"/>
                              <a:gd name="T24" fmla="+- 0 21140 20864"/>
                              <a:gd name="T25" fmla="*/ T24 w 276"/>
                              <a:gd name="T26" fmla="+- 0 3072 3064"/>
                              <a:gd name="T27" fmla="*/ 3072 h 418"/>
                              <a:gd name="T28" fmla="+- 0 21140 20864"/>
                              <a:gd name="T29" fmla="*/ T28 w 276"/>
                              <a:gd name="T30" fmla="+- 0 3207 3064"/>
                              <a:gd name="T31" fmla="*/ 3207 h 418"/>
                              <a:gd name="T32" fmla="+- 0 21113 20864"/>
                              <a:gd name="T33" fmla="*/ T32 w 276"/>
                              <a:gd name="T34" fmla="+- 0 3207 3064"/>
                              <a:gd name="T35" fmla="*/ 3207 h 418"/>
                              <a:gd name="T36" fmla="+- 0 21113 20864"/>
                              <a:gd name="T37" fmla="*/ T36 w 276"/>
                              <a:gd name="T38" fmla="+- 0 3097 3064"/>
                              <a:gd name="T39" fmla="*/ 3097 h 418"/>
                              <a:gd name="T40" fmla="+- 0 21105 20864"/>
                              <a:gd name="T41" fmla="*/ T40 w 276"/>
                              <a:gd name="T42" fmla="+- 0 3089 3064"/>
                              <a:gd name="T43" fmla="*/ 3089 h 418"/>
                              <a:gd name="T44" fmla="+- 0 20898 20864"/>
                              <a:gd name="T45" fmla="*/ T44 w 276"/>
                              <a:gd name="T46" fmla="+- 0 3089 3064"/>
                              <a:gd name="T47" fmla="*/ 3089 h 418"/>
                              <a:gd name="T48" fmla="+- 0 20890 20864"/>
                              <a:gd name="T49" fmla="*/ T48 w 276"/>
                              <a:gd name="T50" fmla="+- 0 3097 3064"/>
                              <a:gd name="T51" fmla="*/ 3097 h 418"/>
                              <a:gd name="T52" fmla="+- 0 20890 20864"/>
                              <a:gd name="T53" fmla="*/ T52 w 276"/>
                              <a:gd name="T54" fmla="+- 0 3450 3064"/>
                              <a:gd name="T55" fmla="*/ 3450 h 418"/>
                              <a:gd name="T56" fmla="+- 0 20898 20864"/>
                              <a:gd name="T57" fmla="*/ T56 w 276"/>
                              <a:gd name="T58" fmla="+- 0 3458 3064"/>
                              <a:gd name="T59" fmla="*/ 3458 h 418"/>
                              <a:gd name="T60" fmla="+- 0 21105 20864"/>
                              <a:gd name="T61" fmla="*/ T60 w 276"/>
                              <a:gd name="T62" fmla="+- 0 3458 3064"/>
                              <a:gd name="T63" fmla="*/ 3458 h 418"/>
                              <a:gd name="T64" fmla="+- 0 21113 20864"/>
                              <a:gd name="T65" fmla="*/ T64 w 276"/>
                              <a:gd name="T66" fmla="+- 0 3450 3064"/>
                              <a:gd name="T67" fmla="*/ 3450 h 418"/>
                              <a:gd name="T68" fmla="+- 0 21113 20864"/>
                              <a:gd name="T69" fmla="*/ T68 w 276"/>
                              <a:gd name="T70" fmla="+- 0 3440 3064"/>
                              <a:gd name="T71" fmla="*/ 3440 h 418"/>
                              <a:gd name="T72" fmla="+- 0 21113 20864"/>
                              <a:gd name="T73" fmla="*/ T72 w 276"/>
                              <a:gd name="T74" fmla="+- 0 3340 3064"/>
                              <a:gd name="T75" fmla="*/ 3340 h 418"/>
                              <a:gd name="T76" fmla="+- 0 21140 20864"/>
                              <a:gd name="T77" fmla="*/ T76 w 276"/>
                              <a:gd name="T78" fmla="+- 0 3340 3064"/>
                              <a:gd name="T79" fmla="*/ 3340 h 418"/>
                              <a:gd name="T80" fmla="+- 0 21140 20864"/>
                              <a:gd name="T81" fmla="*/ T80 w 276"/>
                              <a:gd name="T82" fmla="+- 0 3474 3064"/>
                              <a:gd name="T83" fmla="*/ 3474 h 418"/>
                              <a:gd name="T84" fmla="+- 0 21132 20864"/>
                              <a:gd name="T85" fmla="*/ T84 w 276"/>
                              <a:gd name="T86" fmla="+- 0 3482 3064"/>
                              <a:gd name="T87" fmla="*/ 3482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6" h="418">
                                <a:moveTo>
                                  <a:pt x="268" y="418"/>
                                </a:moveTo>
                                <a:lnTo>
                                  <a:pt x="8" y="418"/>
                                </a:lnTo>
                                <a:lnTo>
                                  <a:pt x="0" y="410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268" y="0"/>
                                </a:lnTo>
                                <a:lnTo>
                                  <a:pt x="276" y="8"/>
                                </a:lnTo>
                                <a:lnTo>
                                  <a:pt x="276" y="143"/>
                                </a:lnTo>
                                <a:lnTo>
                                  <a:pt x="249" y="143"/>
                                </a:lnTo>
                                <a:lnTo>
                                  <a:pt x="249" y="33"/>
                                </a:lnTo>
                                <a:lnTo>
                                  <a:pt x="241" y="25"/>
                                </a:lnTo>
                                <a:lnTo>
                                  <a:pt x="34" y="25"/>
                                </a:lnTo>
                                <a:lnTo>
                                  <a:pt x="26" y="33"/>
                                </a:lnTo>
                                <a:lnTo>
                                  <a:pt x="26" y="386"/>
                                </a:lnTo>
                                <a:lnTo>
                                  <a:pt x="34" y="394"/>
                                </a:lnTo>
                                <a:lnTo>
                                  <a:pt x="241" y="394"/>
                                </a:lnTo>
                                <a:lnTo>
                                  <a:pt x="249" y="386"/>
                                </a:lnTo>
                                <a:lnTo>
                                  <a:pt x="249" y="376"/>
                                </a:lnTo>
                                <a:lnTo>
                                  <a:pt x="249" y="276"/>
                                </a:lnTo>
                                <a:lnTo>
                                  <a:pt x="276" y="276"/>
                                </a:lnTo>
                                <a:lnTo>
                                  <a:pt x="276" y="410"/>
                                </a:lnTo>
                                <a:lnTo>
                                  <a:pt x="268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2" y="3188"/>
                            <a:ext cx="29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0598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1" y="3148"/>
                            <a:ext cx="14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AutoShape 39"/>
                        <wps:cNvSpPr>
                          <a:spLocks/>
                        </wps:cNvSpPr>
                        <wps:spPr bwMode="auto">
                          <a:xfrm>
                            <a:off x="24604" y="3063"/>
                            <a:ext cx="438" cy="438"/>
                          </a:xfrm>
                          <a:custGeom>
                            <a:avLst/>
                            <a:gdLst>
                              <a:gd name="T0" fmla="+- 0 24823 24605"/>
                              <a:gd name="T1" fmla="*/ T0 w 438"/>
                              <a:gd name="T2" fmla="+- 0 3501 3063"/>
                              <a:gd name="T3" fmla="*/ 3501 h 438"/>
                              <a:gd name="T4" fmla="+- 0 24754 24605"/>
                              <a:gd name="T5" fmla="*/ T4 w 438"/>
                              <a:gd name="T6" fmla="+- 0 3490 3063"/>
                              <a:gd name="T7" fmla="*/ 3490 h 438"/>
                              <a:gd name="T8" fmla="+- 0 24694 24605"/>
                              <a:gd name="T9" fmla="*/ T8 w 438"/>
                              <a:gd name="T10" fmla="+- 0 3459 3063"/>
                              <a:gd name="T11" fmla="*/ 3459 h 438"/>
                              <a:gd name="T12" fmla="+- 0 24647 24605"/>
                              <a:gd name="T13" fmla="*/ T12 w 438"/>
                              <a:gd name="T14" fmla="+- 0 3411 3063"/>
                              <a:gd name="T15" fmla="*/ 3411 h 438"/>
                              <a:gd name="T16" fmla="+- 0 24616 24605"/>
                              <a:gd name="T17" fmla="*/ T16 w 438"/>
                              <a:gd name="T18" fmla="+- 0 3351 3063"/>
                              <a:gd name="T19" fmla="*/ 3351 h 438"/>
                              <a:gd name="T20" fmla="+- 0 24605 24605"/>
                              <a:gd name="T21" fmla="*/ T20 w 438"/>
                              <a:gd name="T22" fmla="+- 0 3282 3063"/>
                              <a:gd name="T23" fmla="*/ 3282 h 438"/>
                              <a:gd name="T24" fmla="+- 0 24616 24605"/>
                              <a:gd name="T25" fmla="*/ T24 w 438"/>
                              <a:gd name="T26" fmla="+- 0 3213 3063"/>
                              <a:gd name="T27" fmla="*/ 3213 h 438"/>
                              <a:gd name="T28" fmla="+- 0 24647 24605"/>
                              <a:gd name="T29" fmla="*/ T28 w 438"/>
                              <a:gd name="T30" fmla="+- 0 3153 3063"/>
                              <a:gd name="T31" fmla="*/ 3153 h 438"/>
                              <a:gd name="T32" fmla="+- 0 24694 24605"/>
                              <a:gd name="T33" fmla="*/ T32 w 438"/>
                              <a:gd name="T34" fmla="+- 0 3106 3063"/>
                              <a:gd name="T35" fmla="*/ 3106 h 438"/>
                              <a:gd name="T36" fmla="+- 0 24754 24605"/>
                              <a:gd name="T37" fmla="*/ T36 w 438"/>
                              <a:gd name="T38" fmla="+- 0 3074 3063"/>
                              <a:gd name="T39" fmla="*/ 3074 h 438"/>
                              <a:gd name="T40" fmla="+- 0 24823 24605"/>
                              <a:gd name="T41" fmla="*/ T40 w 438"/>
                              <a:gd name="T42" fmla="+- 0 3063 3063"/>
                              <a:gd name="T43" fmla="*/ 3063 h 438"/>
                              <a:gd name="T44" fmla="+- 0 24893 24605"/>
                              <a:gd name="T45" fmla="*/ T44 w 438"/>
                              <a:gd name="T46" fmla="+- 0 3074 3063"/>
                              <a:gd name="T47" fmla="*/ 3074 h 438"/>
                              <a:gd name="T48" fmla="+- 0 24919 24605"/>
                              <a:gd name="T49" fmla="*/ T48 w 438"/>
                              <a:gd name="T50" fmla="+- 0 3088 3063"/>
                              <a:gd name="T51" fmla="*/ 3088 h 438"/>
                              <a:gd name="T52" fmla="+- 0 24823 24605"/>
                              <a:gd name="T53" fmla="*/ T52 w 438"/>
                              <a:gd name="T54" fmla="+- 0 3088 3063"/>
                              <a:gd name="T55" fmla="*/ 3088 h 438"/>
                              <a:gd name="T56" fmla="+- 0 24748 24605"/>
                              <a:gd name="T57" fmla="*/ T56 w 438"/>
                              <a:gd name="T58" fmla="+- 0 3104 3063"/>
                              <a:gd name="T59" fmla="*/ 3104 h 438"/>
                              <a:gd name="T60" fmla="+- 0 24686 24605"/>
                              <a:gd name="T61" fmla="*/ T60 w 438"/>
                              <a:gd name="T62" fmla="+- 0 3145 3063"/>
                              <a:gd name="T63" fmla="*/ 3145 h 438"/>
                              <a:gd name="T64" fmla="+- 0 24645 24605"/>
                              <a:gd name="T65" fmla="*/ T64 w 438"/>
                              <a:gd name="T66" fmla="+- 0 3207 3063"/>
                              <a:gd name="T67" fmla="*/ 3207 h 438"/>
                              <a:gd name="T68" fmla="+- 0 24630 24605"/>
                              <a:gd name="T69" fmla="*/ T68 w 438"/>
                              <a:gd name="T70" fmla="+- 0 3282 3063"/>
                              <a:gd name="T71" fmla="*/ 3282 h 438"/>
                              <a:gd name="T72" fmla="+- 0 24645 24605"/>
                              <a:gd name="T73" fmla="*/ T72 w 438"/>
                              <a:gd name="T74" fmla="+- 0 3358 3063"/>
                              <a:gd name="T75" fmla="*/ 3358 h 438"/>
                              <a:gd name="T76" fmla="+- 0 24686 24605"/>
                              <a:gd name="T77" fmla="*/ T76 w 438"/>
                              <a:gd name="T78" fmla="+- 0 3419 3063"/>
                              <a:gd name="T79" fmla="*/ 3419 h 438"/>
                              <a:gd name="T80" fmla="+- 0 24748 24605"/>
                              <a:gd name="T81" fmla="*/ T80 w 438"/>
                              <a:gd name="T82" fmla="+- 0 3461 3063"/>
                              <a:gd name="T83" fmla="*/ 3461 h 438"/>
                              <a:gd name="T84" fmla="+- 0 24823 24605"/>
                              <a:gd name="T85" fmla="*/ T84 w 438"/>
                              <a:gd name="T86" fmla="+- 0 3476 3063"/>
                              <a:gd name="T87" fmla="*/ 3476 h 438"/>
                              <a:gd name="T88" fmla="+- 0 24919 24605"/>
                              <a:gd name="T89" fmla="*/ T88 w 438"/>
                              <a:gd name="T90" fmla="+- 0 3476 3063"/>
                              <a:gd name="T91" fmla="*/ 3476 h 438"/>
                              <a:gd name="T92" fmla="+- 0 24893 24605"/>
                              <a:gd name="T93" fmla="*/ T92 w 438"/>
                              <a:gd name="T94" fmla="+- 0 3490 3063"/>
                              <a:gd name="T95" fmla="*/ 3490 h 438"/>
                              <a:gd name="T96" fmla="+- 0 24823 24605"/>
                              <a:gd name="T97" fmla="*/ T96 w 438"/>
                              <a:gd name="T98" fmla="+- 0 3501 3063"/>
                              <a:gd name="T99" fmla="*/ 3501 h 438"/>
                              <a:gd name="T100" fmla="+- 0 24919 24605"/>
                              <a:gd name="T101" fmla="*/ T100 w 438"/>
                              <a:gd name="T102" fmla="+- 0 3476 3063"/>
                              <a:gd name="T103" fmla="*/ 3476 h 438"/>
                              <a:gd name="T104" fmla="+- 0 24823 24605"/>
                              <a:gd name="T105" fmla="*/ T104 w 438"/>
                              <a:gd name="T106" fmla="+- 0 3476 3063"/>
                              <a:gd name="T107" fmla="*/ 3476 h 438"/>
                              <a:gd name="T108" fmla="+- 0 24899 24605"/>
                              <a:gd name="T109" fmla="*/ T108 w 438"/>
                              <a:gd name="T110" fmla="+- 0 3461 3063"/>
                              <a:gd name="T111" fmla="*/ 3461 h 438"/>
                              <a:gd name="T112" fmla="+- 0 24961 24605"/>
                              <a:gd name="T113" fmla="*/ T112 w 438"/>
                              <a:gd name="T114" fmla="+- 0 3419 3063"/>
                              <a:gd name="T115" fmla="*/ 3419 h 438"/>
                              <a:gd name="T116" fmla="+- 0 25002 24605"/>
                              <a:gd name="T117" fmla="*/ T116 w 438"/>
                              <a:gd name="T118" fmla="+- 0 3358 3063"/>
                              <a:gd name="T119" fmla="*/ 3358 h 438"/>
                              <a:gd name="T120" fmla="+- 0 25017 24605"/>
                              <a:gd name="T121" fmla="*/ T120 w 438"/>
                              <a:gd name="T122" fmla="+- 0 3282 3063"/>
                              <a:gd name="T123" fmla="*/ 3282 h 438"/>
                              <a:gd name="T124" fmla="+- 0 25002 24605"/>
                              <a:gd name="T125" fmla="*/ T124 w 438"/>
                              <a:gd name="T126" fmla="+- 0 3207 3063"/>
                              <a:gd name="T127" fmla="*/ 3207 h 438"/>
                              <a:gd name="T128" fmla="+- 0 24961 24605"/>
                              <a:gd name="T129" fmla="*/ T128 w 438"/>
                              <a:gd name="T130" fmla="+- 0 3145 3063"/>
                              <a:gd name="T131" fmla="*/ 3145 h 438"/>
                              <a:gd name="T132" fmla="+- 0 24899 24605"/>
                              <a:gd name="T133" fmla="*/ T132 w 438"/>
                              <a:gd name="T134" fmla="+- 0 3104 3063"/>
                              <a:gd name="T135" fmla="*/ 3104 h 438"/>
                              <a:gd name="T136" fmla="+- 0 24823 24605"/>
                              <a:gd name="T137" fmla="*/ T136 w 438"/>
                              <a:gd name="T138" fmla="+- 0 3088 3063"/>
                              <a:gd name="T139" fmla="*/ 3088 h 438"/>
                              <a:gd name="T140" fmla="+- 0 24919 24605"/>
                              <a:gd name="T141" fmla="*/ T140 w 438"/>
                              <a:gd name="T142" fmla="+- 0 3088 3063"/>
                              <a:gd name="T143" fmla="*/ 3088 h 438"/>
                              <a:gd name="T144" fmla="+- 0 24953 24605"/>
                              <a:gd name="T145" fmla="*/ T144 w 438"/>
                              <a:gd name="T146" fmla="+- 0 3106 3063"/>
                              <a:gd name="T147" fmla="*/ 3106 h 438"/>
                              <a:gd name="T148" fmla="+- 0 25000 24605"/>
                              <a:gd name="T149" fmla="*/ T148 w 438"/>
                              <a:gd name="T150" fmla="+- 0 3153 3063"/>
                              <a:gd name="T151" fmla="*/ 3153 h 438"/>
                              <a:gd name="T152" fmla="+- 0 25031 24605"/>
                              <a:gd name="T153" fmla="*/ T152 w 438"/>
                              <a:gd name="T154" fmla="+- 0 3213 3063"/>
                              <a:gd name="T155" fmla="*/ 3213 h 438"/>
                              <a:gd name="T156" fmla="+- 0 25042 24605"/>
                              <a:gd name="T157" fmla="*/ T156 w 438"/>
                              <a:gd name="T158" fmla="+- 0 3282 3063"/>
                              <a:gd name="T159" fmla="*/ 3282 h 438"/>
                              <a:gd name="T160" fmla="+- 0 25031 24605"/>
                              <a:gd name="T161" fmla="*/ T160 w 438"/>
                              <a:gd name="T162" fmla="+- 0 3351 3063"/>
                              <a:gd name="T163" fmla="*/ 3351 h 438"/>
                              <a:gd name="T164" fmla="+- 0 25000 24605"/>
                              <a:gd name="T165" fmla="*/ T164 w 438"/>
                              <a:gd name="T166" fmla="+- 0 3411 3063"/>
                              <a:gd name="T167" fmla="*/ 3411 h 438"/>
                              <a:gd name="T168" fmla="+- 0 24953 24605"/>
                              <a:gd name="T169" fmla="*/ T168 w 438"/>
                              <a:gd name="T170" fmla="+- 0 3459 3063"/>
                              <a:gd name="T171" fmla="*/ 3459 h 438"/>
                              <a:gd name="T172" fmla="+- 0 24919 24605"/>
                              <a:gd name="T173" fmla="*/ T172 w 438"/>
                              <a:gd name="T174" fmla="+- 0 3476 3063"/>
                              <a:gd name="T175" fmla="*/ 347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8" h="438">
                                <a:moveTo>
                                  <a:pt x="218" y="438"/>
                                </a:moveTo>
                                <a:lnTo>
                                  <a:pt x="149" y="427"/>
                                </a:lnTo>
                                <a:lnTo>
                                  <a:pt x="89" y="396"/>
                                </a:lnTo>
                                <a:lnTo>
                                  <a:pt x="42" y="348"/>
                                </a:lnTo>
                                <a:lnTo>
                                  <a:pt x="11" y="28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89" y="43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288" y="11"/>
                                </a:lnTo>
                                <a:lnTo>
                                  <a:pt x="314" y="25"/>
                                </a:lnTo>
                                <a:lnTo>
                                  <a:pt x="218" y="25"/>
                                </a:lnTo>
                                <a:lnTo>
                                  <a:pt x="143" y="41"/>
                                </a:lnTo>
                                <a:lnTo>
                                  <a:pt x="81" y="82"/>
                                </a:lnTo>
                                <a:lnTo>
                                  <a:pt x="40" y="144"/>
                                </a:lnTo>
                                <a:lnTo>
                                  <a:pt x="25" y="219"/>
                                </a:lnTo>
                                <a:lnTo>
                                  <a:pt x="40" y="295"/>
                                </a:lnTo>
                                <a:lnTo>
                                  <a:pt x="81" y="356"/>
                                </a:lnTo>
                                <a:lnTo>
                                  <a:pt x="143" y="398"/>
                                </a:lnTo>
                                <a:lnTo>
                                  <a:pt x="218" y="413"/>
                                </a:lnTo>
                                <a:lnTo>
                                  <a:pt x="314" y="413"/>
                                </a:lnTo>
                                <a:lnTo>
                                  <a:pt x="288" y="427"/>
                                </a:lnTo>
                                <a:lnTo>
                                  <a:pt x="218" y="438"/>
                                </a:lnTo>
                                <a:close/>
                                <a:moveTo>
                                  <a:pt x="314" y="413"/>
                                </a:moveTo>
                                <a:lnTo>
                                  <a:pt x="218" y="413"/>
                                </a:lnTo>
                                <a:lnTo>
                                  <a:pt x="294" y="398"/>
                                </a:lnTo>
                                <a:lnTo>
                                  <a:pt x="356" y="356"/>
                                </a:lnTo>
                                <a:lnTo>
                                  <a:pt x="397" y="295"/>
                                </a:lnTo>
                                <a:lnTo>
                                  <a:pt x="412" y="219"/>
                                </a:lnTo>
                                <a:lnTo>
                                  <a:pt x="397" y="144"/>
                                </a:lnTo>
                                <a:lnTo>
                                  <a:pt x="356" y="82"/>
                                </a:lnTo>
                                <a:lnTo>
                                  <a:pt x="294" y="41"/>
                                </a:lnTo>
                                <a:lnTo>
                                  <a:pt x="218" y="25"/>
                                </a:lnTo>
                                <a:lnTo>
                                  <a:pt x="314" y="25"/>
                                </a:lnTo>
                                <a:lnTo>
                                  <a:pt x="348" y="43"/>
                                </a:lnTo>
                                <a:lnTo>
                                  <a:pt x="395" y="90"/>
                                </a:lnTo>
                                <a:lnTo>
                                  <a:pt x="426" y="150"/>
                                </a:lnTo>
                                <a:lnTo>
                                  <a:pt x="437" y="219"/>
                                </a:lnTo>
                                <a:lnTo>
                                  <a:pt x="426" y="288"/>
                                </a:lnTo>
                                <a:lnTo>
                                  <a:pt x="395" y="348"/>
                                </a:lnTo>
                                <a:lnTo>
                                  <a:pt x="348" y="396"/>
                                </a:lnTo>
                                <a:lnTo>
                                  <a:pt x="314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4351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37"/>
                        <wps:cNvSpPr>
                          <a:spLocks/>
                        </wps:cNvSpPr>
                        <wps:spPr bwMode="auto">
                          <a:xfrm>
                            <a:off x="17052" y="3063"/>
                            <a:ext cx="418" cy="418"/>
                          </a:xfrm>
                          <a:custGeom>
                            <a:avLst/>
                            <a:gdLst>
                              <a:gd name="T0" fmla="+- 0 17465 17053"/>
                              <a:gd name="T1" fmla="*/ T0 w 418"/>
                              <a:gd name="T2" fmla="+- 0 3354 3064"/>
                              <a:gd name="T3" fmla="*/ 3354 h 418"/>
                              <a:gd name="T4" fmla="+- 0 17455 17053"/>
                              <a:gd name="T5" fmla="*/ T4 w 418"/>
                              <a:gd name="T6" fmla="+- 0 3347 3064"/>
                              <a:gd name="T7" fmla="*/ 3347 h 418"/>
                              <a:gd name="T8" fmla="+- 0 17437 17053"/>
                              <a:gd name="T9" fmla="*/ T8 w 418"/>
                              <a:gd name="T10" fmla="+- 0 3352 3064"/>
                              <a:gd name="T11" fmla="*/ 3352 h 418"/>
                              <a:gd name="T12" fmla="+- 0 17426 17053"/>
                              <a:gd name="T13" fmla="*/ T12 w 418"/>
                              <a:gd name="T14" fmla="+- 0 3420 3064"/>
                              <a:gd name="T15" fmla="*/ 3420 h 418"/>
                              <a:gd name="T16" fmla="+- 0 17437 17053"/>
                              <a:gd name="T17" fmla="*/ T16 w 418"/>
                              <a:gd name="T18" fmla="+- 0 3376 3064"/>
                              <a:gd name="T19" fmla="*/ 3376 h 418"/>
                              <a:gd name="T20" fmla="+- 0 17368 17053"/>
                              <a:gd name="T21" fmla="*/ T20 w 418"/>
                              <a:gd name="T22" fmla="+- 0 3371 3064"/>
                              <a:gd name="T23" fmla="*/ 3371 h 418"/>
                              <a:gd name="T24" fmla="+- 0 17362 17053"/>
                              <a:gd name="T25" fmla="*/ T24 w 418"/>
                              <a:gd name="T26" fmla="+- 0 3375 3064"/>
                              <a:gd name="T27" fmla="*/ 3375 h 418"/>
                              <a:gd name="T28" fmla="+- 0 17359 17053"/>
                              <a:gd name="T29" fmla="*/ T28 w 418"/>
                              <a:gd name="T30" fmla="+- 0 3383 3064"/>
                              <a:gd name="T31" fmla="*/ 3383 h 418"/>
                              <a:gd name="T32" fmla="+- 0 17385 17053"/>
                              <a:gd name="T33" fmla="*/ T32 w 418"/>
                              <a:gd name="T34" fmla="+- 0 3412 3064"/>
                              <a:gd name="T35" fmla="*/ 3412 h 418"/>
                              <a:gd name="T36" fmla="+- 0 17327 17053"/>
                              <a:gd name="T37" fmla="*/ T36 w 418"/>
                              <a:gd name="T38" fmla="+- 0 3447 3064"/>
                              <a:gd name="T39" fmla="*/ 3447 h 418"/>
                              <a:gd name="T40" fmla="+- 0 17262 17053"/>
                              <a:gd name="T41" fmla="*/ T40 w 418"/>
                              <a:gd name="T42" fmla="+- 0 3459 3064"/>
                              <a:gd name="T43" fmla="*/ 3459 h 418"/>
                              <a:gd name="T44" fmla="+- 0 17191 17053"/>
                              <a:gd name="T45" fmla="*/ T44 w 418"/>
                              <a:gd name="T46" fmla="+- 0 3445 3064"/>
                              <a:gd name="T47" fmla="*/ 3445 h 418"/>
                              <a:gd name="T48" fmla="+- 0 17130 17053"/>
                              <a:gd name="T49" fmla="*/ T48 w 418"/>
                              <a:gd name="T50" fmla="+- 0 3404 3064"/>
                              <a:gd name="T51" fmla="*/ 3404 h 418"/>
                              <a:gd name="T52" fmla="+- 0 17090 17053"/>
                              <a:gd name="T53" fmla="*/ T52 w 418"/>
                              <a:gd name="T54" fmla="+- 0 3344 3064"/>
                              <a:gd name="T55" fmla="*/ 3344 h 418"/>
                              <a:gd name="T56" fmla="+- 0 17076 17053"/>
                              <a:gd name="T57" fmla="*/ T56 w 418"/>
                              <a:gd name="T58" fmla="+- 0 3273 3064"/>
                              <a:gd name="T59" fmla="*/ 3273 h 418"/>
                              <a:gd name="T60" fmla="+- 0 17071 17053"/>
                              <a:gd name="T61" fmla="*/ T60 w 418"/>
                              <a:gd name="T62" fmla="+- 0 3261 3064"/>
                              <a:gd name="T63" fmla="*/ 3261 h 418"/>
                              <a:gd name="T64" fmla="+- 0 17053 17053"/>
                              <a:gd name="T65" fmla="*/ T64 w 418"/>
                              <a:gd name="T66" fmla="+- 0 3266 3064"/>
                              <a:gd name="T67" fmla="*/ 3266 h 418"/>
                              <a:gd name="T68" fmla="+- 0 17057 17053"/>
                              <a:gd name="T69" fmla="*/ T68 w 418"/>
                              <a:gd name="T70" fmla="+- 0 3314 3064"/>
                              <a:gd name="T71" fmla="*/ 3314 h 418"/>
                              <a:gd name="T72" fmla="+- 0 17088 17053"/>
                              <a:gd name="T73" fmla="*/ T72 w 418"/>
                              <a:gd name="T74" fmla="+- 0 3389 3064"/>
                              <a:gd name="T75" fmla="*/ 3389 h 418"/>
                              <a:gd name="T76" fmla="+- 0 17146 17053"/>
                              <a:gd name="T77" fmla="*/ T76 w 418"/>
                              <a:gd name="T78" fmla="+- 0 3447 3064"/>
                              <a:gd name="T79" fmla="*/ 3447 h 418"/>
                              <a:gd name="T80" fmla="+- 0 17221 17053"/>
                              <a:gd name="T81" fmla="*/ T80 w 418"/>
                              <a:gd name="T82" fmla="+- 0 3478 3064"/>
                              <a:gd name="T83" fmla="*/ 3478 h 418"/>
                              <a:gd name="T84" fmla="+- 0 17300 17053"/>
                              <a:gd name="T85" fmla="*/ T84 w 418"/>
                              <a:gd name="T86" fmla="+- 0 3478 3064"/>
                              <a:gd name="T87" fmla="*/ 3478 h 418"/>
                              <a:gd name="T88" fmla="+- 0 17355 17053"/>
                              <a:gd name="T89" fmla="*/ T88 w 418"/>
                              <a:gd name="T90" fmla="+- 0 3459 3064"/>
                              <a:gd name="T91" fmla="*/ 3459 h 418"/>
                              <a:gd name="T92" fmla="+- 0 17401 17053"/>
                              <a:gd name="T93" fmla="*/ T92 w 418"/>
                              <a:gd name="T94" fmla="+- 0 3428 3064"/>
                              <a:gd name="T95" fmla="*/ 3428 h 418"/>
                              <a:gd name="T96" fmla="+- 0 17428 17053"/>
                              <a:gd name="T97" fmla="*/ T96 w 418"/>
                              <a:gd name="T98" fmla="+- 0 3454 3064"/>
                              <a:gd name="T99" fmla="*/ 3454 h 418"/>
                              <a:gd name="T100" fmla="+- 0 17434 17053"/>
                              <a:gd name="T101" fmla="*/ T100 w 418"/>
                              <a:gd name="T102" fmla="+- 0 3454 3064"/>
                              <a:gd name="T103" fmla="*/ 3454 h 418"/>
                              <a:gd name="T104" fmla="+- 0 17441 17053"/>
                              <a:gd name="T105" fmla="*/ T104 w 418"/>
                              <a:gd name="T106" fmla="+- 0 3449 3064"/>
                              <a:gd name="T107" fmla="*/ 3449 h 418"/>
                              <a:gd name="T108" fmla="+- 0 17447 17053"/>
                              <a:gd name="T109" fmla="*/ T108 w 418"/>
                              <a:gd name="T110" fmla="+- 0 3428 3064"/>
                              <a:gd name="T111" fmla="*/ 3428 h 418"/>
                              <a:gd name="T112" fmla="+- 0 17461 17053"/>
                              <a:gd name="T113" fmla="*/ T112 w 418"/>
                              <a:gd name="T114" fmla="+- 0 3376 3064"/>
                              <a:gd name="T115" fmla="*/ 3376 h 418"/>
                              <a:gd name="T116" fmla="+- 0 17466 17053"/>
                              <a:gd name="T117" fmla="*/ T116 w 418"/>
                              <a:gd name="T118" fmla="+- 0 3358 3064"/>
                              <a:gd name="T119" fmla="*/ 3358 h 418"/>
                              <a:gd name="T120" fmla="+- 0 17467 17053"/>
                              <a:gd name="T121" fmla="*/ T120 w 418"/>
                              <a:gd name="T122" fmla="+- 0 3232 3064"/>
                              <a:gd name="T123" fmla="*/ 3232 h 418"/>
                              <a:gd name="T124" fmla="+- 0 17436 17053"/>
                              <a:gd name="T125" fmla="*/ T124 w 418"/>
                              <a:gd name="T126" fmla="+- 0 3157 3064"/>
                              <a:gd name="T127" fmla="*/ 3157 h 418"/>
                              <a:gd name="T128" fmla="+- 0 17378 17053"/>
                              <a:gd name="T129" fmla="*/ T128 w 418"/>
                              <a:gd name="T130" fmla="+- 0 3099 3064"/>
                              <a:gd name="T131" fmla="*/ 3099 h 418"/>
                              <a:gd name="T132" fmla="+- 0 17342 17053"/>
                              <a:gd name="T133" fmla="*/ T132 w 418"/>
                              <a:gd name="T134" fmla="+- 0 3080 3064"/>
                              <a:gd name="T135" fmla="*/ 3080 h 418"/>
                              <a:gd name="T136" fmla="+- 0 17262 17053"/>
                              <a:gd name="T137" fmla="*/ T136 w 418"/>
                              <a:gd name="T138" fmla="+- 0 3064 3064"/>
                              <a:gd name="T139" fmla="*/ 3064 h 418"/>
                              <a:gd name="T140" fmla="+- 0 17187 17053"/>
                              <a:gd name="T141" fmla="*/ T140 w 418"/>
                              <a:gd name="T142" fmla="+- 0 3078 3064"/>
                              <a:gd name="T143" fmla="*/ 3078 h 418"/>
                              <a:gd name="T144" fmla="+- 0 17130 17053"/>
                              <a:gd name="T145" fmla="*/ T144 w 418"/>
                              <a:gd name="T146" fmla="+- 0 3112 3064"/>
                              <a:gd name="T147" fmla="*/ 3112 h 418"/>
                              <a:gd name="T148" fmla="+- 0 17086 17053"/>
                              <a:gd name="T149" fmla="*/ T148 w 418"/>
                              <a:gd name="T150" fmla="+- 0 3169 3064"/>
                              <a:gd name="T151" fmla="*/ 3169 h 418"/>
                              <a:gd name="T152" fmla="+- 0 17130 17053"/>
                              <a:gd name="T153" fmla="*/ T152 w 418"/>
                              <a:gd name="T154" fmla="+- 0 3158 3064"/>
                              <a:gd name="T155" fmla="*/ 3158 h 418"/>
                              <a:gd name="T156" fmla="+- 0 17122 17053"/>
                              <a:gd name="T157" fmla="*/ T156 w 418"/>
                              <a:gd name="T158" fmla="+- 0 3117 3064"/>
                              <a:gd name="T159" fmla="*/ 3117 h 418"/>
                              <a:gd name="T160" fmla="+- 0 17093 17053"/>
                              <a:gd name="T161" fmla="*/ T160 w 418"/>
                              <a:gd name="T162" fmla="+- 0 3091 3064"/>
                              <a:gd name="T163" fmla="*/ 3091 h 418"/>
                              <a:gd name="T164" fmla="+- 0 17085 17053"/>
                              <a:gd name="T165" fmla="*/ T164 w 418"/>
                              <a:gd name="T166" fmla="+- 0 3093 3064"/>
                              <a:gd name="T167" fmla="*/ 3093 h 418"/>
                              <a:gd name="T168" fmla="+- 0 17081 17053"/>
                              <a:gd name="T169" fmla="*/ T168 w 418"/>
                              <a:gd name="T170" fmla="+- 0 3101 3064"/>
                              <a:gd name="T171" fmla="*/ 3101 h 418"/>
                              <a:gd name="T172" fmla="+- 0 17058 17053"/>
                              <a:gd name="T173" fmla="*/ T172 w 418"/>
                              <a:gd name="T174" fmla="+- 0 3187 3064"/>
                              <a:gd name="T175" fmla="*/ 3187 h 418"/>
                              <a:gd name="T176" fmla="+- 0 17064 17053"/>
                              <a:gd name="T177" fmla="*/ T176 w 418"/>
                              <a:gd name="T178" fmla="+- 0 3196 3064"/>
                              <a:gd name="T179" fmla="*/ 3196 h 418"/>
                              <a:gd name="T180" fmla="+- 0 17072 17053"/>
                              <a:gd name="T181" fmla="*/ T180 w 418"/>
                              <a:gd name="T182" fmla="+- 0 3197 3064"/>
                              <a:gd name="T183" fmla="*/ 3197 h 418"/>
                              <a:gd name="T184" fmla="+- 0 17155 17053"/>
                              <a:gd name="T185" fmla="*/ T184 w 418"/>
                              <a:gd name="T186" fmla="+- 0 3174 3064"/>
                              <a:gd name="T187" fmla="*/ 3174 h 418"/>
                              <a:gd name="T188" fmla="+- 0 17162 17053"/>
                              <a:gd name="T189" fmla="*/ T188 w 418"/>
                              <a:gd name="T190" fmla="+- 0 3170 3064"/>
                              <a:gd name="T191" fmla="*/ 3170 h 418"/>
                              <a:gd name="T192" fmla="+- 0 17164 17053"/>
                              <a:gd name="T193" fmla="*/ T192 w 418"/>
                              <a:gd name="T194" fmla="+- 0 3166 3064"/>
                              <a:gd name="T195" fmla="*/ 3166 h 418"/>
                              <a:gd name="T196" fmla="+- 0 17164 17053"/>
                              <a:gd name="T197" fmla="*/ T196 w 418"/>
                              <a:gd name="T198" fmla="+- 0 3158 3064"/>
                              <a:gd name="T199" fmla="*/ 3158 h 418"/>
                              <a:gd name="T200" fmla="+- 0 17139 17053"/>
                              <a:gd name="T201" fmla="*/ T200 w 418"/>
                              <a:gd name="T202" fmla="+- 0 3134 3064"/>
                              <a:gd name="T203" fmla="*/ 3134 h 418"/>
                              <a:gd name="T204" fmla="+- 0 17161 17053"/>
                              <a:gd name="T205" fmla="*/ T204 w 418"/>
                              <a:gd name="T206" fmla="+- 0 3117 3064"/>
                              <a:gd name="T207" fmla="*/ 3117 h 418"/>
                              <a:gd name="T208" fmla="+- 0 17196 17053"/>
                              <a:gd name="T209" fmla="*/ T208 w 418"/>
                              <a:gd name="T210" fmla="+- 0 3099 3064"/>
                              <a:gd name="T211" fmla="*/ 3099 h 418"/>
                              <a:gd name="T212" fmla="+- 0 17262 17053"/>
                              <a:gd name="T213" fmla="*/ T212 w 418"/>
                              <a:gd name="T214" fmla="+- 0 3087 3064"/>
                              <a:gd name="T215" fmla="*/ 3087 h 418"/>
                              <a:gd name="T216" fmla="+- 0 17333 17053"/>
                              <a:gd name="T217" fmla="*/ T216 w 418"/>
                              <a:gd name="T218" fmla="+- 0 3101 3064"/>
                              <a:gd name="T219" fmla="*/ 3101 h 418"/>
                              <a:gd name="T220" fmla="+- 0 17393 17053"/>
                              <a:gd name="T221" fmla="*/ T220 w 418"/>
                              <a:gd name="T222" fmla="+- 0 3141 3064"/>
                              <a:gd name="T223" fmla="*/ 3141 h 418"/>
                              <a:gd name="T224" fmla="+- 0 17433 17053"/>
                              <a:gd name="T225" fmla="*/ T224 w 418"/>
                              <a:gd name="T226" fmla="+- 0 3202 3064"/>
                              <a:gd name="T227" fmla="*/ 3202 h 418"/>
                              <a:gd name="T228" fmla="+- 0 17447 17053"/>
                              <a:gd name="T229" fmla="*/ T228 w 418"/>
                              <a:gd name="T230" fmla="+- 0 3273 3064"/>
                              <a:gd name="T231" fmla="*/ 3273 h 418"/>
                              <a:gd name="T232" fmla="+- 0 17453 17053"/>
                              <a:gd name="T233" fmla="*/ T232 w 418"/>
                              <a:gd name="T234" fmla="+- 0 3284 3064"/>
                              <a:gd name="T235" fmla="*/ 3284 h 418"/>
                              <a:gd name="T236" fmla="+- 0 17471 17053"/>
                              <a:gd name="T237" fmla="*/ T236 w 418"/>
                              <a:gd name="T238" fmla="+- 0 3279 3064"/>
                              <a:gd name="T239" fmla="*/ 3279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8" h="418">
                                <a:moveTo>
                                  <a:pt x="413" y="294"/>
                                </a:moveTo>
                                <a:lnTo>
                                  <a:pt x="412" y="290"/>
                                </a:lnTo>
                                <a:lnTo>
                                  <a:pt x="407" y="285"/>
                                </a:lnTo>
                                <a:lnTo>
                                  <a:pt x="402" y="283"/>
                                </a:lnTo>
                                <a:lnTo>
                                  <a:pt x="398" y="285"/>
                                </a:lnTo>
                                <a:lnTo>
                                  <a:pt x="384" y="288"/>
                                </a:lnTo>
                                <a:lnTo>
                                  <a:pt x="384" y="312"/>
                                </a:lnTo>
                                <a:lnTo>
                                  <a:pt x="373" y="356"/>
                                </a:lnTo>
                                <a:lnTo>
                                  <a:pt x="341" y="324"/>
                                </a:lnTo>
                                <a:lnTo>
                                  <a:pt x="384" y="312"/>
                                </a:lnTo>
                                <a:lnTo>
                                  <a:pt x="384" y="288"/>
                                </a:lnTo>
                                <a:lnTo>
                                  <a:pt x="315" y="307"/>
                                </a:lnTo>
                                <a:lnTo>
                                  <a:pt x="311" y="308"/>
                                </a:lnTo>
                                <a:lnTo>
                                  <a:pt x="309" y="311"/>
                                </a:lnTo>
                                <a:lnTo>
                                  <a:pt x="307" y="315"/>
                                </a:lnTo>
                                <a:lnTo>
                                  <a:pt x="306" y="319"/>
                                </a:lnTo>
                                <a:lnTo>
                                  <a:pt x="307" y="324"/>
                                </a:lnTo>
                                <a:lnTo>
                                  <a:pt x="332" y="348"/>
                                </a:lnTo>
                                <a:lnTo>
                                  <a:pt x="304" y="368"/>
                                </a:lnTo>
                                <a:lnTo>
                                  <a:pt x="274" y="383"/>
                                </a:lnTo>
                                <a:lnTo>
                                  <a:pt x="242" y="392"/>
                                </a:lnTo>
                                <a:lnTo>
                                  <a:pt x="209" y="395"/>
                                </a:lnTo>
                                <a:lnTo>
                                  <a:pt x="172" y="391"/>
                                </a:lnTo>
                                <a:lnTo>
                                  <a:pt x="138" y="381"/>
                                </a:lnTo>
                                <a:lnTo>
                                  <a:pt x="106" y="363"/>
                                </a:lnTo>
                                <a:lnTo>
                                  <a:pt x="77" y="340"/>
                                </a:lnTo>
                                <a:lnTo>
                                  <a:pt x="54" y="312"/>
                                </a:lnTo>
                                <a:lnTo>
                                  <a:pt x="37" y="280"/>
                                </a:lnTo>
                                <a:lnTo>
                                  <a:pt x="26" y="245"/>
                                </a:lnTo>
                                <a:lnTo>
                                  <a:pt x="23" y="209"/>
                                </a:lnTo>
                                <a:lnTo>
                                  <a:pt x="23" y="202"/>
                                </a:lnTo>
                                <a:lnTo>
                                  <a:pt x="18" y="197"/>
                                </a:lnTo>
                                <a:lnTo>
                                  <a:pt x="5" y="197"/>
                                </a:lnTo>
                                <a:lnTo>
                                  <a:pt x="0" y="202"/>
                                </a:lnTo>
                                <a:lnTo>
                                  <a:pt x="0" y="209"/>
                                </a:lnTo>
                                <a:lnTo>
                                  <a:pt x="4" y="250"/>
                                </a:lnTo>
                                <a:lnTo>
                                  <a:pt x="16" y="289"/>
                                </a:lnTo>
                                <a:lnTo>
                                  <a:pt x="35" y="325"/>
                                </a:lnTo>
                                <a:lnTo>
                                  <a:pt x="61" y="357"/>
                                </a:lnTo>
                                <a:lnTo>
                                  <a:pt x="93" y="383"/>
                                </a:lnTo>
                                <a:lnTo>
                                  <a:pt x="129" y="402"/>
                                </a:lnTo>
                                <a:lnTo>
                                  <a:pt x="168" y="414"/>
                                </a:lnTo>
                                <a:lnTo>
                                  <a:pt x="209" y="418"/>
                                </a:lnTo>
                                <a:lnTo>
                                  <a:pt x="247" y="414"/>
                                </a:lnTo>
                                <a:lnTo>
                                  <a:pt x="283" y="404"/>
                                </a:lnTo>
                                <a:lnTo>
                                  <a:pt x="302" y="395"/>
                                </a:lnTo>
                                <a:lnTo>
                                  <a:pt x="317" y="387"/>
                                </a:lnTo>
                                <a:lnTo>
                                  <a:pt x="348" y="364"/>
                                </a:lnTo>
                                <a:lnTo>
                                  <a:pt x="373" y="389"/>
                                </a:lnTo>
                                <a:lnTo>
                                  <a:pt x="375" y="390"/>
                                </a:lnTo>
                                <a:lnTo>
                                  <a:pt x="381" y="390"/>
                                </a:lnTo>
                                <a:lnTo>
                                  <a:pt x="386" y="389"/>
                                </a:lnTo>
                                <a:lnTo>
                                  <a:pt x="388" y="385"/>
                                </a:lnTo>
                                <a:lnTo>
                                  <a:pt x="390" y="381"/>
                                </a:lnTo>
                                <a:lnTo>
                                  <a:pt x="394" y="364"/>
                                </a:lnTo>
                                <a:lnTo>
                                  <a:pt x="397" y="356"/>
                                </a:lnTo>
                                <a:lnTo>
                                  <a:pt x="408" y="312"/>
                                </a:lnTo>
                                <a:lnTo>
                                  <a:pt x="412" y="298"/>
                                </a:lnTo>
                                <a:lnTo>
                                  <a:pt x="413" y="294"/>
                                </a:lnTo>
                                <a:close/>
                                <a:moveTo>
                                  <a:pt x="418" y="209"/>
                                </a:moveTo>
                                <a:lnTo>
                                  <a:pt x="414" y="168"/>
                                </a:lnTo>
                                <a:lnTo>
                                  <a:pt x="402" y="129"/>
                                </a:lnTo>
                                <a:lnTo>
                                  <a:pt x="383" y="93"/>
                                </a:lnTo>
                                <a:lnTo>
                                  <a:pt x="356" y="61"/>
                                </a:lnTo>
                                <a:lnTo>
                                  <a:pt x="325" y="35"/>
                                </a:lnTo>
                                <a:lnTo>
                                  <a:pt x="302" y="23"/>
                                </a:lnTo>
                                <a:lnTo>
                                  <a:pt x="289" y="16"/>
                                </a:lnTo>
                                <a:lnTo>
                                  <a:pt x="250" y="4"/>
                                </a:lnTo>
                                <a:lnTo>
                                  <a:pt x="209" y="0"/>
                                </a:lnTo>
                                <a:lnTo>
                                  <a:pt x="170" y="3"/>
                                </a:lnTo>
                                <a:lnTo>
                                  <a:pt x="134" y="14"/>
                                </a:lnTo>
                                <a:lnTo>
                                  <a:pt x="100" y="30"/>
                                </a:lnTo>
                                <a:lnTo>
                                  <a:pt x="77" y="48"/>
                                </a:lnTo>
                                <a:lnTo>
                                  <a:pt x="77" y="94"/>
                                </a:lnTo>
                                <a:lnTo>
                                  <a:pt x="33" y="105"/>
                                </a:lnTo>
                                <a:lnTo>
                                  <a:pt x="45" y="62"/>
                                </a:lnTo>
                                <a:lnTo>
                                  <a:pt x="77" y="94"/>
                                </a:lnTo>
                                <a:lnTo>
                                  <a:pt x="77" y="48"/>
                                </a:lnTo>
                                <a:lnTo>
                                  <a:pt x="69" y="53"/>
                                </a:lnTo>
                                <a:lnTo>
                                  <a:pt x="44" y="28"/>
                                </a:lnTo>
                                <a:lnTo>
                                  <a:pt x="40" y="27"/>
                                </a:lnTo>
                                <a:lnTo>
                                  <a:pt x="36" y="28"/>
                                </a:lnTo>
                                <a:lnTo>
                                  <a:pt x="32" y="29"/>
                                </a:lnTo>
                                <a:lnTo>
                                  <a:pt x="29" y="32"/>
                                </a:lnTo>
                                <a:lnTo>
                                  <a:pt x="28" y="37"/>
                                </a:lnTo>
                                <a:lnTo>
                                  <a:pt x="6" y="119"/>
                                </a:lnTo>
                                <a:lnTo>
                                  <a:pt x="5" y="123"/>
                                </a:lnTo>
                                <a:lnTo>
                                  <a:pt x="6" y="127"/>
                                </a:lnTo>
                                <a:lnTo>
                                  <a:pt x="11" y="132"/>
                                </a:lnTo>
                                <a:lnTo>
                                  <a:pt x="14" y="133"/>
                                </a:lnTo>
                                <a:lnTo>
                                  <a:pt x="19" y="133"/>
                                </a:lnTo>
                                <a:lnTo>
                                  <a:pt x="20" y="133"/>
                                </a:lnTo>
                                <a:lnTo>
                                  <a:pt x="102" y="110"/>
                                </a:lnTo>
                                <a:lnTo>
                                  <a:pt x="106" y="109"/>
                                </a:lnTo>
                                <a:lnTo>
                                  <a:pt x="109" y="106"/>
                                </a:lnTo>
                                <a:lnTo>
                                  <a:pt x="110" y="105"/>
                                </a:lnTo>
                                <a:lnTo>
                                  <a:pt x="111" y="102"/>
                                </a:lnTo>
                                <a:lnTo>
                                  <a:pt x="112" y="98"/>
                                </a:lnTo>
                                <a:lnTo>
                                  <a:pt x="111" y="94"/>
                                </a:lnTo>
                                <a:lnTo>
                                  <a:pt x="108" y="91"/>
                                </a:lnTo>
                                <a:lnTo>
                                  <a:pt x="86" y="70"/>
                                </a:lnTo>
                                <a:lnTo>
                                  <a:pt x="96" y="62"/>
                                </a:lnTo>
                                <a:lnTo>
                                  <a:pt x="108" y="53"/>
                                </a:lnTo>
                                <a:lnTo>
                                  <a:pt x="113" y="50"/>
                                </a:lnTo>
                                <a:lnTo>
                                  <a:pt x="143" y="35"/>
                                </a:lnTo>
                                <a:lnTo>
                                  <a:pt x="175" y="26"/>
                                </a:lnTo>
                                <a:lnTo>
                                  <a:pt x="209" y="23"/>
                                </a:lnTo>
                                <a:lnTo>
                                  <a:pt x="245" y="27"/>
                                </a:lnTo>
                                <a:lnTo>
                                  <a:pt x="280" y="37"/>
                                </a:lnTo>
                                <a:lnTo>
                                  <a:pt x="312" y="54"/>
                                </a:lnTo>
                                <a:lnTo>
                                  <a:pt x="340" y="77"/>
                                </a:lnTo>
                                <a:lnTo>
                                  <a:pt x="363" y="106"/>
                                </a:lnTo>
                                <a:lnTo>
                                  <a:pt x="380" y="138"/>
                                </a:lnTo>
                                <a:lnTo>
                                  <a:pt x="391" y="172"/>
                                </a:lnTo>
                                <a:lnTo>
                                  <a:pt x="394" y="209"/>
                                </a:lnTo>
                                <a:lnTo>
                                  <a:pt x="394" y="215"/>
                                </a:lnTo>
                                <a:lnTo>
                                  <a:pt x="400" y="220"/>
                                </a:lnTo>
                                <a:lnTo>
                                  <a:pt x="413" y="220"/>
                                </a:lnTo>
                                <a:lnTo>
                                  <a:pt x="418" y="215"/>
                                </a:lnTo>
                                <a:lnTo>
                                  <a:pt x="41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0" y="319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825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34"/>
                        <wps:cNvSpPr>
                          <a:spLocks/>
                        </wps:cNvSpPr>
                        <wps:spPr bwMode="auto">
                          <a:xfrm>
                            <a:off x="5402" y="3065"/>
                            <a:ext cx="478" cy="496"/>
                          </a:xfrm>
                          <a:custGeom>
                            <a:avLst/>
                            <a:gdLst>
                              <a:gd name="T0" fmla="+- 0 5630 5402"/>
                              <a:gd name="T1" fmla="*/ T0 w 478"/>
                              <a:gd name="T2" fmla="+- 0 3405 3065"/>
                              <a:gd name="T3" fmla="*/ 3405 h 496"/>
                              <a:gd name="T4" fmla="+- 0 5652 5402"/>
                              <a:gd name="T5" fmla="*/ T4 w 478"/>
                              <a:gd name="T6" fmla="+- 0 3375 3065"/>
                              <a:gd name="T7" fmla="*/ 3375 h 496"/>
                              <a:gd name="T8" fmla="+- 0 5630 5402"/>
                              <a:gd name="T9" fmla="*/ T8 w 478"/>
                              <a:gd name="T10" fmla="+- 0 3348 3065"/>
                              <a:gd name="T11" fmla="*/ 3348 h 496"/>
                              <a:gd name="T12" fmla="+- 0 5652 5402"/>
                              <a:gd name="T13" fmla="*/ T12 w 478"/>
                              <a:gd name="T14" fmla="+- 0 3233 3065"/>
                              <a:gd name="T15" fmla="*/ 3233 h 496"/>
                              <a:gd name="T16" fmla="+- 0 5856 5402"/>
                              <a:gd name="T17" fmla="*/ T16 w 478"/>
                              <a:gd name="T18" fmla="+- 0 3236 3065"/>
                              <a:gd name="T19" fmla="*/ 3236 h 496"/>
                              <a:gd name="T20" fmla="+- 0 5798 5402"/>
                              <a:gd name="T21" fmla="*/ T20 w 478"/>
                              <a:gd name="T22" fmla="+- 0 3304 3065"/>
                              <a:gd name="T23" fmla="*/ 3304 h 496"/>
                              <a:gd name="T24" fmla="+- 0 5846 5402"/>
                              <a:gd name="T25" fmla="*/ T24 w 478"/>
                              <a:gd name="T26" fmla="+- 0 3400 3065"/>
                              <a:gd name="T27" fmla="*/ 3400 h 496"/>
                              <a:gd name="T28" fmla="+- 0 5784 5402"/>
                              <a:gd name="T29" fmla="*/ T28 w 478"/>
                              <a:gd name="T30" fmla="+- 0 3409 3065"/>
                              <a:gd name="T31" fmla="*/ 3409 h 496"/>
                              <a:gd name="T32" fmla="+- 0 5761 5402"/>
                              <a:gd name="T33" fmla="*/ T32 w 478"/>
                              <a:gd name="T34" fmla="+- 0 3500 3065"/>
                              <a:gd name="T35" fmla="*/ 3500 h 496"/>
                              <a:gd name="T36" fmla="+- 0 5716 5402"/>
                              <a:gd name="T37" fmla="*/ T36 w 478"/>
                              <a:gd name="T38" fmla="+- 0 3476 3065"/>
                              <a:gd name="T39" fmla="*/ 3476 h 496"/>
                              <a:gd name="T40" fmla="+- 0 5666 5402"/>
                              <a:gd name="T41" fmla="*/ T40 w 478"/>
                              <a:gd name="T42" fmla="+- 0 3453 3065"/>
                              <a:gd name="T43" fmla="*/ 3453 h 496"/>
                              <a:gd name="T44" fmla="+- 0 5627 5402"/>
                              <a:gd name="T45" fmla="*/ T44 w 478"/>
                              <a:gd name="T46" fmla="+- 0 3537 3065"/>
                              <a:gd name="T47" fmla="*/ 3537 h 496"/>
                              <a:gd name="T48" fmla="+- 0 5599 5402"/>
                              <a:gd name="T49" fmla="*/ T48 w 478"/>
                              <a:gd name="T50" fmla="+- 0 3478 3065"/>
                              <a:gd name="T51" fmla="*/ 3478 h 496"/>
                              <a:gd name="T52" fmla="+- 0 5574 5402"/>
                              <a:gd name="T53" fmla="*/ T52 w 478"/>
                              <a:gd name="T54" fmla="+- 0 3455 3065"/>
                              <a:gd name="T55" fmla="*/ 3455 h 496"/>
                              <a:gd name="T56" fmla="+- 0 5489 5402"/>
                              <a:gd name="T57" fmla="*/ T56 w 478"/>
                              <a:gd name="T58" fmla="+- 0 3492 3065"/>
                              <a:gd name="T59" fmla="*/ 3492 h 496"/>
                              <a:gd name="T60" fmla="+- 0 5480 5402"/>
                              <a:gd name="T61" fmla="*/ T60 w 478"/>
                              <a:gd name="T62" fmla="+- 0 3488 3065"/>
                              <a:gd name="T63" fmla="*/ 3488 h 496"/>
                              <a:gd name="T64" fmla="+- 0 5516 5402"/>
                              <a:gd name="T65" fmla="*/ T64 w 478"/>
                              <a:gd name="T66" fmla="+- 0 3409 3065"/>
                              <a:gd name="T67" fmla="*/ 3409 h 496"/>
                              <a:gd name="T68" fmla="+- 0 5428 5402"/>
                              <a:gd name="T69" fmla="*/ T68 w 478"/>
                              <a:gd name="T70" fmla="+- 0 3367 3065"/>
                              <a:gd name="T71" fmla="*/ 3367 h 496"/>
                              <a:gd name="T72" fmla="+- 0 5489 5402"/>
                              <a:gd name="T73" fmla="*/ T72 w 478"/>
                              <a:gd name="T74" fmla="+- 0 3313 3065"/>
                              <a:gd name="T75" fmla="*/ 3313 h 496"/>
                              <a:gd name="T76" fmla="+- 0 5436 5402"/>
                              <a:gd name="T77" fmla="*/ T76 w 478"/>
                              <a:gd name="T78" fmla="+- 0 3226 3065"/>
                              <a:gd name="T79" fmla="*/ 3226 h 496"/>
                              <a:gd name="T80" fmla="+- 0 5504 5402"/>
                              <a:gd name="T81" fmla="*/ T80 w 478"/>
                              <a:gd name="T82" fmla="+- 0 3222 3065"/>
                              <a:gd name="T83" fmla="*/ 3222 h 496"/>
                              <a:gd name="T84" fmla="+- 0 5520 5402"/>
                              <a:gd name="T85" fmla="*/ T84 w 478"/>
                              <a:gd name="T86" fmla="+- 0 3174 3065"/>
                              <a:gd name="T87" fmla="*/ 3174 h 496"/>
                              <a:gd name="T88" fmla="+- 0 5527 5402"/>
                              <a:gd name="T89" fmla="*/ T88 w 478"/>
                              <a:gd name="T90" fmla="+- 0 3122 3065"/>
                              <a:gd name="T91" fmla="*/ 3122 h 496"/>
                              <a:gd name="T92" fmla="+- 0 5597 5402"/>
                              <a:gd name="T93" fmla="*/ T92 w 478"/>
                              <a:gd name="T94" fmla="+- 0 3174 3065"/>
                              <a:gd name="T95" fmla="*/ 3174 h 496"/>
                              <a:gd name="T96" fmla="+- 0 5655 5402"/>
                              <a:gd name="T97" fmla="*/ T96 w 478"/>
                              <a:gd name="T98" fmla="+- 0 3091 3065"/>
                              <a:gd name="T99" fmla="*/ 3091 h 496"/>
                              <a:gd name="T100" fmla="+- 0 5664 5402"/>
                              <a:gd name="T101" fmla="*/ T100 w 478"/>
                              <a:gd name="T102" fmla="+- 0 3092 3065"/>
                              <a:gd name="T103" fmla="*/ 3092 h 496"/>
                              <a:gd name="T104" fmla="+- 0 5717 5402"/>
                              <a:gd name="T105" fmla="*/ T104 w 478"/>
                              <a:gd name="T106" fmla="+- 0 3180 3065"/>
                              <a:gd name="T107" fmla="*/ 3180 h 496"/>
                              <a:gd name="T108" fmla="+- 0 5791 5402"/>
                              <a:gd name="T109" fmla="*/ T108 w 478"/>
                              <a:gd name="T110" fmla="+- 0 3144 3065"/>
                              <a:gd name="T111" fmla="*/ 3144 h 496"/>
                              <a:gd name="T112" fmla="+- 0 5754 5402"/>
                              <a:gd name="T113" fmla="*/ T112 w 478"/>
                              <a:gd name="T114" fmla="+- 0 3212 3065"/>
                              <a:gd name="T115" fmla="*/ 3212 h 496"/>
                              <a:gd name="T116" fmla="+- 0 5852 5402"/>
                              <a:gd name="T117" fmla="*/ T116 w 478"/>
                              <a:gd name="T118" fmla="+- 0 3259 3065"/>
                              <a:gd name="T119" fmla="*/ 3259 h 496"/>
                              <a:gd name="T120" fmla="+- 0 5789 5402"/>
                              <a:gd name="T121" fmla="*/ T120 w 478"/>
                              <a:gd name="T122" fmla="+- 0 3228 3065"/>
                              <a:gd name="T123" fmla="*/ 3228 h 496"/>
                              <a:gd name="T124" fmla="+- 0 5779 5402"/>
                              <a:gd name="T125" fmla="*/ T124 w 478"/>
                              <a:gd name="T126" fmla="+- 0 3211 3065"/>
                              <a:gd name="T127" fmla="*/ 3211 h 496"/>
                              <a:gd name="T128" fmla="+- 0 5819 5402"/>
                              <a:gd name="T129" fmla="*/ T128 w 478"/>
                              <a:gd name="T130" fmla="+- 0 3136 3065"/>
                              <a:gd name="T131" fmla="*/ 3136 h 496"/>
                              <a:gd name="T132" fmla="+- 0 5785 5402"/>
                              <a:gd name="T133" fmla="*/ T132 w 478"/>
                              <a:gd name="T134" fmla="+- 0 3120 3065"/>
                              <a:gd name="T135" fmla="*/ 3120 h 496"/>
                              <a:gd name="T136" fmla="+- 0 5705 5402"/>
                              <a:gd name="T137" fmla="*/ T136 w 478"/>
                              <a:gd name="T138" fmla="+- 0 3156 3065"/>
                              <a:gd name="T139" fmla="*/ 3156 h 496"/>
                              <a:gd name="T140" fmla="+- 0 5678 5402"/>
                              <a:gd name="T141" fmla="*/ T140 w 478"/>
                              <a:gd name="T142" fmla="+- 0 3072 3065"/>
                              <a:gd name="T143" fmla="*/ 3072 h 496"/>
                              <a:gd name="T144" fmla="+- 0 5634 5402"/>
                              <a:gd name="T145" fmla="*/ T144 w 478"/>
                              <a:gd name="T146" fmla="+- 0 3081 3065"/>
                              <a:gd name="T147" fmla="*/ 3081 h 496"/>
                              <a:gd name="T148" fmla="+- 0 5600 5402"/>
                              <a:gd name="T149" fmla="*/ T148 w 478"/>
                              <a:gd name="T150" fmla="+- 0 3151 3065"/>
                              <a:gd name="T151" fmla="*/ 3151 h 496"/>
                              <a:gd name="T152" fmla="+- 0 5536 5402"/>
                              <a:gd name="T153" fmla="*/ T152 w 478"/>
                              <a:gd name="T154" fmla="+- 0 3101 3065"/>
                              <a:gd name="T155" fmla="*/ 3101 h 496"/>
                              <a:gd name="T156" fmla="+- 0 5497 5402"/>
                              <a:gd name="T157" fmla="*/ T156 w 478"/>
                              <a:gd name="T158" fmla="+- 0 3177 3065"/>
                              <a:gd name="T159" fmla="*/ 3177 h 496"/>
                              <a:gd name="T160" fmla="+- 0 5426 5402"/>
                              <a:gd name="T161" fmla="*/ T160 w 478"/>
                              <a:gd name="T162" fmla="+- 0 3203 3065"/>
                              <a:gd name="T163" fmla="*/ 3203 h 496"/>
                              <a:gd name="T164" fmla="+- 0 5466 5402"/>
                              <a:gd name="T165" fmla="*/ T164 w 478"/>
                              <a:gd name="T166" fmla="+- 0 3292 3065"/>
                              <a:gd name="T167" fmla="*/ 3292 h 496"/>
                              <a:gd name="T168" fmla="+- 0 5402 5402"/>
                              <a:gd name="T169" fmla="*/ T168 w 478"/>
                              <a:gd name="T170" fmla="+- 0 3367 3065"/>
                              <a:gd name="T171" fmla="*/ 3367 h 496"/>
                              <a:gd name="T172" fmla="+- 0 5493 5402"/>
                              <a:gd name="T173" fmla="*/ T172 w 478"/>
                              <a:gd name="T174" fmla="+- 0 3408 3065"/>
                              <a:gd name="T175" fmla="*/ 3408 h 496"/>
                              <a:gd name="T176" fmla="+- 0 5456 5402"/>
                              <a:gd name="T177" fmla="*/ T176 w 478"/>
                              <a:gd name="T178" fmla="+- 0 3494 3065"/>
                              <a:gd name="T179" fmla="*/ 3494 h 496"/>
                              <a:gd name="T180" fmla="+- 0 5500 5402"/>
                              <a:gd name="T181" fmla="*/ T180 w 478"/>
                              <a:gd name="T182" fmla="+- 0 3512 3065"/>
                              <a:gd name="T183" fmla="*/ 3512 h 496"/>
                              <a:gd name="T184" fmla="+- 0 5569 5402"/>
                              <a:gd name="T185" fmla="*/ T184 w 478"/>
                              <a:gd name="T186" fmla="+- 0 3476 3065"/>
                              <a:gd name="T187" fmla="*/ 3476 h 496"/>
                              <a:gd name="T188" fmla="+- 0 5614 5402"/>
                              <a:gd name="T189" fmla="*/ T188 w 478"/>
                              <a:gd name="T190" fmla="+- 0 3561 3065"/>
                              <a:gd name="T191" fmla="*/ 3561 h 496"/>
                              <a:gd name="T192" fmla="+- 0 5652 5402"/>
                              <a:gd name="T193" fmla="*/ T192 w 478"/>
                              <a:gd name="T194" fmla="+- 0 3538 3065"/>
                              <a:gd name="T195" fmla="*/ 3538 h 496"/>
                              <a:gd name="T196" fmla="+- 0 5680 5402"/>
                              <a:gd name="T197" fmla="*/ T196 w 478"/>
                              <a:gd name="T198" fmla="+- 0 3476 3065"/>
                              <a:gd name="T199" fmla="*/ 3476 h 496"/>
                              <a:gd name="T200" fmla="+- 0 5751 5402"/>
                              <a:gd name="T201" fmla="*/ T200 w 478"/>
                              <a:gd name="T202" fmla="+- 0 3528 3065"/>
                              <a:gd name="T203" fmla="*/ 3528 h 496"/>
                              <a:gd name="T204" fmla="+- 0 5782 5402"/>
                              <a:gd name="T205" fmla="*/ T204 w 478"/>
                              <a:gd name="T206" fmla="+- 0 3505 3065"/>
                              <a:gd name="T207" fmla="*/ 3505 h 496"/>
                              <a:gd name="T208" fmla="+- 0 5785 5402"/>
                              <a:gd name="T209" fmla="*/ T208 w 478"/>
                              <a:gd name="T210" fmla="+- 0 3432 3065"/>
                              <a:gd name="T211" fmla="*/ 3432 h 496"/>
                              <a:gd name="T212" fmla="+- 0 5870 5402"/>
                              <a:gd name="T213" fmla="*/ T212 w 478"/>
                              <a:gd name="T214" fmla="+- 0 3398 3065"/>
                              <a:gd name="T215" fmla="*/ 3398 h 496"/>
                              <a:gd name="T216" fmla="+- 0 5817 5402"/>
                              <a:gd name="T217" fmla="*/ T216 w 478"/>
                              <a:gd name="T218" fmla="+- 0 3318 3065"/>
                              <a:gd name="T219" fmla="*/ 3318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78" h="496">
                                <a:moveTo>
                                  <a:pt x="250" y="310"/>
                                </a:moveTo>
                                <a:lnTo>
                                  <a:pt x="245" y="305"/>
                                </a:lnTo>
                                <a:lnTo>
                                  <a:pt x="233" y="305"/>
                                </a:lnTo>
                                <a:lnTo>
                                  <a:pt x="228" y="310"/>
                                </a:lnTo>
                                <a:lnTo>
                                  <a:pt x="228" y="340"/>
                                </a:lnTo>
                                <a:lnTo>
                                  <a:pt x="233" y="345"/>
                                </a:lnTo>
                                <a:lnTo>
                                  <a:pt x="239" y="345"/>
                                </a:lnTo>
                                <a:lnTo>
                                  <a:pt x="245" y="345"/>
                                </a:lnTo>
                                <a:lnTo>
                                  <a:pt x="250" y="340"/>
                                </a:lnTo>
                                <a:lnTo>
                                  <a:pt x="250" y="310"/>
                                </a:lnTo>
                                <a:close/>
                                <a:moveTo>
                                  <a:pt x="250" y="168"/>
                                </a:moveTo>
                                <a:lnTo>
                                  <a:pt x="245" y="163"/>
                                </a:lnTo>
                                <a:lnTo>
                                  <a:pt x="233" y="163"/>
                                </a:lnTo>
                                <a:lnTo>
                                  <a:pt x="228" y="168"/>
                                </a:lnTo>
                                <a:lnTo>
                                  <a:pt x="228" y="283"/>
                                </a:lnTo>
                                <a:lnTo>
                                  <a:pt x="233" y="288"/>
                                </a:lnTo>
                                <a:lnTo>
                                  <a:pt x="239" y="288"/>
                                </a:lnTo>
                                <a:lnTo>
                                  <a:pt x="245" y="288"/>
                                </a:lnTo>
                                <a:lnTo>
                                  <a:pt x="250" y="283"/>
                                </a:lnTo>
                                <a:lnTo>
                                  <a:pt x="250" y="168"/>
                                </a:lnTo>
                                <a:close/>
                                <a:moveTo>
                                  <a:pt x="478" y="205"/>
                                </a:moveTo>
                                <a:lnTo>
                                  <a:pt x="478" y="194"/>
                                </a:lnTo>
                                <a:lnTo>
                                  <a:pt x="475" y="184"/>
                                </a:lnTo>
                                <a:lnTo>
                                  <a:pt x="471" y="175"/>
                                </a:lnTo>
                                <a:lnTo>
                                  <a:pt x="454" y="171"/>
                                </a:lnTo>
                                <a:lnTo>
                                  <a:pt x="453" y="171"/>
                                </a:lnTo>
                                <a:lnTo>
                                  <a:pt x="453" y="195"/>
                                </a:lnTo>
                                <a:lnTo>
                                  <a:pt x="453" y="196"/>
                                </a:lnTo>
                                <a:lnTo>
                                  <a:pt x="452" y="196"/>
                                </a:lnTo>
                                <a:lnTo>
                                  <a:pt x="396" y="239"/>
                                </a:lnTo>
                                <a:lnTo>
                                  <a:pt x="391" y="249"/>
                                </a:lnTo>
                                <a:lnTo>
                                  <a:pt x="389" y="271"/>
                                </a:lnTo>
                                <a:lnTo>
                                  <a:pt x="393" y="281"/>
                                </a:lnTo>
                                <a:lnTo>
                                  <a:pt x="443" y="333"/>
                                </a:lnTo>
                                <a:lnTo>
                                  <a:pt x="444" y="335"/>
                                </a:lnTo>
                                <a:lnTo>
                                  <a:pt x="444" y="336"/>
                                </a:lnTo>
                                <a:lnTo>
                                  <a:pt x="442" y="337"/>
                                </a:lnTo>
                                <a:lnTo>
                                  <a:pt x="438" y="338"/>
                                </a:lnTo>
                                <a:lnTo>
                                  <a:pt x="383" y="343"/>
                                </a:lnTo>
                                <a:lnTo>
                                  <a:pt x="382" y="344"/>
                                </a:lnTo>
                                <a:lnTo>
                                  <a:pt x="369" y="350"/>
                                </a:lnTo>
                                <a:lnTo>
                                  <a:pt x="362" y="360"/>
                                </a:lnTo>
                                <a:lnTo>
                                  <a:pt x="360" y="373"/>
                                </a:lnTo>
                                <a:lnTo>
                                  <a:pt x="360" y="395"/>
                                </a:lnTo>
                                <a:lnTo>
                                  <a:pt x="359" y="435"/>
                                </a:lnTo>
                                <a:lnTo>
                                  <a:pt x="358" y="440"/>
                                </a:lnTo>
                                <a:lnTo>
                                  <a:pt x="353" y="440"/>
                                </a:lnTo>
                                <a:lnTo>
                                  <a:pt x="352" y="440"/>
                                </a:lnTo>
                                <a:lnTo>
                                  <a:pt x="350" y="439"/>
                                </a:lnTo>
                                <a:lnTo>
                                  <a:pt x="314" y="411"/>
                                </a:lnTo>
                                <a:lnTo>
                                  <a:pt x="292" y="392"/>
                                </a:lnTo>
                                <a:lnTo>
                                  <a:pt x="291" y="392"/>
                                </a:lnTo>
                                <a:lnTo>
                                  <a:pt x="286" y="389"/>
                                </a:lnTo>
                                <a:lnTo>
                                  <a:pt x="281" y="388"/>
                                </a:lnTo>
                                <a:lnTo>
                                  <a:pt x="264" y="388"/>
                                </a:lnTo>
                                <a:lnTo>
                                  <a:pt x="249" y="411"/>
                                </a:lnTo>
                                <a:lnTo>
                                  <a:pt x="246" y="414"/>
                                </a:lnTo>
                                <a:lnTo>
                                  <a:pt x="246" y="415"/>
                                </a:lnTo>
                                <a:lnTo>
                                  <a:pt x="227" y="470"/>
                                </a:lnTo>
                                <a:lnTo>
                                  <a:pt x="225" y="472"/>
                                </a:lnTo>
                                <a:lnTo>
                                  <a:pt x="223" y="473"/>
                                </a:lnTo>
                                <a:lnTo>
                                  <a:pt x="222" y="473"/>
                                </a:lnTo>
                                <a:lnTo>
                                  <a:pt x="220" y="472"/>
                                </a:lnTo>
                                <a:lnTo>
                                  <a:pt x="218" y="468"/>
                                </a:lnTo>
                                <a:lnTo>
                                  <a:pt x="197" y="413"/>
                                </a:lnTo>
                                <a:lnTo>
                                  <a:pt x="197" y="412"/>
                                </a:lnTo>
                                <a:lnTo>
                                  <a:pt x="196" y="411"/>
                                </a:lnTo>
                                <a:lnTo>
                                  <a:pt x="190" y="402"/>
                                </a:lnTo>
                                <a:lnTo>
                                  <a:pt x="182" y="395"/>
                                </a:lnTo>
                                <a:lnTo>
                                  <a:pt x="172" y="390"/>
                                </a:lnTo>
                                <a:lnTo>
                                  <a:pt x="160" y="388"/>
                                </a:lnTo>
                                <a:lnTo>
                                  <a:pt x="154" y="388"/>
                                </a:lnTo>
                                <a:lnTo>
                                  <a:pt x="148" y="390"/>
                                </a:lnTo>
                                <a:lnTo>
                                  <a:pt x="142" y="393"/>
                                </a:lnTo>
                                <a:lnTo>
                                  <a:pt x="87" y="427"/>
                                </a:lnTo>
                                <a:lnTo>
                                  <a:pt x="86" y="427"/>
                                </a:lnTo>
                                <a:lnTo>
                                  <a:pt x="85" y="428"/>
                                </a:lnTo>
                                <a:lnTo>
                                  <a:pt x="82" y="428"/>
                                </a:lnTo>
                                <a:lnTo>
                                  <a:pt x="80" y="427"/>
                                </a:lnTo>
                                <a:lnTo>
                                  <a:pt x="78" y="423"/>
                                </a:lnTo>
                                <a:lnTo>
                                  <a:pt x="78" y="422"/>
                                </a:lnTo>
                                <a:lnTo>
                                  <a:pt x="78" y="420"/>
                                </a:lnTo>
                                <a:lnTo>
                                  <a:pt x="109" y="361"/>
                                </a:lnTo>
                                <a:lnTo>
                                  <a:pt x="114" y="350"/>
                                </a:lnTo>
                                <a:lnTo>
                                  <a:pt x="114" y="344"/>
                                </a:lnTo>
                                <a:lnTo>
                                  <a:pt x="114" y="338"/>
                                </a:lnTo>
                                <a:lnTo>
                                  <a:pt x="104" y="320"/>
                                </a:lnTo>
                                <a:lnTo>
                                  <a:pt x="95" y="314"/>
                                </a:lnTo>
                                <a:lnTo>
                                  <a:pt x="27" y="302"/>
                                </a:lnTo>
                                <a:lnTo>
                                  <a:pt x="26" y="302"/>
                                </a:lnTo>
                                <a:lnTo>
                                  <a:pt x="25" y="301"/>
                                </a:lnTo>
                                <a:lnTo>
                                  <a:pt x="26" y="301"/>
                                </a:lnTo>
                                <a:lnTo>
                                  <a:pt x="26" y="300"/>
                                </a:lnTo>
                                <a:lnTo>
                                  <a:pt x="82" y="258"/>
                                </a:lnTo>
                                <a:lnTo>
                                  <a:pt x="87" y="248"/>
                                </a:lnTo>
                                <a:lnTo>
                                  <a:pt x="89" y="226"/>
                                </a:lnTo>
                                <a:lnTo>
                                  <a:pt x="85" y="216"/>
                                </a:lnTo>
                                <a:lnTo>
                                  <a:pt x="34" y="163"/>
                                </a:lnTo>
                                <a:lnTo>
                                  <a:pt x="34" y="161"/>
                                </a:lnTo>
                                <a:lnTo>
                                  <a:pt x="36" y="159"/>
                                </a:lnTo>
                                <a:lnTo>
                                  <a:pt x="39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1" y="157"/>
                                </a:lnTo>
                                <a:lnTo>
                                  <a:pt x="102" y="157"/>
                                </a:lnTo>
                                <a:lnTo>
                                  <a:pt x="114" y="151"/>
                                </a:lnTo>
                                <a:lnTo>
                                  <a:pt x="119" y="140"/>
                                </a:lnTo>
                                <a:lnTo>
                                  <a:pt x="120" y="128"/>
                                </a:lnTo>
                                <a:lnTo>
                                  <a:pt x="119" y="117"/>
                                </a:lnTo>
                                <a:lnTo>
                                  <a:pt x="118" y="109"/>
                                </a:lnTo>
                                <a:lnTo>
                                  <a:pt x="118" y="103"/>
                                </a:lnTo>
                                <a:lnTo>
                                  <a:pt x="119" y="63"/>
                                </a:lnTo>
                                <a:lnTo>
                                  <a:pt x="119" y="57"/>
                                </a:lnTo>
                                <a:lnTo>
                                  <a:pt x="123" y="57"/>
                                </a:lnTo>
                                <a:lnTo>
                                  <a:pt x="125" y="57"/>
                                </a:lnTo>
                                <a:lnTo>
                                  <a:pt x="127" y="59"/>
                                </a:lnTo>
                                <a:lnTo>
                                  <a:pt x="180" y="102"/>
                                </a:lnTo>
                                <a:lnTo>
                                  <a:pt x="181" y="103"/>
                                </a:lnTo>
                                <a:lnTo>
                                  <a:pt x="189" y="107"/>
                                </a:lnTo>
                                <a:lnTo>
                                  <a:pt x="195" y="109"/>
                                </a:lnTo>
                                <a:lnTo>
                                  <a:pt x="218" y="109"/>
                                </a:lnTo>
                                <a:lnTo>
                                  <a:pt x="230" y="89"/>
                                </a:lnTo>
                                <a:lnTo>
                                  <a:pt x="230" y="88"/>
                                </a:lnTo>
                                <a:lnTo>
                                  <a:pt x="231" y="87"/>
                                </a:lnTo>
                                <a:lnTo>
                                  <a:pt x="253" y="26"/>
                                </a:lnTo>
                                <a:lnTo>
                                  <a:pt x="254" y="24"/>
                                </a:lnTo>
                                <a:lnTo>
                                  <a:pt x="256" y="23"/>
                                </a:lnTo>
                                <a:lnTo>
                                  <a:pt x="258" y="23"/>
                                </a:lnTo>
                                <a:lnTo>
                                  <a:pt x="260" y="24"/>
                                </a:lnTo>
                                <a:lnTo>
                                  <a:pt x="262" y="27"/>
                                </a:lnTo>
                                <a:lnTo>
                                  <a:pt x="278" y="95"/>
                                </a:lnTo>
                                <a:lnTo>
                                  <a:pt x="279" y="96"/>
                                </a:lnTo>
                                <a:lnTo>
                                  <a:pt x="288" y="112"/>
                                </a:lnTo>
                                <a:lnTo>
                                  <a:pt x="300" y="115"/>
                                </a:lnTo>
                                <a:lnTo>
                                  <a:pt x="315" y="115"/>
                                </a:lnTo>
                                <a:lnTo>
                                  <a:pt x="322" y="113"/>
                                </a:lnTo>
                                <a:lnTo>
                                  <a:pt x="331" y="109"/>
                                </a:lnTo>
                                <a:lnTo>
                                  <a:pt x="363" y="92"/>
                                </a:lnTo>
                                <a:lnTo>
                                  <a:pt x="390" y="78"/>
                                </a:lnTo>
                                <a:lnTo>
                                  <a:pt x="389" y="79"/>
                                </a:lnTo>
                                <a:lnTo>
                                  <a:pt x="389" y="81"/>
                                </a:lnTo>
                                <a:lnTo>
                                  <a:pt x="388" y="84"/>
                                </a:lnTo>
                                <a:lnTo>
                                  <a:pt x="357" y="135"/>
                                </a:lnTo>
                                <a:lnTo>
                                  <a:pt x="357" y="136"/>
                                </a:lnTo>
                                <a:lnTo>
                                  <a:pt x="352" y="147"/>
                                </a:lnTo>
                                <a:lnTo>
                                  <a:pt x="353" y="158"/>
                                </a:lnTo>
                                <a:lnTo>
                                  <a:pt x="363" y="177"/>
                                </a:lnTo>
                                <a:lnTo>
                                  <a:pt x="372" y="183"/>
                                </a:lnTo>
                                <a:lnTo>
                                  <a:pt x="383" y="186"/>
                                </a:lnTo>
                                <a:lnTo>
                                  <a:pt x="450" y="194"/>
                                </a:lnTo>
                                <a:lnTo>
                                  <a:pt x="451" y="194"/>
                                </a:lnTo>
                                <a:lnTo>
                                  <a:pt x="452" y="194"/>
                                </a:lnTo>
                                <a:lnTo>
                                  <a:pt x="453" y="195"/>
                                </a:lnTo>
                                <a:lnTo>
                                  <a:pt x="453" y="171"/>
                                </a:lnTo>
                                <a:lnTo>
                                  <a:pt x="387" y="163"/>
                                </a:lnTo>
                                <a:lnTo>
                                  <a:pt x="383" y="162"/>
                                </a:lnTo>
                                <a:lnTo>
                                  <a:pt x="379" y="160"/>
                                </a:lnTo>
                                <a:lnTo>
                                  <a:pt x="376" y="154"/>
                                </a:lnTo>
                                <a:lnTo>
                                  <a:pt x="376" y="150"/>
                                </a:lnTo>
                                <a:lnTo>
                                  <a:pt x="377" y="146"/>
                                </a:lnTo>
                                <a:lnTo>
                                  <a:pt x="408" y="95"/>
                                </a:lnTo>
                                <a:lnTo>
                                  <a:pt x="408" y="94"/>
                                </a:lnTo>
                                <a:lnTo>
                                  <a:pt x="411" y="87"/>
                                </a:lnTo>
                                <a:lnTo>
                                  <a:pt x="414" y="78"/>
                                </a:lnTo>
                                <a:lnTo>
                                  <a:pt x="417" y="71"/>
                                </a:lnTo>
                                <a:lnTo>
                                  <a:pt x="406" y="55"/>
                                </a:lnTo>
                                <a:lnTo>
                                  <a:pt x="401" y="52"/>
                                </a:lnTo>
                                <a:lnTo>
                                  <a:pt x="391" y="52"/>
                                </a:lnTo>
                                <a:lnTo>
                                  <a:pt x="388" y="53"/>
                                </a:lnTo>
                                <a:lnTo>
                                  <a:pt x="383" y="55"/>
                                </a:lnTo>
                                <a:lnTo>
                                  <a:pt x="320" y="89"/>
                                </a:lnTo>
                                <a:lnTo>
                                  <a:pt x="316" y="91"/>
                                </a:lnTo>
                                <a:lnTo>
                                  <a:pt x="311" y="92"/>
                                </a:lnTo>
                                <a:lnTo>
                                  <a:pt x="306" y="92"/>
                                </a:lnTo>
                                <a:lnTo>
                                  <a:pt x="303" y="91"/>
                                </a:lnTo>
                                <a:lnTo>
                                  <a:pt x="300" y="87"/>
                                </a:lnTo>
                                <a:lnTo>
                                  <a:pt x="284" y="23"/>
                                </a:lnTo>
                                <a:lnTo>
                                  <a:pt x="283" y="19"/>
                                </a:lnTo>
                                <a:lnTo>
                                  <a:pt x="283" y="18"/>
                                </a:lnTo>
                                <a:lnTo>
                                  <a:pt x="276" y="7"/>
                                </a:lnTo>
                                <a:lnTo>
                                  <a:pt x="267" y="0"/>
                                </a:lnTo>
                                <a:lnTo>
                                  <a:pt x="247" y="0"/>
                                </a:lnTo>
                                <a:lnTo>
                                  <a:pt x="239" y="6"/>
                                </a:lnTo>
                                <a:lnTo>
                                  <a:pt x="232" y="15"/>
                                </a:lnTo>
                                <a:lnTo>
                                  <a:pt x="232" y="16"/>
                                </a:lnTo>
                                <a:lnTo>
                                  <a:pt x="210" y="79"/>
                                </a:lnTo>
                                <a:lnTo>
                                  <a:pt x="207" y="83"/>
                                </a:lnTo>
                                <a:lnTo>
                                  <a:pt x="204" y="87"/>
                                </a:lnTo>
                                <a:lnTo>
                                  <a:pt x="200" y="87"/>
                                </a:lnTo>
                                <a:lnTo>
                                  <a:pt x="198" y="86"/>
                                </a:lnTo>
                                <a:lnTo>
                                  <a:pt x="194" y="84"/>
                                </a:lnTo>
                                <a:lnTo>
                                  <a:pt x="161" y="57"/>
                                </a:lnTo>
                                <a:lnTo>
                                  <a:pt x="141" y="40"/>
                                </a:lnTo>
                                <a:lnTo>
                                  <a:pt x="140" y="40"/>
                                </a:lnTo>
                                <a:lnTo>
                                  <a:pt x="134" y="36"/>
                                </a:lnTo>
                                <a:lnTo>
                                  <a:pt x="128" y="34"/>
                                </a:lnTo>
                                <a:lnTo>
                                  <a:pt x="107" y="34"/>
                                </a:lnTo>
                                <a:lnTo>
                                  <a:pt x="97" y="46"/>
                                </a:lnTo>
                                <a:lnTo>
                                  <a:pt x="95" y="103"/>
                                </a:lnTo>
                                <a:lnTo>
                                  <a:pt x="95" y="112"/>
                                </a:lnTo>
                                <a:lnTo>
                                  <a:pt x="98" y="131"/>
                                </a:lnTo>
                                <a:lnTo>
                                  <a:pt x="97" y="134"/>
                                </a:lnTo>
                                <a:lnTo>
                                  <a:pt x="37" y="136"/>
                                </a:lnTo>
                                <a:lnTo>
                                  <a:pt x="36" y="136"/>
                                </a:lnTo>
                                <a:lnTo>
                                  <a:pt x="24" y="138"/>
                                </a:lnTo>
                                <a:lnTo>
                                  <a:pt x="15" y="145"/>
                                </a:lnTo>
                                <a:lnTo>
                                  <a:pt x="10" y="163"/>
                                </a:lnTo>
                                <a:lnTo>
                                  <a:pt x="13" y="174"/>
                                </a:lnTo>
                                <a:lnTo>
                                  <a:pt x="64" y="227"/>
                                </a:lnTo>
                                <a:lnTo>
                                  <a:pt x="66" y="231"/>
                                </a:lnTo>
                                <a:lnTo>
                                  <a:pt x="65" y="240"/>
                                </a:lnTo>
                                <a:lnTo>
                                  <a:pt x="63" y="244"/>
                                </a:lnTo>
                                <a:lnTo>
                                  <a:pt x="0" y="292"/>
                                </a:lnTo>
                                <a:lnTo>
                                  <a:pt x="0" y="302"/>
                                </a:lnTo>
                                <a:lnTo>
                                  <a:pt x="3" y="312"/>
                                </a:lnTo>
                                <a:lnTo>
                                  <a:pt x="7" y="322"/>
                                </a:lnTo>
                                <a:lnTo>
                                  <a:pt x="85" y="335"/>
                                </a:lnTo>
                                <a:lnTo>
                                  <a:pt x="88" y="337"/>
                                </a:lnTo>
                                <a:lnTo>
                                  <a:pt x="91" y="343"/>
                                </a:lnTo>
                                <a:lnTo>
                                  <a:pt x="91" y="347"/>
                                </a:lnTo>
                                <a:lnTo>
                                  <a:pt x="89" y="351"/>
                                </a:lnTo>
                                <a:lnTo>
                                  <a:pt x="58" y="410"/>
                                </a:lnTo>
                                <a:lnTo>
                                  <a:pt x="54" y="419"/>
                                </a:lnTo>
                                <a:lnTo>
                                  <a:pt x="54" y="429"/>
                                </a:lnTo>
                                <a:lnTo>
                                  <a:pt x="65" y="445"/>
                                </a:lnTo>
                                <a:lnTo>
                                  <a:pt x="74" y="450"/>
                                </a:lnTo>
                                <a:lnTo>
                                  <a:pt x="88" y="450"/>
                                </a:lnTo>
                                <a:lnTo>
                                  <a:pt x="93" y="449"/>
                                </a:lnTo>
                                <a:lnTo>
                                  <a:pt x="98" y="447"/>
                                </a:lnTo>
                                <a:lnTo>
                                  <a:pt x="129" y="428"/>
                                </a:lnTo>
                                <a:lnTo>
                                  <a:pt x="153" y="413"/>
                                </a:lnTo>
                                <a:lnTo>
                                  <a:pt x="155" y="412"/>
                                </a:lnTo>
                                <a:lnTo>
                                  <a:pt x="158" y="411"/>
                                </a:lnTo>
                                <a:lnTo>
                                  <a:pt x="167" y="411"/>
                                </a:lnTo>
                                <a:lnTo>
                                  <a:pt x="173" y="415"/>
                                </a:lnTo>
                                <a:lnTo>
                                  <a:pt x="176" y="421"/>
                                </a:lnTo>
                                <a:lnTo>
                                  <a:pt x="197" y="477"/>
                                </a:lnTo>
                                <a:lnTo>
                                  <a:pt x="202" y="489"/>
                                </a:lnTo>
                                <a:lnTo>
                                  <a:pt x="212" y="496"/>
                                </a:lnTo>
                                <a:lnTo>
                                  <a:pt x="231" y="496"/>
                                </a:lnTo>
                                <a:lnTo>
                                  <a:pt x="240" y="491"/>
                                </a:lnTo>
                                <a:lnTo>
                                  <a:pt x="247" y="481"/>
                                </a:lnTo>
                                <a:lnTo>
                                  <a:pt x="247" y="480"/>
                                </a:lnTo>
                                <a:lnTo>
                                  <a:pt x="250" y="473"/>
                                </a:lnTo>
                                <a:lnTo>
                                  <a:pt x="267" y="425"/>
                                </a:lnTo>
                                <a:lnTo>
                                  <a:pt x="268" y="424"/>
                                </a:lnTo>
                                <a:lnTo>
                                  <a:pt x="276" y="411"/>
                                </a:lnTo>
                                <a:lnTo>
                                  <a:pt x="277" y="411"/>
                                </a:lnTo>
                                <a:lnTo>
                                  <a:pt x="278" y="411"/>
                                </a:lnTo>
                                <a:lnTo>
                                  <a:pt x="279" y="411"/>
                                </a:lnTo>
                                <a:lnTo>
                                  <a:pt x="337" y="458"/>
                                </a:lnTo>
                                <a:lnTo>
                                  <a:pt x="344" y="461"/>
                                </a:lnTo>
                                <a:lnTo>
                                  <a:pt x="349" y="463"/>
                                </a:lnTo>
                                <a:lnTo>
                                  <a:pt x="355" y="463"/>
                                </a:lnTo>
                                <a:lnTo>
                                  <a:pt x="365" y="461"/>
                                </a:lnTo>
                                <a:lnTo>
                                  <a:pt x="374" y="455"/>
                                </a:lnTo>
                                <a:lnTo>
                                  <a:pt x="379" y="445"/>
                                </a:lnTo>
                                <a:lnTo>
                                  <a:pt x="380" y="440"/>
                                </a:lnTo>
                                <a:lnTo>
                                  <a:pt x="382" y="433"/>
                                </a:lnTo>
                                <a:lnTo>
                                  <a:pt x="382" y="402"/>
                                </a:lnTo>
                                <a:lnTo>
                                  <a:pt x="382" y="385"/>
                                </a:lnTo>
                                <a:lnTo>
                                  <a:pt x="382" y="369"/>
                                </a:lnTo>
                                <a:lnTo>
                                  <a:pt x="383" y="367"/>
                                </a:lnTo>
                                <a:lnTo>
                                  <a:pt x="386" y="366"/>
                                </a:lnTo>
                                <a:lnTo>
                                  <a:pt x="441" y="361"/>
                                </a:lnTo>
                                <a:lnTo>
                                  <a:pt x="454" y="358"/>
                                </a:lnTo>
                                <a:lnTo>
                                  <a:pt x="462" y="352"/>
                                </a:lnTo>
                                <a:lnTo>
                                  <a:pt x="468" y="333"/>
                                </a:lnTo>
                                <a:lnTo>
                                  <a:pt x="465" y="323"/>
                                </a:lnTo>
                                <a:lnTo>
                                  <a:pt x="414" y="270"/>
                                </a:lnTo>
                                <a:lnTo>
                                  <a:pt x="412" y="266"/>
                                </a:lnTo>
                                <a:lnTo>
                                  <a:pt x="413" y="257"/>
                                </a:lnTo>
                                <a:lnTo>
                                  <a:pt x="415" y="253"/>
                                </a:lnTo>
                                <a:lnTo>
                                  <a:pt x="478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131" y="3056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2453D" id="Group 32" o:spid="_x0000_s1026" style="position:absolute;margin-left:2.15pt;margin-top:2.15pt;width:1578.75pt;height:836.05pt;z-index:-15859712;mso-position-horizontal-relative:page;mso-position-vertical-relative:page" coordorigin="43,43" coordsize="31575,16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">
                <v:rect id="Rectangle 77" o:spid="_x0000_s1027" style="position:absolute;left:42;top:42;width:31575;height:16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8qs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EgW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D/KrEAAAA2wAAAA8AAAAAAAAAAAAAAAAAmAIAAGRycy9k&#10;b3ducmV2LnhtbFBLBQYAAAAABAAEAPUAAACJAwAAAAA=&#10;" stroked="f"/>
                <v:rect id="Rectangle 76" o:spid="_x0000_s1028" style="position:absolute;left:49;top:49;width:31562;height:16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w/8AA&#10;AADbAAAADwAAAGRycy9kb3ducmV2LnhtbESPT4vCMBTE78J+h/AW9qapCotUYylCYY+rK56fzbMt&#10;Ni+hSf/47c2C4HGYmd8wu2wyrRio841lBctFAoK4tLrhSsH5r5hvQPiArLG1TAoe5CHbf8x2mGo7&#10;8pGGU6hEhLBPUUEdgkul9GVNBv3COuLo3WxnMETZVVJ3OEa4aeUqSb6lwYbjQo2ODjWV91NvFFxc&#10;VdC1GIY+H8fJHXHV/14vSn19TvkWRKApvMOv9o9WsF7D/5f4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xw/8AAAADbAAAADwAAAAAAAAAAAAAAAACYAgAAZHJzL2Rvd25y&#10;ZXYueG1sUEsFBgAAAAAEAAQA9QAAAIUDAAAAAA==&#10;" filled="f" strokecolor="#b2b2b2" strokeweight=".64pt"/>
                <v:shape id="Freeform 75" o:spid="_x0000_s1029" style="position:absolute;left:702;top:4834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G7sQA&#10;AADbAAAADwAAAGRycy9kb3ducmV2LnhtbESPQWvCQBSE74X+h+UVeqsb22JtdBNEKBS8GJWeX7PP&#10;JDT7NuyuJubXdwXB4zAz3zDLfDCtOJPzjWUF00kCgri0uuFKwWH/9TIH4QOyxtYyKbiQhzx7fFhi&#10;qm3PBZ13oRIRwj5FBXUIXSqlL2sy6Ce2I47e0TqDIUpXSe2wj3DTytckmUmDDceFGjta11T+7U5G&#10;QWf73/20COP24FbjJ5ty8/MxV+r5aVgtQAQawj18a39rBW/vcP0Sf4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Qxu7EAAAA2wAAAA8AAAAAAAAAAAAAAAAAmAIAAGRycy9k&#10;b3ducmV2LnhtbFBLBQYAAAAABAAEAPUAAACJAwAAAAA=&#10;" path="m588,l,,,542r,47l588,589r,-47l588,xe" fillcolor="#eaeaea" stroked="f">
                  <v:path arrowok="t" o:connecttype="custom" o:connectlocs="588,4835;0,4835;0,5377;0,5424;588,5424;588,5377;588,4835" o:connectangles="0,0,0,0,0,0,0"/>
                </v:shape>
                <v:rect id="Rectangle 74" o:spid="_x0000_s1030" style="position:absolute;left:671;top:480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098QA&#10;AADbAAAADwAAAGRycy9kb3ducmV2LnhtbESP3UoDMRSE7wXfIRyhdzZbi6WsTcu2WvWmF64+wGFz&#10;9oduTkISu+nbG0HwcpiZb5jNLplRXMiHwbKCxbwAQdxYPXCn4OvzeL8GESKyxtEyKbhSgN329maD&#10;pbYTf9Cljp3IEA4lKuhjdKWUoenJYJhbR5y91nqDMUvfSe1xynAzyoeiWEmDA+eFHh0demrO9bdR&#10;MFWvz2vnX9L1VLtULd9Su2r3Ss3uUvUEIlKK/+G/9rtWsHyE3y/5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69PfEAAAA2wAAAA8AAAAAAAAAAAAAAAAAmAIAAGRycy9k&#10;b3ducmV2LnhtbFBLBQYAAAAABAAEAPUAAACJAwAAAAA=&#10;" fillcolor="#e1bbfc" stroked="f"/>
                <v:rect id="Rectangle 73" o:spid="_x0000_s1031" style="position:absolute;left:671;top:480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m1sUA&#10;AADbAAAADwAAAGRycy9kb3ducmV2LnhtbESPQWvCQBSE70L/w/IK3nQTBWmjq7SitpcKpoJ4e2af&#10;Sdrs25BdTfz33YLgcZiZb5jZojOVuFLjSssK4mEEgjizuuRcwf57PXgB4TyyxsoyKbiRg8X8qTfD&#10;RNuWd3RNfS4ChF2CCgrv60RKlxVk0A1tTRy8s20M+iCbXOoG2wA3lRxF0UQaLDksFFjTsqDsN70Y&#10;BenlNTarn/h9c/o43r626ejQslGq/9y9TUF46vwjfG9/agXjCfx/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mbWxQAAANsAAAAPAAAAAAAAAAAAAAAAAJgCAABkcnMv&#10;ZG93bnJldi54bWxQSwUGAAAAAAQABAD1AAAAigMAAAAA&#10;" filled="f" strokeweight=".64pt"/>
                <v:shape id="Freeform 72" o:spid="_x0000_s1032" style="position:absolute;left:702;top:6667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YmcIA&#10;AADbAAAADwAAAGRycy9kb3ducmV2LnhtbESPW4vCMBSE3xf8D+EIvq2pK3ipRhFBEHxZL/h8bI5t&#10;sTkpSdZWf/1GEHwcZuYbZr5sTSXu5HxpWcGgn4AgzqwuOVdwOm6+JyB8QNZYWSYFD/KwXHS+5phq&#10;2/Ce7oeQiwhhn6KCIoQ6ldJnBRn0fVsTR+9qncEQpculdthEuKnkT5KMpMGS40KBNa0Lym6HP6Og&#10;ts3lONiH5+/JrZ5TNtnuPJ4o1eu2qxmIQG34hN/trVYwHMPr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liZwgAAANsAAAAPAAAAAAAAAAAAAAAAAJgCAABkcnMvZG93&#10;bnJldi54bWxQSwUGAAAAAAQABAD1AAAAhwMAAAAA&#10;" path="m588,l,,,543r,46l588,589r,-46l588,xe" fillcolor="#eaeaea" stroked="f">
                  <v:path arrowok="t" o:connecttype="custom" o:connectlocs="588,6667;0,6667;0,7210;0,7256;588,7256;588,7210;588,6667" o:connectangles="0,0,0,0,0,0,0"/>
                </v:shape>
                <v:rect id="Rectangle 71" o:spid="_x0000_s1033" style="position:absolute;left:671;top:6633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tML8A&#10;AADbAAAADwAAAGRycy9kb3ducmV2LnhtbERPTYvCMBC9C/6HMII3TVQQqUZZBEEvwloPehubse3a&#10;TEoTte6vNwfB4+N9L1atrcSDGl861jAaKhDEmTMl5xqO6WYwA+EDssHKMWl4kYfVsttZYGLck3/p&#10;cQi5iCHsE9RQhFAnUvqsIIt+6GriyF1dYzFE2OTSNPiM4baSY6Wm0mLJsaHAmtYFZbfD3WogvMz2&#10;arI543R32/u/039IVap1v9f+zEEEasNX/HFvjYZJHBu/xB8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c60wvwAAANsAAAAPAAAAAAAAAAAAAAAAAJgCAABkcnMvZG93bnJl&#10;di54bWxQSwUGAAAAAAQABAD1AAAAhAMAAAAA&#10;" fillcolor="#9bedfd" stroked="f"/>
                <v:rect id="Rectangle 70" o:spid="_x0000_s1034" style="position:absolute;left:671;top:6633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ypMUA&#10;AADbAAAADwAAAGRycy9kb3ducmV2LnhtbESPQWvCQBSE70L/w/IK3nQThaLRVVpR20uFpoJ4e2af&#10;Sdrs25BdTfz33YLgcZiZb5j5sjOVuFLjSssK4mEEgjizuuRcwf57M5iAcB5ZY2WZFNzIwXLx1Jtj&#10;om3LX3RNfS4ChF2CCgrv60RKlxVk0A1tTRy8s20M+iCbXOoG2wA3lRxF0Ys0WHJYKLCmVUHZb3ox&#10;CtLLNDbrn/hte3o/3j536ejQslGq/9y9zkB46vwjfG9/aAXjKfx/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fKkxQAAANsAAAAPAAAAAAAAAAAAAAAAAJgCAABkcnMv&#10;ZG93bnJldi54bWxQSwUGAAAAAAQABAD1AAAAigMAAAAA&#10;" filled="f" strokeweight=".64pt"/>
                <v:shape id="AutoShape 69" o:spid="_x0000_s1035" style="position:absolute;left:482;top:4495;width:29908;height:1879;visibility:visible;mso-wrap-style:square;v-text-anchor:top" coordsize="29908,1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pc574A&#10;AADbAAAADwAAAGRycy9kb3ducmV2LnhtbERPzYrCMBC+C75DGMHbmq7Kot2mIorgRZatPsDQzDZl&#10;m0lpYm3f3hwEjx/ff7YbbCN66nztWMHnIgFBXDpdc6Xgdj19bED4gKyxcUwKRvKwy6eTDFPtHvxL&#10;fREqEUPYp6jAhNCmUvrSkEW/cC1x5P5cZzFE2FVSd/iI4baRyyT5khZrjg0GWzoYKv+Lu1Wwv7vx&#10;6qgYj6s+8M96qxtTX5Saz4b9N4hAQ3iLX+6zVrCO6+OX+ANk/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iqXOe+AAAA2wAAAA8AAAAAAAAAAAAAAAAAmAIAAGRycy9kb3ducmV2&#10;LnhtbFBLBQYAAAAABAAEAPUAAACDAwAAAAA=&#10;" path="m10493,1836l41,1836r,43l10493,1879r,-43xm16425,1836r-343,l16082,1879r343,l16425,1836xm20257,1836r-363,l19894,1879r363,l20257,1836xm29866,l,,,43r29866,l29866,xm29908,1836r-6423,l23485,1879r6423,l29908,1836xe" fillcolor="#eaeaea" stroked="f">
                  <v:path arrowok="t" o:connecttype="custom" o:connectlocs="10493,6331;41,6331;41,6374;10493,6374;10493,6331;16425,6331;16082,6331;16082,6374;16425,6374;16425,6331;20257,6331;19894,6331;19894,6374;20257,6374;20257,6331;29866,4495;0,4495;0,4538;29866,4538;29866,4495;29908,6331;23485,6331;23485,6374;29908,6374;29908,6331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36" type="#_x0000_t75" style="position:absolute;left:844;top:4974;width:231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HbFLEAAAA2wAAAA8AAABkcnMvZG93bnJldi54bWxEj09rAjEUxO8Fv0N4hd40q0i1q1lRsdDe&#10;qlbPj+TtH7p52W7SdffbNwWhx2FmfsOsN72tRUetrxwrmE4SEMTamYoLBZ/n1/EShA/IBmvHpGAg&#10;D5ts9LDG1LgbH6k7hUJECPsUFZQhNKmUXpdk0U9cQxy93LUWQ5RtIU2Ltwi3tZwlybO0WHFcKLGh&#10;fUn66/RjFbxfvndDsdi/LPJOzy/Xj8Nh0IlST4/9dgUiUB/+w/f2m1Ewn8Lfl/gDZPY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8HbFLEAAAA2wAAAA8AAAAAAAAAAAAAAAAA&#10;nwIAAGRycy9kb3ducmV2LnhtbFBLBQYAAAAABAAEAPcAAACQAwAAAAA=&#10;">
                  <v:imagedata r:id="rId14" o:title=""/>
                </v:shape>
                <v:rect id="Rectangle 67" o:spid="_x0000_s1037" style="position:absolute;left:524;top:8769;width:28144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vb9MQA&#10;AADbAAAADwAAAGRycy9kb3ducmV2LnhtbESPQWvCQBSE7wX/w/KE3pqNUkqJWUWCLT30oNGDx0f2&#10;mQ1m34bsNon99W5B6HGYmW+YfDPZVgzU+8axgkWSgiCunG64VnA6fry8g/ABWWPrmBTcyMNmPXvK&#10;MdNu5AMNZahFhLDPUIEJocuk9JUhiz5xHXH0Lq63GKLsa6l7HCPctnKZpm/SYsNxwWBHhaHqWv5Y&#10;Bf7cfnK5v57Sb1P9hqm4+Z0tlHqeT9sViEBT+A8/2l9awesS/r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b2/TEAAAA2wAAAA8AAAAAAAAAAAAAAAAAmAIAAGRycy9k&#10;b3ducmV2LnhtbFBLBQYAAAAABAAEAPUAAACJAwAAAAA=&#10;" fillcolor="#eaeaea" stroked="f"/>
                <v:shape id="Picture 66" o:spid="_x0000_s1038" type="#_x0000_t75" style="position:absolute;left:819;top:6780;width:281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FjmW/AAAA2wAAAA8AAABkcnMvZG93bnJldi54bWxEj0GLwjAUhO/C/ofwFrxpuipSukYRQdar&#10;VfD6aN42xealJFnb/vuNIHgcZuYbZrMbbCse5EPjWMHXPANBXDndcK3gejnOchAhImtsHZOCkQLs&#10;th+TDRba9XymRxlrkSAcClRgYuwKKUNlyGKYu444eb/OW4xJ+lpqj32C21YusmwtLTacFgx2dDBU&#10;3cs/q8CP1Tpgjia75SP3h7z84XJUavo57L9BRBriO/xqn7SC1RKeX9IPkN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YhY5lvwAAANsAAAAPAAAAAAAAAAAAAAAAAJ8CAABk&#10;cnMvZG93bnJldi54bWxQSwUGAAAAAAQABAD3AAAAiwMAAAAA&#10;">
                  <v:imagedata r:id="rId15" o:title=""/>
                </v:shape>
                <v:shape id="AutoShape 65" o:spid="_x0000_s1039" style="position:absolute;left:1456;top:7505;width:67;height:645;visibility:visible;mso-wrap-style:square;v-text-anchor:top" coordsize="67,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7UlcMA&#10;AADbAAAADwAAAGRycy9kb3ducmV2LnhtbESPwWrDMBBE74X+g9hAb7Wc1qSJEyWUQqGHYIjTD1is&#10;jW1srVxJjt2/jwqFHIeZecPsDrPpxZWcby0rWCYpCOLK6pZrBd/nz+c1CB+QNfaWScEveTjsHx92&#10;mGs78YmuZahFhLDPUUETwpBL6auGDPrEDsTRu1hnMETpaqkdThFuevmSpitpsOW40OBAHw1VXTka&#10;Bb0/luNPldZv7lVOp7ErirAZlXpazO9bEIHmcA//t7+0giyDvy/x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7UlcMAAADbAAAADwAAAAAAAAAAAAAAAACYAgAAZHJzL2Rv&#10;d25yZXYueG1sUEsFBgAAAAAEAAQA9QAAAIgDAAAAAA==&#10;" path="m67,582r-5,-4l4,578,,582r,58l4,645r53,l62,645r5,-5l67,582xm67,296r-5,-5l4,291,,296r,58l4,358r53,l62,358r5,-4l67,296xm67,4l62,,4,,,4,,63r4,4l57,67r5,l67,63,67,4xe" fillcolor="#6a82bc" stroked="f">
                  <v:path arrowok="t" o:connecttype="custom" o:connectlocs="67,8087;62,8083;4,8083;0,8087;0,8145;4,8150;57,8150;62,8150;67,8145;67,8087;67,7801;62,7796;4,7796;0,7801;0,7859;4,7863;57,7863;62,7863;67,7859;67,7801;67,7509;62,7505;4,7505;0,7509;0,7568;4,7572;57,7572;62,7572;67,7568;67,7509" o:connectangles="0,0,0,0,0,0,0,0,0,0,0,0,0,0,0,0,0,0,0,0,0,0,0,0,0,0,0,0,0,0"/>
                </v:shape>
                <v:shape id="Freeform 64" o:spid="_x0000_s1040" style="position:absolute;left:674;top:14344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oQCMQA&#10;AADbAAAADwAAAGRycy9kb3ducmV2LnhtbESPQWvCQBSE74X+h+UVeqsbS2ttdBNEKBS8GJWeX7PP&#10;JDT7NuyuJubXdwXB4zAz3zDLfDCtOJPzjWUF00kCgri0uuFKwWH/9TIH4QOyxtYyKbiQhzx7fFhi&#10;qm3PBZ13oRIRwj5FBXUIXSqlL2sy6Ce2I47e0TqDIUpXSe2wj3DTytckmUmDDceFGjta11T+7U5G&#10;QWf73/20COP24FbjJ5ty8/MxV+r5aVgtQAQawj18a39rBW/vcP0Sf4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aEAjEAAAA2wAAAA8AAAAAAAAAAAAAAAAAmAIAAGRycy9k&#10;b3ducmV2LnhtbFBLBQYAAAAABAAEAPUAAACJAwAAAAA=&#10;" path="m588,l,,,542r,47l588,589r,-47l588,xe" fillcolor="#eaeaea" stroked="f">
                  <v:path arrowok="t" o:connecttype="custom" o:connectlocs="588,14345;0,14345;0,14887;0,14934;588,14934;588,14887;588,14345" o:connectangles="0,0,0,0,0,0,0"/>
                </v:shape>
                <v:rect id="Rectangle 63" o:spid="_x0000_s1041" style="position:absolute;left:643;top:14310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59jMEA&#10;AADbAAAADwAAAGRycy9kb3ducmV2LnhtbESPQYvCMBSE74L/ITzBm6aKdKVrFFFED16s7v3RvG27&#10;Ni+lSbX6640g7HGYmW+YxaozlbhR40rLCibjCARxZnXJuYLLeTeag3AeWWNlmRQ8yMFq2e8tMNH2&#10;zie6pT4XAcIuQQWF93UipcsKMujGtiYO3q9tDPogm1zqBu8Bbio5jaJYGiw5LBRY06ag7Jq2RkG7&#10;PTJPef/82f7lqWll/HWYoFLDQbf+BuGp8//hT/ugFcxieH8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+fYzBAAAA2wAAAA8AAAAAAAAAAAAAAAAAmAIAAGRycy9kb3du&#10;cmV2LnhtbFBLBQYAAAAABAAEAPUAAACGAwAAAAA=&#10;" fillcolor="#fcf356" stroked="f"/>
                <v:rect id="Rectangle 62" o:spid="_x0000_s1042" style="position:absolute;left:643;top:14310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wMMUA&#10;AADbAAAADwAAAGRycy9kb3ducmV2LnhtbESPQWvCQBSE74X+h+UVvNVNRGpNXUVFWy8tGAXx9pp9&#10;TVKzb0N2NfHfdwWhx2FmvmEms85U4kKNKy0riPsRCOLM6pJzBfvd+vkVhPPIGivLpOBKDmbTx4cJ&#10;Jtq2vKVL6nMRIOwSVFB4XydSuqwgg65va+Lg/djGoA+yyaVusA1wU8lBFL1IgyWHhQJrWhaUndKz&#10;UZCex7FZ/caL9++P4/XzKx0cWjZK9Z66+RsIT53/D9/bG61gOILbl/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LAwxQAAANsAAAAPAAAAAAAAAAAAAAAAAJgCAABkcnMv&#10;ZG93bnJldi54bWxQSwUGAAAAAAQABAD1AAAAigMAAAAA&#10;" filled="f" strokeweight=".64pt"/>
                <v:shape id="Picture 61" o:spid="_x0000_s1043" type="#_x0000_t75" style="position:absolute;left:788;top:14425;width:287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8BPTBAAAA2wAAAA8AAABkcnMvZG93bnJldi54bWxET1trwjAUfhf2H8IZ+KapIiKdUWQwKDgR&#10;L2yvh+as6daclCar0V9vHgQfP777ch1tI3rqfO1YwWScgSAuna65UnA+fYwWIHxA1tg4JgVX8rBe&#10;vQyWmGt34QP1x1CJFMI+RwUmhDaX0peGLPqxa4kT9+M6iyHBrpK6w0sKt42cZtlcWqw5NRhs6d1Q&#10;+Xf8two+50W23VTftv3a3yZ9YXbxN+6UGr7GzRuIQDE8xQ93oRXM0tj0Jf0Aub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P8BPTBAAAA2wAAAA8AAAAAAAAAAAAAAAAAnwIA&#10;AGRycy9kb3ducmV2LnhtbFBLBQYAAAAABAAEAPcAAACNAwAAAAA=&#10;">
                  <v:imagedata r:id="rId16" o:title=""/>
                </v:shape>
                <v:shape id="AutoShape 60" o:spid="_x0000_s1044" style="position:absolute;left:570;top:10517;width:29867;height:1812;visibility:visible;mso-wrap-style:square;v-text-anchor:top" coordsize="29867,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pc1cMA&#10;AADbAAAADwAAAGRycy9kb3ducmV2LnhtbESPT2vCQBTE7wW/w/IEb3VjEdHoKtVSEU/+w/Mz+0xi&#10;s2/T7JrEb98tCB6HmfkNM1u0phA1VS63rGDQj0AQJ1bnnCo4Hb/fxyCcR9ZYWCYFD3KwmHfeZhhr&#10;2/Ce6oNPRYCwi1FB5n0ZS+mSjAy6vi2Jg3e1lUEfZJVKXWET4KaQH1E0kgZzDgsZlrTKKPk53I2C&#10;mn5vl6/tcrX2+dnu6N7QaN8o1eu2n1MQnlr/Cj/bG61gOIH/L+E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pc1cMAAADbAAAADwAAAAAAAAAAAAAAAACYAgAAZHJzL2Rv&#10;d25yZXYueG1sUEsFBgAAAAAEAAQA9QAAAIgDAAAAAA==&#10;" path="m29866,1769r-1951,l27915,1774r-4074,l23841,1769,,1769r,5l,1811r29866,l29866,1774r,-5xm29866,l,,,43r29866,l29866,xe" fillcolor="#eaeaea" stroked="f">
                  <v:path arrowok="t" o:connecttype="custom" o:connectlocs="29866,12286;27915,12286;27915,12291;23841,12291;23841,12286;0,12286;0,12291;0,12328;29866,12328;29866,12291;29866,12286;29866,10517;0,10517;0,10560;29866,10560;29866,10517" o:connectangles="0,0,0,0,0,0,0,0,0,0,0,0,0,0,0,0"/>
                </v:shape>
                <v:shape id="Freeform 59" o:spid="_x0000_s1045" style="position:absolute;left:674;top:12591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lTcEA&#10;AADbAAAADwAAAGRycy9kb3ducmV2LnhtbERPy2rCQBTdF/oPwy24q5MUfDR1DFIQBDdGxfVt5jYJ&#10;zdwJM1MT8/XOQnB5OO9VPphWXMn5xrKCdJqAIC6tbrhScD5t35cgfEDW2FomBTfykK9fX1aYadtz&#10;QddjqEQMYZ+hgjqELpPSlzUZ9FPbEUfu1zqDIUJXSe2wj+GmlR9JMpcGG44NNXb0XVP5d/w3Cjrb&#10;/5zSIoyHs9uMn2zK/WWxVGryNmy+QAQawlP8cO+0gllcH7/E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0JU3BAAAA2wAAAA8AAAAAAAAAAAAAAAAAmAIAAGRycy9kb3du&#10;cmV2LnhtbFBLBQYAAAAABAAEAPUAAACGAwAAAAA=&#10;" path="m589,l,,,543r,46l589,589r,-46l589,xe" fillcolor="#eaeaea" stroked="f">
                  <v:path arrowok="t" o:connecttype="custom" o:connectlocs="589,12591;0,12591;0,13134;0,13180;589,13180;589,13134;589,12591" o:connectangles="0,0,0,0,0,0,0"/>
                </v:shape>
                <v:rect id="Rectangle 58" o:spid="_x0000_s1046" style="position:absolute;left:643;top:12557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EXsQA&#10;AADbAAAADwAAAGRycy9kb3ducmV2LnhtbESPT4vCMBTE78J+h/AWvIimFRSpRllcBA/uwT+gx2fz&#10;bMs2LyXJat1PbwTB4zAzv2Fmi9bU4krOV5YVpIMEBHFudcWFgsN+1Z+A8AFZY22ZFNzJw2L+0Zlh&#10;pu2Nt3TdhUJECPsMFZQhNJmUPi/JoB/Yhjh6F+sMhihdIbXDW4SbWg6TZCwNVhwXSmxoWVL+u/sz&#10;Ck7n1C1/8p6k783q/34J42NlUanuZ/s1BRGoDe/wq73WCkYp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ZBF7EAAAA2wAAAA8AAAAAAAAAAAAAAAAAmAIAAGRycy9k&#10;b3ducmV2LnhtbFBLBQYAAAAABAAEAPUAAACJAwAAAAA=&#10;" fillcolor="#ffc2e7" stroked="f"/>
                <v:rect id="Rectangle 57" o:spid="_x0000_s1047" style="position:absolute;left:643;top:12557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KFdcUA&#10;AADbAAAADwAAAGRycy9kb3ducmV2LnhtbESPT2vCQBTE74LfYXmCt7pJwFJTV1Hpv0sF00Lx9sw+&#10;k2j2bciuJn77bqHgcZiZ3zDzZW9qcaXWVZYVxJMIBHFudcWFgu+v14cnEM4ja6wtk4IbOVguhoM5&#10;ptp2vKNr5gsRIOxSVFB636RSurwkg25iG+LgHW1r0AfZFlK32AW4qWUSRY/SYMVhocSGNiXl5+xi&#10;FGSXWWxeTvH67fC+v31us+SnY6PUeNSvnkF46v09/N/+0AqmCfx9C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goV1xQAAANsAAAAPAAAAAAAAAAAAAAAAAJgCAABkcnMv&#10;ZG93bnJldi54bWxQSwUGAAAAAAQABAD1AAAAigMAAAAA&#10;" filled="f" strokeweight=".64pt"/>
                <v:shape id="Freeform 56" o:spid="_x0000_s1048" style="position:absolute;left:674;top:10808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7OsQA&#10;AADbAAAADwAAAGRycy9kb3ducmV2LnhtbESPQWvCQBSE74X+h+UVeqsbW2ptdBNEKBS8GJWeX7PP&#10;JDT7NuyuJubXdwXB4zAz3zDLfDCtOJPzjWUF00kCgri0uuFKwWH/9TIH4QOyxtYyKbiQhzx7fFhi&#10;qm3PBZ13oRIRwj5FBXUIXSqlL2sy6Ce2I47e0TqDIUpXSe2wj3DTytckmUmDDceFGjta11T+7U5G&#10;QWf73/20COP24FbjJ5ty8/MxV+r5aVgtQAQawj18a39rBe9vcP0Sf4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muzrEAAAA2wAAAA8AAAAAAAAAAAAAAAAAmAIAAGRycy9k&#10;b3ducmV2LnhtbFBLBQYAAAAABAAEAPUAAACJAwAAAAA=&#10;" path="m589,l,,,542r,47l589,589r,-47l589,xe" fillcolor="#eaeaea" stroked="f">
                  <v:path arrowok="t" o:connecttype="custom" o:connectlocs="589,10808;0,10808;0,11350;0,11397;589,11397;589,11350;589,10808" o:connectangles="0,0,0,0,0,0,0"/>
                </v:shape>
                <v:rect id="Rectangle 55" o:spid="_x0000_s1049" style="position:absolute;left:643;top:1077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y9cQA&#10;AADbAAAADwAAAGRycy9kb3ducmV2LnhtbESPW2sCMRSE3wv+h3CEvtWsl5ZlNYoUBH0QWy/4etgc&#10;d4Obk3ST6vbfN0Khj8PMfMPMFp1txI3aYBwrGA4yEMSl04YrBcfD6iUHESKyxsYxKfihAIt572mG&#10;hXZ3/qTbPlYiQTgUqKCO0RdShrImi2HgPHHyLq61GJNsK6lbvCe4beQoy96kRcNpoUZP7zWV1/23&#10;VeDHPg9nMmNzOjUf9mu33YzyrVLP/W45BRGpi//hv/ZaK3idwONL+g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BsvXEAAAA2wAAAA8AAAAAAAAAAAAAAAAAmAIAAGRycy9k&#10;b3ducmV2LnhtbFBLBQYAAAAABAAEAPUAAACJAwAAAAA=&#10;" fillcolor="#c7fe80" stroked="f"/>
                <v:rect id="Rectangle 54" o:spid="_x0000_s1050" style="position:absolute;left:643;top:1077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dAcUA&#10;AADbAAAADwAAAGRycy9kb3ducmV2LnhtbESPQWvCQBSE70L/w/IKvTWbCEobXaUVq14sNBXE2zP7&#10;TNJm34bsauK/dwsFj8PMfMNM572pxYVaV1lWkEQxCOLc6ooLBbvvj+cXEM4ja6wtk4IrOZjPHgZT&#10;TLXt+IsumS9EgLBLUUHpfZNK6fKSDLrINsTBO9nWoA+yLaRusQtwU8thHI+lwYrDQokNLUrKf7Oz&#10;UZCdXxOz/EneV8f14br9zIb7jo1ST4/92wSEp97fw//tjVYwGsHfl/A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ax0BxQAAANsAAAAPAAAAAAAAAAAAAAAAAJgCAABkcnMv&#10;ZG93bnJldi54bWxQSwUGAAAAAAQABAD1AAAAigMAAAAA&#10;" filled="f" strokeweight=".64pt"/>
                <v:shape id="Picture 53" o:spid="_x0000_s1051" type="#_x0000_t75" style="position:absolute;left:799;top:10924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b3tTFAAAA2wAAAA8AAABkcnMvZG93bnJldi54bWxEj0FrwkAUhO+C/2F5Qm91o7RSo5sggm1B&#10;iph68fbIPrPB7NuQ3ca0v75bKHgcZuYbZp0PthE9db52rGA2TUAQl07XXCk4fe4eX0D4gKyxcUwK&#10;vslDno1Ha0y1u/GR+iJUIkLYp6jAhNCmUvrSkEU/dS1x9C6usxii7CqpO7xFuG3kPEkW0mLNccFg&#10;S1tD5bX4sgq2P4YOuOfTx/LtqXDH6nXfn+dKPUyGzQpEoCHcw//td63geQF/X+IPkN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297UxQAAANsAAAAPAAAAAAAAAAAAAAAA&#10;AJ8CAABkcnMvZG93bnJldi54bWxQSwUGAAAAAAQABAD3AAAAkQMAAAAA&#10;">
                  <v:imagedata r:id="rId17" o:title=""/>
                </v:shape>
                <v:shape id="Picture 52" o:spid="_x0000_s1052" type="#_x0000_t75" style="position:absolute;left:792;top:12706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ZtObDAAAA2wAAAA8AAABkcnMvZG93bnJldi54bWxEj0GLwjAUhO+C/yE8wZumKrsu1SiiiC6I&#10;su6C10fzbKvNS2lirf/eLAgeh5n5hpnOG1OImiqXW1Yw6EcgiBOrc04V/P2ue18gnEfWWFgmBQ9y&#10;MJ+1W1OMtb3zD9VHn4oAYRejgsz7MpbSJRkZdH1bEgfvbCuDPsgqlbrCe4CbQg6j6FMazDksZFjS&#10;MqPkerwZBdfFqlyPjNkcTrh7fJ/kal8vL0p1O81iAsJT49/hV3urFXyM4f9L+AFy9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Zm05sMAAADbAAAADwAAAAAAAAAAAAAAAACf&#10;AgAAZHJzL2Rvd25yZXYueG1sUEsFBgAAAAAEAAQA9wAAAI8DAAAAAA==&#10;">
                  <v:imagedata r:id="rId18" o:title=""/>
                </v:shape>
                <v:rect id="Rectangle 51" o:spid="_x0000_s1053" style="position:absolute;left:570;top:14012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6w8AA&#10;AADbAAAADwAAAGRycy9kb3ducmV2LnhtbERPTYvCMBC9L/gfwgje1tQFZanGIsUVDx7c6sHj0IxN&#10;aTMpTdTqrzeHhT0+3vcqG2wr7tT72rGC2TQBQVw6XXOl4Hz6+fwG4QOyxtYxKXiSh2w9+lhhqt2D&#10;f+lehErEEPYpKjAhdKmUvjRk0U9dRxy5q+sthgj7SuoeHzHctvIrSRbSYs2xwWBHuaGyKW5Wgb+0&#10;Oy6OzTk5mPIVhvzptzZXajIeNksQgYbwL/5z77WCeRwb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p6w8AAAADbAAAADwAAAAAAAAAAAAAAAACYAgAAZHJzL2Rvd25y&#10;ZXYueG1sUEsFBgAAAAAEAAQA9QAAAIUDAAAAAA==&#10;" fillcolor="#eaeaea" stroked="f"/>
                <v:shape id="Freeform 50" o:spid="_x0000_s1054" style="position:absolute;left:677;top:9092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6M0MMA&#10;AADbAAAADwAAAGRycy9kb3ducmV2LnhtbESPQWvCQBSE74L/YXlCb7pRaBujqwShUOilavD8zD6T&#10;YPZt2N0mqb++Wyj0OMzMN8x2P5pW9OR8Y1nBcpGAIC6tbrhSUJzf5ikIH5A1tpZJwTd52O+mky1m&#10;2g58pP4UKhEh7DNUUIfQZVL6siaDfmE74ujdrDMYonSV1A6HCDetXCXJizTYcFyosaNDTeX99GUU&#10;dHa4npfH8PgsXP5Ysyk/Lq+pUk+zMd+ACDSG//Bf+10reF7D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6M0MMAAADbAAAADwAAAAAAAAAAAAAAAACYAgAAZHJzL2Rv&#10;d25yZXYueG1sUEsFBgAAAAAEAAQA9QAAAIgDAAAAAA==&#10;" path="m589,l,,,543r,46l589,589r,-46l589,xe" fillcolor="#eaeaea" stroked="f">
                  <v:path arrowok="t" o:connecttype="custom" o:connectlocs="589,9092;0,9092;0,9635;0,9681;589,9681;589,9635;589,9092" o:connectangles="0,0,0,0,0,0,0"/>
                </v:shape>
                <v:rect id="Rectangle 49" o:spid="_x0000_s1055" style="position:absolute;left:646;top:905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bUSsIA&#10;AADbAAAADwAAAGRycy9kb3ducmV2LnhtbERPXWvCMBR9F/Yfwh34IjN1DNlqU5GNwWCKto7t9dJc&#10;22JzU5Ko3b83D4KPh/OdLQfTiTM531pWMJsmIIgrq1uuFfzsP59eQfiArLGzTAr+ycMyfxhlmGp7&#10;4YLOZahFDGGfooImhD6V0lcNGfRT2xNH7mCdwRChq6V2eInhppPPSTKXBluODQ329N5QdSxPRsFH&#10;ueve3MT8rv+2m2L2Le3ebl+UGj8OqwWIQEO4i2/uL61gHtfHL/E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VtRKwgAAANsAAAAPAAAAAAAAAAAAAAAAAJgCAABkcnMvZG93&#10;bnJldi54bWxQSwUGAAAAAAQABAD1AAAAhwMAAAAA&#10;" fillcolor="#ffe08a" stroked="f"/>
                <v:rect id="Rectangle 48" o:spid="_x0000_s1056" style="position:absolute;left:646;top:905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Rv8UA&#10;AADbAAAADwAAAGRycy9kb3ducmV2LnhtbESPQWvCQBSE70L/w/IKvekmHkRTN6EVtV4smBbE22v2&#10;NUmbfRuyq4n/3i0IPQ4z8w2zzAbTiAt1rrasIJ5EIIgLq2suFXx+bMZzEM4ja2wsk4IrOcjSh9ES&#10;E217PtAl96UIEHYJKqi8bxMpXVGRQTexLXHwvm1n0AfZlVJ32Ae4aeQ0imbSYM1hocKWVhUVv/nZ&#10;KMjPi9isf+LX7dfb6bp/z6fHno1ST4/DyzMIT4P/D9/bO61gFsPfl/AD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NG/xQAAANsAAAAPAAAAAAAAAAAAAAAAAJgCAABkcnMv&#10;ZG93bnJldi54bWxQSwUGAAAAAAQABAD1AAAAigMAAAAA&#10;" filled="f" strokeweight=".64pt"/>
                <v:shape id="Picture 47" o:spid="_x0000_s1057" type="#_x0000_t75" style="position:absolute;left:788;top:9188;width:318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Uo4vEAAAA2wAAAA8AAABkcnMvZG93bnJldi54bWxEj0+LwjAUxO/CfofwFvamqS4U6RpFBBcP&#10;XqytsLdn8/oHm5fSZLV+eyMIHoeZ+Q2zWA2mFVfqXWNZwXQSgSAurG64UpAdt+M5COeRNbaWScGd&#10;HKyWH6MFJtre+EDX1FciQNglqKD2vkukdEVNBt3EdsTBK21v0AfZV1L3eAtw08pZFMXSYMNhocaO&#10;NjUVl/TfKCiLMs+iv+b7dNhvf4f8fk6z+KzU1+ew/gHhafDv8Ku90wriGTy/hB8gl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Uo4vEAAAA2wAAAA8AAAAAAAAAAAAAAAAA&#10;nwIAAGRycy9kb3ducmV2LnhtbFBLBQYAAAAABAAEAPcAAACQAwAAAAA=&#10;">
                  <v:imagedata r:id="rId19" o:title=""/>
                </v:shape>
                <v:shape id="Freeform 46" o:spid="_x0000_s1058" style="position:absolute;left:11262;top:3056;width:268;height:405;visibility:visible;mso-wrap-style:square;v-text-anchor:top" coordsize="268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AtlMUA&#10;AADbAAAADwAAAGRycy9kb3ducmV2LnhtbESPzW7CMBCE70i8g7VIXBA4QBUgxaCq5aeHXvh5gFW8&#10;TSLidWS7EHj6ulIljqOZ+UazXLemFldyvrKsYDxKQBDnVldcKDiftsM5CB+QNdaWScGdPKxX3c4S&#10;M21vfKDrMRQiQthnqKAMocmk9HlJBv3INsTR+7bOYIjSFVI7vEW4qeUkSVJpsOK4UGJD7yXll+OP&#10;UfC1fby4j51L7GY3SBezx7Twi71S/V779goiUBue4f/2p1aQTuHv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4C2UxQAAANsAAAAPAAAAAAAAAAAAAAAAAJgCAABkcnMv&#10;ZG93bnJldi54bWxQSwUGAAAAAAQABAD1AAAAigMAAAAA&#10;" path="m259,404l8,404,,396,,265r26,l26,372r7,8l234,380r8,-8l242,30r-8,-7l33,23r-7,7l26,137,,137,,7,8,,250,r9,l267,7r,389l259,404xe" fillcolor="#6a82bc" stroked="f">
                  <v:path arrowok="t" o:connecttype="custom" o:connectlocs="259,3461;8,3461;0,3453;0,3322;26,3322;26,3429;33,3437;234,3437;242,3429;242,3087;234,3080;33,3080;26,3087;26,3194;0,3194;0,3064;8,3057;250,3057;259,3057;267,3064;267,3453;259,3461" o:connectangles="0,0,0,0,0,0,0,0,0,0,0,0,0,0,0,0,0,0,0,0,0,0"/>
                </v:shape>
                <v:shape id="Picture 45" o:spid="_x0000_s1059" type="#_x0000_t75" style="position:absolute;left:11136;top:3176;width:281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P8IzGAAAA2wAAAA8AAABkcnMvZG93bnJldi54bWxEj09rAjEUxO9Cv0N4hV5Esy1iZWsUaSv2&#10;IvgX9PbcvG4WNy/bTXS3374RCh6HmfkNM562thRXqn3hWMFzPwFBnDldcK5gt533RiB8QNZYOiYF&#10;v+RhOnnojDHVruE1XTchFxHCPkUFJoQqldJnhiz6vquIo/ftaoshyjqXusYmwm0pX5JkKC0WHBcM&#10;VvRuKDtvLlbBYfSxXC264fW0Xy4+98cf05zatVJPj+3sDUSgNtzD/+0vrWA4gNuX+APk5A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E/wjMYAAADbAAAADwAAAAAAAAAAAAAA&#10;AACfAgAAZHJzL2Rvd25yZXYueG1sUEsFBgAAAAAEAAQA9wAAAJIDAAAAAA==&#10;">
                  <v:imagedata r:id="rId20" o:title=""/>
                </v:shape>
                <v:rect id="Rectangle 44" o:spid="_x0000_s1060" style="position:absolute;left:10946;top:2964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3SDsYA&#10;AADbAAAADwAAAGRycy9kb3ducmV2LnhtbESPQWvCQBSE74X+h+UVeil1Y9XYpq4iguLJ0tSDx9fs&#10;axKafRuyaxL99a4geBxm5htmtuhNJVpqXGlZwXAQgSDOrC45V7D/Wb++g3AeWWNlmRScyMFi/vgw&#10;w0Tbjr+pTX0uAoRdggoK7+tESpcVZNANbE0cvD/bGPRBNrnUDXYBbir5FkWxNFhyWCiwplVB2X96&#10;NAom9e9mOv4a7c7py8buq2zbfnQHpZ6f+uUnCE+9v4dv7a1WEE/g+iX8AD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3SDsYAAADbAAAADwAAAAAAAAAAAAAAAACYAgAAZHJz&#10;L2Rvd25yZXYueG1sUEsFBgAAAAAEAAQA9QAAAIsDAAAAAA==&#10;" fillcolor="#f5f5f5" stroked="f"/>
                <v:shape id="Freeform 43" o:spid="_x0000_s1061" style="position:absolute;left:20863;top:3064;width:276;height:418;visibility:visible;mso-wrap-style:square;v-text-anchor:top" coordsize="276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t0S8MA&#10;AADbAAAADwAAAGRycy9kb3ducmV2LnhtbESPUWvCMBSF3wf+h3CFvc1UkTKqUVTYkIEPc/sB1+a2&#10;jTY3XZLV+u+NMNjj4ZzzHc5yPdhW9OSDcaxgOslAEJdOG64VfH+9vbyCCBFZY+uYFNwowHo1elpi&#10;od2VP6k/xlokCIcCFTQxdoWUoWzIYpi4jjh5lfMWY5K+ltrjNcFtK2dZlkuLhtNCgx3tGiovx1+r&#10;YBYv1fY8ZD+ng/nw8+q9t1PTK/U8HjYLEJGG+B/+a++1gjyHx5f0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t0S8MAAADbAAAADwAAAAAAAAAAAAAAAACYAgAAZHJzL2Rv&#10;d25yZXYueG1sUEsFBgAAAAAEAAQA9QAAAIgDAAAAAA==&#10;" path="m268,418l8,418,,410,,8,8,,268,r8,8l276,143r-27,l249,33r-8,-8l34,25r-8,8l26,386r8,8l241,394r8,-8l249,376r,-100l276,276r,134l268,418xe" fillcolor="#6a82bc" stroked="f">
                  <v:path arrowok="t" o:connecttype="custom" o:connectlocs="268,3482;8,3482;0,3474;0,3072;8,3064;268,3064;276,3072;276,3207;249,3207;249,3097;241,3089;34,3089;26,3097;26,3450;34,3458;241,3458;249,3450;249,3440;249,3340;276,3340;276,3474;268,3482" o:connectangles="0,0,0,0,0,0,0,0,0,0,0,0,0,0,0,0,0,0,0,0,0,0"/>
                </v:shape>
                <v:shape id="Picture 42" o:spid="_x0000_s1062" type="#_x0000_t75" style="position:absolute;left:20982;top:3188;width:29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sbkPEAAAA2wAAAA8AAABkcnMvZG93bnJldi54bWxEj0FrwkAUhO+F/oflFbzVTS1oGl2laAVv&#10;0tRLb8/sM4lm38bd1cR/7xaEHoeZ+YaZLXrTiCs5X1tW8DZMQBAXVtdcKtj9rF9TED4ga2wsk4Ib&#10;eVjMn59mmGnb8Tdd81CKCGGfoYIqhDaT0hcVGfRD2xJH72CdwRClK6V22EW4aeQoScbSYM1xocKW&#10;lhUVp/xiFKw+9nnqulO68fl5m3K9+z2+fyk1eOk/pyAC9eE//GhvtILxBP6+xB8g5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sbkPEAAAA2wAAAA8AAAAAAAAAAAAAAAAA&#10;nwIAAGRycy9kb3ducmV2LnhtbFBLBQYAAAAABAAEAPcAAACQAwAAAAA=&#10;">
                  <v:imagedata r:id="rId21" o:title=""/>
                </v:shape>
                <v:rect id="Rectangle 41" o:spid="_x0000_s1063" style="position:absolute;left:20598;top:2963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x9kMMA&#10;AADbAAAADwAAAGRycy9kb3ducmV2LnhtbERPTWvCQBC9C/0Pywi9iNm0tmpjVimC4qml0YPHMTtN&#10;QrOzIbsmaX999yB4fLzvdDOYWnTUusqygqcoBkGcW11xoeB03E2XIJxH1lhbJgW/5GCzfhilmGjb&#10;8xd1mS9ECGGXoILS+yaR0uUlGXSRbYgD921bgz7AtpC6xT6Em1o+x/FcGqw4NJTY0Lak/Ce7GgWv&#10;zWW/ePmcffxlk7091fmhe+vPSj2Oh/cVCE+Dv4tv7oNWMA9jw5fw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x9kMMAAADbAAAADwAAAAAAAAAAAAAAAACYAgAAZHJzL2Rv&#10;d25yZXYueG1sUEsFBgAAAAAEAAQA9QAAAIgDAAAAAA==&#10;" fillcolor="#f5f5f5" stroked="f"/>
                <v:shape id="Picture 40" o:spid="_x0000_s1064" type="#_x0000_t75" style="position:absolute;left:24801;top:3148;width:140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vOZTBAAAA2wAAAA8AAABkcnMvZG93bnJldi54bWxEj0GLwjAUhO8L/ofwBG9r6gpFq1HERdmD&#10;F7vr/dE8m2LzUppYq79+Iwgeh5n5hlmue1uLjlpfOVYwGScgiAunKy4V/P3uPmcgfEDWWDsmBXfy&#10;sF4NPpaYaXfjI3V5KEWEsM9QgQmhyaT0hSGLfuwa4uidXWsxRNmWUrd4i3Bby68kSaXFiuOCwYa2&#10;hopLfrUK9t3skU4Pp2n+XcvJkc5pbhiVGg37zQJEoD68w6/2j1aQzuH5Jf4Auf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PvOZTBAAAA2wAAAA8AAAAAAAAAAAAAAAAAnwIA&#10;AGRycy9kb3ducmV2LnhtbFBLBQYAAAAABAAEAPcAAACNAwAAAAA=&#10;">
                  <v:imagedata r:id="rId22" o:title=""/>
                </v:shape>
                <v:shape id="AutoShape 39" o:spid="_x0000_s1065" style="position:absolute;left:24604;top:3063;width:438;height:438;visibility:visible;mso-wrap-style:square;v-text-anchor:top" coordsize="438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pJkcEA&#10;AADbAAAADwAAAGRycy9kb3ducmV2LnhtbERPTWsCMRC9F/wPYQQvRZOVYmU1ii0IXlqo1oO3YTNu&#10;FjeTJYm69tc3h0KPj/e9XPeuFTcKsfGsoZgoEMSVNw3XGr4P2/EcREzIBlvPpOFBEdarwdMSS+Pv&#10;/EW3fapFDuFYogabUldKGStLDuPEd8SZO/vgMGUYamkC3nO4a+VUqZl02HBusNjRu6Xqsr86DdPZ&#10;URUf9iBJPb/92PBSnNLnVuvRsN8sQCTq07/4z70zGl7z+vwl/w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qSZHBAAAA2wAAAA8AAAAAAAAAAAAAAAAAmAIAAGRycy9kb3du&#10;cmV2LnhtbFBLBQYAAAAABAAEAPUAAACGAwAAAAA=&#10;" path="m218,438l149,427,89,396,42,348,11,288,,219,11,150,42,90,89,43,149,11,218,r70,11l314,25r-96,l143,41,81,82,40,144,25,219r15,76l81,356r62,42l218,413r96,l288,427r-70,11xm314,413r-96,l294,398r62,-42l397,295r15,-76l397,144,356,82,294,41,218,25r96,l348,43r47,47l426,150r11,69l426,288r-31,60l348,396r-34,17xe" fillcolor="#6a82bc" stroked="f">
                  <v:path arrowok="t" o:connecttype="custom" o:connectlocs="218,3501;149,3490;89,3459;42,3411;11,3351;0,3282;11,3213;42,3153;89,3106;149,3074;218,3063;288,3074;314,3088;218,3088;143,3104;81,3145;40,3207;25,3282;40,3358;81,3419;143,3461;218,3476;314,3476;288,3490;218,3501;314,3476;218,3476;294,3461;356,3419;397,3358;412,3282;397,3207;356,3145;294,3104;218,3088;314,3088;348,3106;395,3153;426,3213;437,3282;426,3351;395,3411;348,3459;314,3476" o:connectangles="0,0,0,0,0,0,0,0,0,0,0,0,0,0,0,0,0,0,0,0,0,0,0,0,0,0,0,0,0,0,0,0,0,0,0,0,0,0,0,0,0,0,0,0"/>
                </v:shape>
                <v:rect id="Rectangle 38" o:spid="_x0000_s1066" style="position:absolute;left:24351;top:2963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C0MYA&#10;AADbAAAADwAAAGRycy9kb3ducmV2LnhtbESPT2vCQBTE74V+h+UVvIhu/FO1qatIoeKppdGDx2f2&#10;NQnNvg3ZNYl+elcQehxm5jfMct2ZUjRUu8KygtEwAkGcWl1wpuCw/xwsQDiPrLG0TAou5GC9en5a&#10;Yqxtyz/UJD4TAcIuRgW591UspUtzMuiGtiIO3q+tDfog60zqGtsAN6UcR9FMGiw4LORY0UdO6V9y&#10;Ngpeq9N2Pv2efF2T/tYeynTXvLVHpXov3eYdhKfO/4cf7Z1WMB/B/Uv4AX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9C0MYAAADbAAAADwAAAAAAAAAAAAAAAACYAgAAZHJz&#10;L2Rvd25yZXYueG1sUEsFBgAAAAAEAAQA9QAAAIsDAAAAAA==&#10;" fillcolor="#f5f5f5" stroked="f"/>
                <v:shape id="AutoShape 37" o:spid="_x0000_s1067" style="position:absolute;left:17052;top:3063;width:418;height:418;visibility:visible;mso-wrap-style:square;v-text-anchor:top" coordsize="41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yisQA&#10;AADbAAAADwAAAGRycy9kb3ducmV2LnhtbESPQWvCQBSE7wX/w/KE3nRTC02JrhLEFg9CNW3vz+xr&#10;Nph9G7NrTP99VxB6HGbmG2axGmwjeup87VjB0zQBQVw6XXOl4OvzbfIKwgdkjY1jUvBLHlbL0cMC&#10;M+2ufKC+CJWIEPYZKjAhtJmUvjRk0U9dSxy9H9dZDFF2ldQdXiPcNnKWJC/SYs1xwWBLa0PlqbhY&#10;BeePfpOn6/q02x6T59Q0+fv+O1fqcTzkcxCBhvAfvre3WkE6g9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IcorEAAAA2wAAAA8AAAAAAAAAAAAAAAAAmAIAAGRycy9k&#10;b3ducmV2LnhtbFBLBQYAAAAABAAEAPUAAACJAwAAAAA=&#10;" path="m413,294r-1,-4l407,285r-5,-2l398,285r-14,3l384,312r-11,44l341,324r43,-12l384,288r-69,19l311,308r-2,3l307,315r-1,4l307,324r25,24l304,368r-30,15l242,392r-33,3l172,391,138,381,106,363,77,340,54,312,37,280,26,245,23,209r,-7l18,197r-13,l,202r,7l4,250r12,39l35,325r26,32l93,383r36,19l168,414r41,4l247,414r36,-10l302,395r15,-8l348,364r25,25l375,390r6,l386,389r2,-4l390,381r4,-17l397,356r11,-44l412,298r1,-4xm418,209r-4,-41l402,129,383,93,356,61,325,35,302,23,289,16,250,4,209,,170,3,134,14,100,30,77,48r,46l33,105,45,62,77,94r,-46l69,53,44,28,40,27r-4,1l32,29r-3,3l28,37,6,119r-1,4l6,127r5,5l14,133r5,l20,133r82,-23l106,109r3,-3l110,105r1,-3l112,98r-1,-4l108,91,86,70,96,62r12,-9l113,50,143,35r32,-9l209,23r36,4l280,37r32,17l340,77r23,29l380,138r11,34l394,209r,6l400,220r13,l418,215r,-6xe" fillcolor="#6a82bc" stroked="f">
                  <v:path arrowok="t" o:connecttype="custom" o:connectlocs="412,3354;402,3347;384,3352;373,3420;384,3376;315,3371;309,3375;306,3383;332,3412;274,3447;209,3459;138,3445;77,3404;37,3344;23,3273;18,3261;0,3266;4,3314;35,3389;93,3447;168,3478;247,3478;302,3459;348,3428;375,3454;381,3454;388,3449;394,3428;408,3376;413,3358;414,3232;383,3157;325,3099;289,3080;209,3064;134,3078;77,3112;33,3169;77,3158;69,3117;40,3091;32,3093;28,3101;5,3187;11,3196;19,3197;102,3174;109,3170;111,3166;111,3158;86,3134;108,3117;143,3099;209,3087;280,3101;340,3141;380,3202;394,3273;400,3284;418,3279" o:connectangles="0,0,0,0,0,0,0,0,0,0,0,0,0,0,0,0,0,0,0,0,0,0,0,0,0,0,0,0,0,0,0,0,0,0,0,0,0,0,0,0,0,0,0,0,0,0,0,0,0,0,0,0,0,0,0,0,0,0,0,0"/>
                </v:shape>
                <v:shape id="Picture 36" o:spid="_x0000_s1068" type="#_x0000_t75" style="position:absolute;left:17180;top:3191;width:163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Z33vBAAAA2wAAAA8AAABkcnMvZG93bnJldi54bWxEj9GKwjAURN8X/IdwBd/W1MiuUo1SBF1f&#10;t/YDLs21rTY3pYla/36zIPg4zMwZZr0dbCvu1PvGsYbZNAFBXDrTcKWhOO0/lyB8QDbYOiYNT/Kw&#10;3Yw+1pga9+BfuuehEhHCPkUNdQhdKqUva7Lop64jjt7Z9RZDlH0lTY+PCLetVEnyLS02HBdq7GhX&#10;U3nNb1bDLqOF+xoORXF011xdlDr/ZErryXjIViACDeEdfrWPRsNiDv9f4g+Qm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dZ33vBAAAA2wAAAA8AAAAAAAAAAAAAAAAAnwIA&#10;AGRycy9kb3ducmV2LnhtbFBLBQYAAAAABAAEAPcAAACNAwAAAAA=&#10;">
                  <v:imagedata r:id="rId23" o:title=""/>
                </v:shape>
                <v:rect id="Rectangle 35" o:spid="_x0000_s1069" style="position:absolute;left:16825;top:2964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jhSMYA&#10;AADbAAAADwAAAGRycy9kb3ducmV2LnhtbESPQWvCQBSE7wX/w/KEXqRu2mqt0VWKUPHUYvTg8TX7&#10;TILZtyG7JtFf7wpCj8PMfMPMl50pRUO1KywreB1GIIhTqwvOFOx33y+fIJxH1lhaJgUXcrBc9J7m&#10;GGvb8paaxGciQNjFqCD3voqldGlOBt3QVsTBO9raoA+yzqSusQ1wU8q3KPqQBgsOCzlWtMopPSVn&#10;o2Bc/a0no9/3n2syWNt9mW6aaXtQ6rnffc1AeOr8f/jR3mgFkxHcv4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jhSMYAAADbAAAADwAAAAAAAAAAAAAAAACYAgAAZHJz&#10;L2Rvd25yZXYueG1sUEsFBgAAAAAEAAQA9QAAAIsDAAAAAA==&#10;" fillcolor="#f5f5f5" stroked="f"/>
                <v:shape id="AutoShape 34" o:spid="_x0000_s1070" style="position:absolute;left:5402;top:3065;width:478;height:496;visibility:visible;mso-wrap-style:square;v-text-anchor:top" coordsize="478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C8cMA&#10;AADbAAAADwAAAGRycy9kb3ducmV2LnhtbESPQWsCMRSE7wX/Q3iCt25WQetujSJCwYOHVv0Br5vX&#10;zdbNy5KkGvvrm0Khx2FmvmFWm2R7cSUfOscKpkUJgrhxuuNWwfn08rgEESKyxt4xKbhTgM169LDC&#10;Wrsbv9H1GFuRIRxqVGBiHGopQ2PIYijcQJy9D+ctxix9K7XHW4bbXs7KciEtdpwXDA60M9Rcjl9W&#10;ga0qLF8X6YCt8ztM753+/L4rNRmn7TOISCn+h//ae63gaQ6/X/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xC8cMAAADbAAAADwAAAAAAAAAAAAAAAACYAgAAZHJzL2Rv&#10;d25yZXYueG1sUEsFBgAAAAAEAAQA9QAAAIgDAAAAAA==&#10;" path="m250,310r-5,-5l233,305r-5,5l228,340r5,5l239,345r6,l250,340r,-30xm250,168r-5,-5l233,163r-5,5l228,283r5,5l239,288r6,l250,283r,-115xm478,205r,-11l475,184r-4,-9l454,171r-1,l453,195r,1l452,196r-56,43l391,249r-2,22l393,281r50,52l444,335r,1l442,337r-4,1l383,343r-1,1l369,350r-7,10l360,373r,22l359,435r-1,5l353,440r-1,l350,439,314,411,292,392r-1,l286,389r-5,-1l264,388r-15,23l246,414r,1l227,470r-2,2l223,473r-1,l220,472r-2,-4l197,413r,-1l196,411r-6,-9l182,395r-10,-5l160,388r-6,l148,390r-6,3l87,427r-1,l85,428r-3,l80,427r-2,-4l78,422r,-2l109,361r5,-11l114,344r,-6l104,320r-9,-6l27,302r-1,l25,301r1,l26,300,82,258r5,-10l89,226,85,216,34,163r,-2l36,159r3,l100,157r1,l102,157r12,-6l119,140r1,-12l119,117r-1,-8l118,103r1,-40l119,57r4,l125,57r2,2l180,102r1,1l189,107r6,2l218,109,230,89r,-1l231,87,253,26r1,-2l256,23r2,l260,24r2,3l278,95r1,1l288,112r12,3l315,115r7,-2l331,109,363,92,390,78r-1,1l389,81r-1,3l357,135r,1l352,147r1,11l363,177r9,6l383,186r67,8l451,194r1,l453,195r,-24l387,163r-4,-1l379,160r-3,-6l376,150r1,-4l408,95r,-1l411,87r3,-9l417,71,406,55r-5,-3l391,52r-3,1l383,55,320,89r-4,2l311,92r-5,l303,91r-3,-4l284,23r-1,-4l283,18,276,7,267,,247,r-8,6l232,15r,1l210,79r-3,4l204,87r-4,l198,86r-4,-2l161,57,141,40r-1,l134,36r-6,-2l107,34,97,46r-2,57l95,112r3,19l97,134r-60,2l36,136r-12,2l15,145r-5,18l13,174r51,53l66,231r-1,9l63,244,,292r,10l3,312r4,10l85,335r3,2l91,343r,4l89,351,58,410r-4,9l54,429r11,16l74,450r14,l93,449r5,-2l129,428r24,-15l155,412r3,-1l167,411r6,4l176,421r21,56l202,489r10,7l231,496r9,-5l247,481r,-1l250,473r17,-48l268,424r8,-13l277,411r1,l279,411r58,47l344,461r5,2l355,463r10,-2l374,455r5,-10l380,440r2,-7l382,402r,-17l382,369r1,-2l386,366r55,-5l454,358r8,-6l468,333r-3,-10l414,270r-2,-4l413,257r2,-4l478,205xe" fillcolor="#6a82bc" stroked="f">
                  <v:path arrowok="t" o:connecttype="custom" o:connectlocs="228,3405;250,3375;228,3348;250,3233;454,3236;396,3304;444,3400;382,3409;359,3500;314,3476;264,3453;225,3537;197,3478;172,3455;87,3492;78,3488;114,3409;26,3367;87,3313;34,3226;102,3222;118,3174;125,3122;195,3174;253,3091;262,3092;315,3180;389,3144;352,3212;450,3259;387,3228;377,3211;417,3136;383,3120;303,3156;276,3072;232,3081;198,3151;134,3101;95,3177;24,3203;64,3292;0,3367;91,3408;54,3494;98,3512;167,3476;212,3561;250,3538;278,3476;349,3528;380,3505;383,3432;468,3398;415,3318" o:connectangles="0,0,0,0,0,0,0,0,0,0,0,0,0,0,0,0,0,0,0,0,0,0,0,0,0,0,0,0,0,0,0,0,0,0,0,0,0,0,0,0,0,0,0,0,0,0,0,0,0,0,0,0,0,0,0"/>
                </v:shape>
                <v:rect id="Rectangle 33" o:spid="_x0000_s1071" style="position:absolute;left:5131;top:3056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apMYA&#10;AADbAAAADwAAAGRycy9kb3ducmV2LnhtbESPQWvCQBSE70L/w/IKvUjdVG20qauIoHhSmnrw+Jp9&#10;TUKzb0N2m8T++q4geBxm5htmsepNJVpqXGlZwcsoAkGcWV1yruD0uX2eg3AeWWNlmRRcyMFq+TBY&#10;YKJtxx/Upj4XAcIuQQWF93UipcsKMuhGtiYO3rdtDPogm1zqBrsAN5UcR1EsDZYcFgqsaVNQ9pP+&#10;GgWv9dduNj1ODn/pcGdPVbZv37qzUk+P/fodhKfe38O39l4rmMVw/RJ+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bapMYAAADbAAAADwAAAAAAAAAAAAAAAACYAgAAZHJz&#10;L2Rvd25yZXYueG1sUEsFBgAAAAAEAAQA9QAAAIsDAAAAAA==&#10;" fillcolor="#f5f5f5" stroked="f"/>
                <w10:wrap anchorx="page" anchory="page"/>
              </v:group>
            </w:pict>
          </mc:Fallback>
        </mc:AlternateContent>
      </w:r>
    </w:p>
    <w:p w:rsidR="006632CF" w:rsidRDefault="006632CF">
      <w:pPr>
        <w:pStyle w:val="BodyText"/>
        <w:spacing w:before="8"/>
        <w:rPr>
          <w:sz w:val="25"/>
        </w:rPr>
      </w:pPr>
    </w:p>
    <w:p w:rsidR="006632CF" w:rsidRDefault="00B12CF5">
      <w:pPr>
        <w:pStyle w:val="BodyText"/>
        <w:spacing w:before="101"/>
        <w:ind w:left="4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15472410</wp:posOffset>
                </wp:positionH>
                <wp:positionV relativeFrom="paragraph">
                  <wp:posOffset>135890</wp:posOffset>
                </wp:positionV>
                <wp:extent cx="2631440" cy="862330"/>
                <wp:effectExtent l="0" t="0" r="0" b="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8623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160"/>
                            </w:pP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related</w:t>
                            </w:r>
                            <w:r>
                              <w:rPr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authorities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can</w:t>
                            </w:r>
                            <w:r>
                              <w:rPr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take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measures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to boost the water quality which makes it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more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usable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human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purpose.The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monitoring system with high frequency,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high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mobility,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low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powered.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218.3pt;margin-top:10.7pt;width:207.2pt;height:67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" fillcolor="#e1bbfc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60"/>
                      </w:pP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related</w:t>
                      </w:r>
                      <w:r>
                        <w:rPr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authorities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can</w:t>
                      </w:r>
                      <w:r>
                        <w:rPr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take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measures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to boost the water quality which makes it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more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usable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human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purpose.The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monitoring system with high frequency,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high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mobility,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low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powered.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13169900</wp:posOffset>
                </wp:positionH>
                <wp:positionV relativeFrom="paragraph">
                  <wp:posOffset>135890</wp:posOffset>
                </wp:positionV>
                <wp:extent cx="2050415" cy="1022350"/>
                <wp:effectExtent l="0" t="0" r="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10223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before="58" w:line="261" w:lineRule="auto"/>
                              <w:ind w:left="55" w:right="94"/>
                            </w:pPr>
                            <w:r>
                              <w:t>Can diminish the contaminants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present in water,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which in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turn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cut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off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threats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caused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due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usage of unclean water for daily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life, assuring the acceptable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facets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1037pt;margin-top:10.7pt;width:161.45pt;height:80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" fillcolor="#e1bbfc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before="58" w:line="261" w:lineRule="auto"/>
                        <w:ind w:left="55" w:right="94"/>
                      </w:pPr>
                      <w:r>
                        <w:t>Can diminish the contaminants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present in water,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which in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turn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cut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off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threats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caused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due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usage of unclean water for daily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life, assuring the acceptable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facets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10736580</wp:posOffset>
                </wp:positionH>
                <wp:positionV relativeFrom="paragraph">
                  <wp:posOffset>135890</wp:posOffset>
                </wp:positionV>
                <wp:extent cx="2202815" cy="1022350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10223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before="42" w:line="256" w:lineRule="auto"/>
                              <w:ind w:left="55" w:right="57"/>
                            </w:pPr>
                            <w:r>
                              <w:t>An android application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recommended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will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reveal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the sensor values examined via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cloud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warnings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provided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to user if the value outstrips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threshold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value.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845.4pt;margin-top:10.7pt;width:173.45pt;height:80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" fillcolor="#e1bbfc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before="42" w:line="256" w:lineRule="auto"/>
                        <w:ind w:left="55" w:right="57"/>
                      </w:pPr>
                      <w:r>
                        <w:t>An android application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recommended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will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reveal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the sensor values examined via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cloud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warnings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provided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to user if the value outstrips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threshold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value.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6969760</wp:posOffset>
                </wp:positionH>
                <wp:positionV relativeFrom="paragraph">
                  <wp:posOffset>135890</wp:posOffset>
                </wp:positionV>
                <wp:extent cx="3549015" cy="1022350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10223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before="42" w:line="256" w:lineRule="auto"/>
                              <w:ind w:left="55"/>
                            </w:pPr>
                            <w:r>
                              <w:t>A water monitoring system is necessary to observe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water quality in a lar</w:t>
                            </w:r>
                            <w:r>
                              <w:t>ge area such as lake, river,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aquaculture.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As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per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current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world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situation,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Internet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Things (IoT) and remote sensing techniques are used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heterogeneous areas of research for supervising,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congregate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analyzing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remote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locations.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548.8pt;margin-top:10.7pt;width:279.45pt;height:80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" fillcolor="#e1bbfc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before="42" w:line="256" w:lineRule="auto"/>
                        <w:ind w:left="55"/>
                      </w:pPr>
                      <w:r>
                        <w:t>A water monitoring system is necessary to observe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water quality in a lar</w:t>
                      </w:r>
                      <w:r>
                        <w:t>ge area such as lake, river,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aquaculture.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As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per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current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world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situation,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Internet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Things (IoT) and remote sensing techniques are used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heterogeneous areas of research for supervising,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congregate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analyzing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remote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locations.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3241040</wp:posOffset>
                </wp:positionH>
                <wp:positionV relativeFrom="paragraph">
                  <wp:posOffset>135890</wp:posOffset>
                </wp:positionV>
                <wp:extent cx="3435350" cy="718185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7181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before="78" w:line="256" w:lineRule="auto"/>
                              <w:ind w:left="55" w:right="68"/>
                            </w:pPr>
                            <w:r>
                              <w:rPr>
                                <w:w w:val="95"/>
                              </w:rPr>
                              <w:t>Availability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Internet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Things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(IoT)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remote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sensing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techniques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mark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ease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congregating,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analyzing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handling of real time data to further accelerate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measures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taken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upon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purify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resources.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255.2pt;margin-top:10.7pt;width:270.5pt;height:56.5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" fillcolor="#e1bbfc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before="78" w:line="256" w:lineRule="auto"/>
                        <w:ind w:left="55" w:right="68"/>
                      </w:pPr>
                      <w:r>
                        <w:rPr>
                          <w:w w:val="95"/>
                        </w:rPr>
                        <w:t>Availability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Internet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Things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(IoT)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remote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sensing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techniques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mark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ease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congregating,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analyzing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handling of real time data to further accelerate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measures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taken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upon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purify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resources.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w w:val="105"/>
        </w:rPr>
        <w:t>Steps</w:t>
      </w:r>
    </w:p>
    <w:p w:rsidR="006632CF" w:rsidRDefault="00B12CF5">
      <w:pPr>
        <w:spacing w:before="61" w:line="256" w:lineRule="auto"/>
        <w:ind w:left="441" w:right="25127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(or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group)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pacing w:val="-5"/>
          <w:w w:val="105"/>
          <w:sz w:val="15"/>
        </w:rPr>
        <w:t>typically</w:t>
      </w:r>
      <w:r>
        <w:rPr>
          <w:color w:val="2F2F2F"/>
          <w:spacing w:val="-9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experience?</w:t>
      </w:r>
    </w:p>
    <w:p w:rsidR="006632CF" w:rsidRDefault="006632CF">
      <w:pPr>
        <w:pStyle w:val="BodyText"/>
        <w:spacing w:before="0"/>
        <w:rPr>
          <w:b w:val="0"/>
        </w:rPr>
      </w:pPr>
    </w:p>
    <w:p w:rsidR="006632CF" w:rsidRDefault="006632CF">
      <w:pPr>
        <w:pStyle w:val="BodyText"/>
        <w:spacing w:before="0"/>
        <w:rPr>
          <w:b w:val="0"/>
        </w:rPr>
      </w:pPr>
    </w:p>
    <w:p w:rsidR="006632CF" w:rsidRDefault="006632CF">
      <w:pPr>
        <w:pStyle w:val="BodyText"/>
        <w:spacing w:before="0"/>
        <w:rPr>
          <w:b w:val="0"/>
        </w:rPr>
      </w:pPr>
    </w:p>
    <w:p w:rsidR="006632CF" w:rsidRDefault="006632CF">
      <w:pPr>
        <w:pStyle w:val="BodyText"/>
        <w:spacing w:before="2"/>
        <w:rPr>
          <w:b w:val="0"/>
          <w:sz w:val="29"/>
        </w:rPr>
      </w:pPr>
    </w:p>
    <w:p w:rsidR="006632CF" w:rsidRDefault="00B12CF5">
      <w:pPr>
        <w:pStyle w:val="BodyText"/>
        <w:spacing w:before="100"/>
        <w:ind w:left="4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6936740</wp:posOffset>
                </wp:positionH>
                <wp:positionV relativeFrom="paragraph">
                  <wp:posOffset>226695</wp:posOffset>
                </wp:positionV>
                <wp:extent cx="3582035" cy="862330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035" cy="8623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78"/>
                            </w:pP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check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by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analyzing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parameters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such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as</w:t>
                            </w:r>
                            <w:r>
                              <w:rPr>
                                <w:spacing w:val="-55"/>
                                <w:w w:val="95"/>
                              </w:rPr>
                              <w:t xml:space="preserve"> </w:t>
                            </w:r>
                            <w:r>
                              <w:t>temperature,pH and conductivity, and so on. 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considering all these points, we designed a smart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monitoring system which can perform all these monitoring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functions.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546.2pt;margin-top:17.85pt;width:282.05pt;height:67.9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" fillcolor="#9bedf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78"/>
                      </w:pP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check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by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analyzing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parameters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such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as</w:t>
                      </w:r>
                      <w:r>
                        <w:rPr>
                          <w:spacing w:val="-55"/>
                          <w:w w:val="95"/>
                        </w:rPr>
                        <w:t xml:space="preserve"> </w:t>
                      </w:r>
                      <w:r>
                        <w:t>temperature,pH and conductivity, and so on. 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considering all these points, we designed a smart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monitoring system which can perform all these monitoring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functions.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3241040</wp:posOffset>
                </wp:positionH>
                <wp:positionV relativeFrom="paragraph">
                  <wp:posOffset>226695</wp:posOffset>
                </wp:positionV>
                <wp:extent cx="3435350" cy="1179195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11791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166"/>
                            </w:pPr>
                            <w:r>
                              <w:t>Real-time data access can be done by using remote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Internet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Things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(IoT)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technology.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collected at the apart site can be displayed in a visual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format on a server PC with the help of Spark streaming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 xml:space="preserve">analysis through Spark </w:t>
                            </w:r>
                            <w:r>
                              <w:t>MLlib, Deep learning neural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network models, Belief Rule Based (BRB) system and is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compared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standard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values.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left:0;text-align:left;margin-left:255.2pt;margin-top:17.85pt;width:270.5pt;height:92.8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" fillcolor="#9bedf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66"/>
                      </w:pPr>
                      <w:r>
                        <w:t>Real-time data access can be done by using remote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monitoring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Internet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Things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(IoT)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technology.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collected at the apart site can be displayed in a visual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format on a server PC with the help of Spark streaming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 xml:space="preserve">analysis through Spark </w:t>
                      </w:r>
                      <w:r>
                        <w:t>MLlib, Deep learning neural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network models, Belief Rule Based (BRB) system and is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compared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standard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values.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Survey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Details</w:t>
      </w:r>
    </w:p>
    <w:p w:rsidR="006632CF" w:rsidRDefault="00B12CF5">
      <w:pPr>
        <w:spacing w:before="104" w:line="256" w:lineRule="auto"/>
        <w:ind w:left="441" w:right="2512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13209270</wp:posOffset>
                </wp:positionH>
                <wp:positionV relativeFrom="paragraph">
                  <wp:posOffset>64770</wp:posOffset>
                </wp:positionV>
                <wp:extent cx="2011045" cy="1179195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045" cy="11791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68"/>
                            </w:pPr>
                            <w:r>
                              <w:t>Real-time monitoring of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by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IoT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integrated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Big Data Analytics will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immensely help people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become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conscious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against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contaminated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well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stop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polluting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left:0;text-align:left;margin-left:1040.1pt;margin-top:5.1pt;width:158.35pt;height:92.8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" fillcolor="#9bedf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68"/>
                      </w:pPr>
                      <w:r>
                        <w:t>Real-time monitoring of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by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using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IoT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integrated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Big Data Analytics will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immensely help people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become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conscious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against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contaminated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well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stop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polluting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15453360</wp:posOffset>
                </wp:positionH>
                <wp:positionV relativeFrom="paragraph">
                  <wp:posOffset>70485</wp:posOffset>
                </wp:positionV>
                <wp:extent cx="2778125" cy="862330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125" cy="8623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Due to the limitation of the budget, we only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focus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measuring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river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parameters.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This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project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can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be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extended</w:t>
                            </w:r>
                            <w:r>
                              <w:rPr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into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an efficient water management sys</w:t>
                            </w:r>
                            <w:r>
                              <w:t>tem of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local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area.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1216.8pt;margin-top:5.55pt;width:218.75pt;height:67.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" fillcolor="#9bedf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Due to the limitation of the budget, we only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focus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measuring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quality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river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parameters.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This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project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can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be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extended</w:t>
                      </w:r>
                      <w:r>
                        <w:rPr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into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an efficient water management sys</w:t>
                      </w:r>
                      <w:r>
                        <w:t>tem of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local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area.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10736580</wp:posOffset>
                </wp:positionH>
                <wp:positionV relativeFrom="paragraph">
                  <wp:posOffset>70485</wp:posOffset>
                </wp:positionV>
                <wp:extent cx="2261235" cy="54546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54546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209"/>
                            </w:pPr>
                            <w:r>
                              <w:t>If the acquired value is above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threshold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automated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warning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SMS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alert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agent.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845.4pt;margin-top:5.55pt;width:178.05pt;height:42.9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" fillcolor="#9bedf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209"/>
                      </w:pPr>
                      <w:r>
                        <w:t>If the acquired value is above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threshold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automated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warning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SMS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alert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agent.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 w:rsidR="006632CF" w:rsidRDefault="006632CF">
      <w:pPr>
        <w:pStyle w:val="BodyText"/>
        <w:spacing w:before="6"/>
        <w:rPr>
          <w:b w:val="0"/>
          <w:sz w:val="14"/>
        </w:rPr>
      </w:pPr>
    </w:p>
    <w:p w:rsidR="006632CF" w:rsidRDefault="00B12CF5">
      <w:pPr>
        <w:spacing w:before="1" w:line="396" w:lineRule="auto"/>
        <w:ind w:left="609" w:right="25836"/>
        <w:rPr>
          <w:sz w:val="15"/>
        </w:rPr>
      </w:pPr>
      <w:r>
        <w:rPr>
          <w:sz w:val="15"/>
        </w:rPr>
        <w:t>Existing Systems</w:t>
      </w:r>
      <w:r>
        <w:rPr>
          <w:spacing w:val="1"/>
          <w:sz w:val="15"/>
        </w:rPr>
        <w:t xml:space="preserve"> </w:t>
      </w:r>
      <w:r>
        <w:rPr>
          <w:spacing w:val="-1"/>
          <w:sz w:val="15"/>
        </w:rPr>
        <w:t xml:space="preserve">Polluted </w:t>
      </w:r>
      <w:r>
        <w:rPr>
          <w:sz w:val="15"/>
        </w:rPr>
        <w:t>percentage</w:t>
      </w:r>
      <w:r>
        <w:rPr>
          <w:spacing w:val="-43"/>
          <w:sz w:val="15"/>
        </w:rPr>
        <w:t xml:space="preserve"> </w:t>
      </w:r>
      <w:r>
        <w:rPr>
          <w:sz w:val="15"/>
        </w:rPr>
        <w:t>Need</w:t>
      </w:r>
      <w:r>
        <w:rPr>
          <w:spacing w:val="-12"/>
          <w:sz w:val="15"/>
        </w:rPr>
        <w:t xml:space="preserve"> </w:t>
      </w:r>
      <w:r>
        <w:rPr>
          <w:sz w:val="15"/>
        </w:rPr>
        <w:t>for</w:t>
      </w:r>
      <w:r>
        <w:rPr>
          <w:spacing w:val="-11"/>
          <w:sz w:val="15"/>
        </w:rPr>
        <w:t xml:space="preserve"> </w:t>
      </w:r>
      <w:r>
        <w:rPr>
          <w:sz w:val="15"/>
        </w:rPr>
        <w:t>the</w:t>
      </w:r>
      <w:r>
        <w:rPr>
          <w:spacing w:val="-11"/>
          <w:sz w:val="15"/>
        </w:rPr>
        <w:t xml:space="preserve"> </w:t>
      </w:r>
      <w:r>
        <w:rPr>
          <w:sz w:val="15"/>
        </w:rPr>
        <w:t>project</w:t>
      </w:r>
    </w:p>
    <w:p w:rsidR="006632CF" w:rsidRDefault="006632CF">
      <w:pPr>
        <w:pStyle w:val="BodyText"/>
        <w:spacing w:before="0"/>
        <w:rPr>
          <w:b w:val="0"/>
        </w:rPr>
      </w:pPr>
    </w:p>
    <w:p w:rsidR="006632CF" w:rsidRDefault="006632CF">
      <w:pPr>
        <w:pStyle w:val="BodyText"/>
        <w:spacing w:before="0"/>
        <w:rPr>
          <w:b w:val="0"/>
        </w:rPr>
      </w:pPr>
    </w:p>
    <w:p w:rsidR="006632CF" w:rsidRDefault="006632CF">
      <w:pPr>
        <w:pStyle w:val="BodyText"/>
        <w:spacing w:before="10"/>
        <w:rPr>
          <w:b w:val="0"/>
          <w:sz w:val="19"/>
        </w:rPr>
      </w:pPr>
    </w:p>
    <w:p w:rsidR="006632CF" w:rsidRDefault="00B12CF5">
      <w:pPr>
        <w:pStyle w:val="BodyText"/>
        <w:spacing w:before="0"/>
        <w:ind w:left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15425420</wp:posOffset>
                </wp:positionH>
                <wp:positionV relativeFrom="paragraph">
                  <wp:posOffset>-12700</wp:posOffset>
                </wp:positionV>
                <wp:extent cx="2806065" cy="86233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8623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75"/>
                            </w:pPr>
                            <w:r>
                              <w:t>The issue is that the traditional method, such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as workers, needs to go to each tank or river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collect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also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labor-intensive,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lack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real-time data and equipment costs is being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resolved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left:0;text-align:left;margin-left:1214.6pt;margin-top:-1pt;width:220.95pt;height:67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" fillcolor="#ffe08a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75"/>
                      </w:pPr>
                      <w:r>
                        <w:t>The issue is that the traditional method, such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as workers, needs to go to each tank or river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collect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also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labor-intensive,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lack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real-time data and equipment costs is being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resolved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13194030</wp:posOffset>
                </wp:positionH>
                <wp:positionV relativeFrom="paragraph">
                  <wp:posOffset>-12700</wp:posOffset>
                </wp:positionV>
                <wp:extent cx="2056765" cy="862330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8623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requiresa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low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cost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system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</w:t>
                            </w:r>
                            <w:r>
                              <w:rPr>
                                <w:w w:val="95"/>
                              </w:rPr>
                              <w:t>or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real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time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monitoring and controlling using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IoT. By these sensors,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contaminants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detected.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left:0;text-align:left;margin-left:1038.9pt;margin-top:-1pt;width:161.95pt;height:67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" fillcolor="#ffe08a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The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customer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requiresa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low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cost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system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</w:t>
                      </w:r>
                      <w:r>
                        <w:rPr>
                          <w:w w:val="95"/>
                        </w:rPr>
                        <w:t>or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real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time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monitoring and controlling using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IoT. By these sensors,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contaminants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detected.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10736580</wp:posOffset>
                </wp:positionH>
                <wp:positionV relativeFrom="paragraph">
                  <wp:posOffset>-12700</wp:posOffset>
                </wp:positionV>
                <wp:extent cx="2266950" cy="862330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8623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112"/>
                            </w:pPr>
                            <w:r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sensed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stored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cloud or local storage will 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implemented using the sensed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parameters for the customer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predict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left:0;text-align:left;margin-left:845.4pt;margin-top:-1pt;width:178.5pt;height:67.9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" fillcolor="#ffe08a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12"/>
                      </w:pPr>
                      <w:r>
                        <w:t>The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sensed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stored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cloud or local storage will 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implemented using the sensed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parameters for the customer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predict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quality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6910070</wp:posOffset>
                </wp:positionH>
                <wp:positionV relativeFrom="paragraph">
                  <wp:posOffset>5080</wp:posOffset>
                </wp:positionV>
                <wp:extent cx="3582035" cy="862330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035" cy="8623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420"/>
                            </w:pPr>
                            <w:r>
                              <w:t>The main aim is to develop a system for continuous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river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at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remote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places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using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wireless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sensor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networks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low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power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consumption,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low-cost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high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detection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accuracy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customer's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need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left:0;text-align:left;margin-left:544.1pt;margin-top:.4pt;width:282.05pt;height:67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" fillcolor="#ffe08a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420"/>
                      </w:pPr>
                      <w:r>
                        <w:t>The main aim is to develop a system for continuous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monitoring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river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at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remote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places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using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wireless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sensor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networks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low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power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consumption,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low-cost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high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detection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accuracy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customer's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need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3241040</wp:posOffset>
                </wp:positionH>
                <wp:positionV relativeFrom="paragraph">
                  <wp:posOffset>1905</wp:posOffset>
                </wp:positionV>
                <wp:extent cx="3381375" cy="545465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54546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requires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consist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several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sensors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is used to measuring physical and chemical parameters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left:0;text-align:left;margin-left:255.2pt;margin-top:.15pt;width:266.25pt;height:42.9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" fillcolor="#ffe08a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Customer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requires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consist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several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sensors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is used to measuring physical and chemical parameters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Goals</w:t>
      </w:r>
      <w:r>
        <w:rPr>
          <w:color w:val="2F2F2F"/>
          <w:spacing w:val="-16"/>
        </w:rPr>
        <w:t xml:space="preserve"> </w:t>
      </w:r>
      <w:r>
        <w:rPr>
          <w:color w:val="2F2F2F"/>
        </w:rPr>
        <w:t>&amp;</w:t>
      </w:r>
      <w:r>
        <w:rPr>
          <w:color w:val="2F2F2F"/>
          <w:spacing w:val="-15"/>
        </w:rPr>
        <w:t xml:space="preserve"> </w:t>
      </w:r>
      <w:r>
        <w:rPr>
          <w:color w:val="2F2F2F"/>
        </w:rPr>
        <w:t>fulfillments</w:t>
      </w:r>
    </w:p>
    <w:p w:rsidR="006632CF" w:rsidRDefault="006632CF">
      <w:pPr>
        <w:pStyle w:val="BodyText"/>
        <w:spacing w:before="0"/>
      </w:pPr>
    </w:p>
    <w:p w:rsidR="006632CF" w:rsidRDefault="006632CF">
      <w:pPr>
        <w:pStyle w:val="BodyText"/>
        <w:spacing w:before="0"/>
      </w:pPr>
    </w:p>
    <w:p w:rsidR="006632CF" w:rsidRDefault="006632CF">
      <w:pPr>
        <w:pStyle w:val="BodyText"/>
        <w:spacing w:before="0"/>
      </w:pPr>
    </w:p>
    <w:p w:rsidR="006632CF" w:rsidRDefault="006632CF">
      <w:pPr>
        <w:pStyle w:val="BodyText"/>
        <w:spacing w:before="0"/>
      </w:pPr>
    </w:p>
    <w:p w:rsidR="006632CF" w:rsidRDefault="006632CF">
      <w:pPr>
        <w:pStyle w:val="BodyText"/>
        <w:spacing w:before="0"/>
      </w:pPr>
    </w:p>
    <w:p w:rsidR="006632CF" w:rsidRDefault="006632CF">
      <w:pPr>
        <w:pStyle w:val="BodyText"/>
        <w:spacing w:before="5"/>
      </w:pPr>
    </w:p>
    <w:p w:rsidR="006632CF" w:rsidRDefault="00B12CF5">
      <w:pPr>
        <w:pStyle w:val="BodyText"/>
        <w:spacing w:before="100"/>
        <w:ind w:left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15501620</wp:posOffset>
                </wp:positionH>
                <wp:positionV relativeFrom="paragraph">
                  <wp:posOffset>31115</wp:posOffset>
                </wp:positionV>
                <wp:extent cx="2587625" cy="101917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101917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was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satisfied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low-cost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quality monitoring system has been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developed for large area o</w:t>
                            </w:r>
                            <w:r>
                              <w:t>f coverage. Its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applicability was attributed to its long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duration operation, flexibility, and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reproducibility.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left:0;text-align:left;margin-left:1220.6pt;margin-top:2.45pt;width:203.75pt;height:80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" fillcolor="#c7fe80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Customer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was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satisfied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low-cost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quality monitoring system has been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developed for large area o</w:t>
                      </w:r>
                      <w:r>
                        <w:t>f coverage. Its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applicability was attributed to its long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duration operation, flexibility, and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reproducibility.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13194030</wp:posOffset>
                </wp:positionH>
                <wp:positionV relativeFrom="paragraph">
                  <wp:posOffset>31115</wp:posOffset>
                </wp:positionV>
                <wp:extent cx="2101215" cy="101790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101790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207"/>
                            </w:pPr>
                            <w:r>
                              <w:t>Real-time monitoring of water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 by using IoT will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immensely help customer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become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conscious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against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contaminated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well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stop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polluting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left:0;text-align:left;margin-left:1038.9pt;margin-top:2.45pt;width:165.45pt;height:80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" fillcolor="#c7fe80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207"/>
                      </w:pPr>
                      <w:r>
                        <w:t>Real-time monitoring of water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 by using IoT will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immensely help customer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become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conscious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against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contaminated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well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stop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polluting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6910070</wp:posOffset>
                </wp:positionH>
                <wp:positionV relativeFrom="paragraph">
                  <wp:posOffset>62865</wp:posOffset>
                </wp:positionV>
                <wp:extent cx="3582035" cy="70421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035" cy="7042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78"/>
                            </w:pPr>
                            <w:r>
                              <w:t>The effective and efficient system of water quality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are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critical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implementation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by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reconfigurable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smart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sensor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interface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device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monitoring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system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IoT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environment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left:0;text-align:left;margin-left:544.1pt;margin-top:4.95pt;width:282.05pt;height:55.4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" fillcolor="#c7fe80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78"/>
                      </w:pPr>
                      <w:r>
                        <w:t>The effective and efficient system of water quality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monitoring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are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critical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implementation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by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reconfigurable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smart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sensor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interface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device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monitoring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system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</w:t>
                      </w:r>
                      <w:r>
                        <w:rPr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IoT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environment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62865</wp:posOffset>
                </wp:positionV>
                <wp:extent cx="3408680" cy="70421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8680" cy="7042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17"/>
                            </w:pPr>
                            <w:r>
                              <w:t>This project has successfully achieved its objective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where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(pH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temperature)</w:t>
                            </w:r>
                            <w:r>
                              <w:rPr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can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be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monitored, stored in a database, and water pH levels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controlled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IoT.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left:0;text-align:left;margin-left:253pt;margin-top:4.95pt;width:268.4pt;height:55.4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" fillcolor="#c7fe80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7"/>
                      </w:pPr>
                      <w:r>
                        <w:t>This project has successfully achieved its objective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where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(pH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temperature)</w:t>
                      </w:r>
                      <w:r>
                        <w:rPr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can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be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monitored, stored in a database, and water pH levels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controlled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IoT.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10736580</wp:posOffset>
                </wp:positionH>
                <wp:positionV relativeFrom="paragraph">
                  <wp:posOffset>29210</wp:posOffset>
                </wp:positionV>
                <wp:extent cx="2282825" cy="86233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8623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68"/>
                            </w:pPr>
                            <w:r>
                              <w:t>The proposed system collects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parameters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pH,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turbidit</w:t>
                            </w:r>
                            <w:r>
                              <w:rPr>
                                <w:w w:val="95"/>
                              </w:rPr>
                              <w:t>y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surface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water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real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time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basis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with high speed from multiple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sensor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nodes.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left:0;text-align:left;margin-left:845.4pt;margin-top:2.3pt;width:179.75pt;height:67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" fillcolor="#c7fe80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68"/>
                      </w:pPr>
                      <w:r>
                        <w:t>The proposed system collects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parameters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pH,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turbidit</w:t>
                      </w:r>
                      <w:r>
                        <w:rPr>
                          <w:w w:val="95"/>
                        </w:rPr>
                        <w:t>y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surface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of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water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real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time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basis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with high speed from multiple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sensor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nodes.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w w:val="105"/>
        </w:rPr>
        <w:t>Advantages</w:t>
      </w:r>
    </w:p>
    <w:p w:rsidR="006632CF" w:rsidRDefault="006632CF">
      <w:pPr>
        <w:pStyle w:val="BodyText"/>
        <w:spacing w:before="0"/>
        <w:rPr>
          <w:sz w:val="24"/>
        </w:rPr>
      </w:pPr>
    </w:p>
    <w:p w:rsidR="006632CF" w:rsidRDefault="006632CF">
      <w:pPr>
        <w:pStyle w:val="BodyText"/>
        <w:spacing w:before="0"/>
        <w:rPr>
          <w:sz w:val="24"/>
        </w:rPr>
      </w:pPr>
    </w:p>
    <w:p w:rsidR="006632CF" w:rsidRDefault="006632CF">
      <w:pPr>
        <w:pStyle w:val="BodyText"/>
        <w:spacing w:before="0"/>
        <w:rPr>
          <w:sz w:val="24"/>
        </w:rPr>
      </w:pPr>
    </w:p>
    <w:p w:rsidR="006632CF" w:rsidRDefault="006632CF">
      <w:pPr>
        <w:pStyle w:val="BodyText"/>
        <w:spacing w:before="0"/>
        <w:rPr>
          <w:sz w:val="24"/>
        </w:rPr>
      </w:pPr>
    </w:p>
    <w:p w:rsidR="006632CF" w:rsidRDefault="006632CF">
      <w:pPr>
        <w:pStyle w:val="BodyText"/>
        <w:spacing w:before="0"/>
        <w:rPr>
          <w:sz w:val="24"/>
        </w:rPr>
      </w:pPr>
    </w:p>
    <w:p w:rsidR="006632CF" w:rsidRDefault="00B12CF5">
      <w:pPr>
        <w:pStyle w:val="BodyText"/>
        <w:spacing w:before="142"/>
        <w:ind w:left="4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10763250</wp:posOffset>
                </wp:positionH>
                <wp:positionV relativeFrom="paragraph">
                  <wp:posOffset>127635</wp:posOffset>
                </wp:positionV>
                <wp:extent cx="2230120" cy="54546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5454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158"/>
                            </w:pPr>
                            <w:r>
                              <w:t>Mounted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Sensors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damage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during natural disasters and often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aquatic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animals.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left:0;text-align:left;margin-left:847.5pt;margin-top:10.05pt;width:175.6pt;height:42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" fillcolor="#ffc2e7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58"/>
                      </w:pPr>
                      <w:r>
                        <w:t>Mounted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Sensors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damage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during natural disasters and often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aquatic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animals.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6910070</wp:posOffset>
                </wp:positionH>
                <wp:positionV relativeFrom="paragraph">
                  <wp:posOffset>127635</wp:posOffset>
                </wp:positionV>
                <wp:extent cx="3582035" cy="38735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035" cy="3873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78"/>
                            </w:pPr>
                            <w: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sensors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power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source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often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required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replaced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case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malfunctioning.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7" type="#_x0000_t202" style="position:absolute;left:0;text-align:left;margin-left:544.1pt;margin-top:10.05pt;width:282.05pt;height:30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" fillcolor="#ffc2e7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78"/>
                      </w:pPr>
                      <w: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sensors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power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source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often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required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replaced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case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malfunctioning.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3183255</wp:posOffset>
                </wp:positionH>
                <wp:positionV relativeFrom="paragraph">
                  <wp:posOffset>134620</wp:posOffset>
                </wp:positionV>
                <wp:extent cx="3481705" cy="54546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5454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felt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less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effective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sensors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are installed very deep inside the water and their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positions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fixed.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8" type="#_x0000_t202" style="position:absolute;left:0;text-align:left;margin-left:250.65pt;margin-top:10.6pt;width:274.15pt;height:42.9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" fillcolor="#ffc2e7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Customer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felt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less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effective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sensors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are installed very deep inside the water and their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positions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fixed.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13194030</wp:posOffset>
                </wp:positionH>
                <wp:positionV relativeFrom="paragraph">
                  <wp:posOffset>99695</wp:posOffset>
                </wp:positionV>
                <wp:extent cx="2115185" cy="54546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5454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146"/>
                            </w:pPr>
                            <w:r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maintenance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cost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very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high. This leads to higher cost on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regulatory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body.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9" type="#_x0000_t202" style="position:absolute;left:0;text-align:left;margin-left:1038.9pt;margin-top:7.85pt;width:166.55pt;height:42.9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" fillcolor="#ffc2e7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46"/>
                      </w:pPr>
                      <w:r>
                        <w:t>The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maintenance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cost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very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high. This leads to higher cost on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regulatory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body.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15518130</wp:posOffset>
                </wp:positionH>
                <wp:positionV relativeFrom="paragraph">
                  <wp:posOffset>75565</wp:posOffset>
                </wp:positionV>
                <wp:extent cx="2588895" cy="54546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5454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446"/>
                            </w:pP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test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more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parameters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quality for some applications, other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sensors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included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0" type="#_x0000_t202" style="position:absolute;left:0;text-align:left;margin-left:1221.9pt;margin-top:5.95pt;width:203.85pt;height:42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" fillcolor="#ffc2e7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446"/>
                      </w:pP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test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more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parameters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quality for some applications, other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sensors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included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system.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w w:val="105"/>
        </w:rPr>
        <w:t>Disadvantages</w:t>
      </w:r>
    </w:p>
    <w:p w:rsidR="006632CF" w:rsidRDefault="006632CF">
      <w:pPr>
        <w:pStyle w:val="BodyText"/>
        <w:spacing w:before="0"/>
        <w:rPr>
          <w:sz w:val="24"/>
        </w:rPr>
      </w:pPr>
    </w:p>
    <w:p w:rsidR="006632CF" w:rsidRDefault="006632CF">
      <w:pPr>
        <w:pStyle w:val="BodyText"/>
        <w:spacing w:before="0"/>
        <w:rPr>
          <w:sz w:val="24"/>
        </w:rPr>
      </w:pPr>
    </w:p>
    <w:p w:rsidR="006632CF" w:rsidRDefault="006632CF">
      <w:pPr>
        <w:pStyle w:val="BodyText"/>
        <w:spacing w:before="0"/>
        <w:rPr>
          <w:sz w:val="24"/>
        </w:rPr>
      </w:pPr>
    </w:p>
    <w:p w:rsidR="006632CF" w:rsidRDefault="006632CF">
      <w:pPr>
        <w:pStyle w:val="BodyText"/>
        <w:spacing w:before="0"/>
        <w:rPr>
          <w:sz w:val="24"/>
        </w:rPr>
      </w:pPr>
    </w:p>
    <w:p w:rsidR="006632CF" w:rsidRDefault="006632CF">
      <w:pPr>
        <w:pStyle w:val="BodyText"/>
        <w:spacing w:before="7"/>
        <w:rPr>
          <w:sz w:val="35"/>
        </w:rPr>
      </w:pPr>
    </w:p>
    <w:p w:rsidR="006632CF" w:rsidRDefault="00B12CF5">
      <w:pPr>
        <w:pStyle w:val="BodyText"/>
        <w:spacing w:before="0"/>
        <w:ind w:left="4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3183255</wp:posOffset>
                </wp:positionH>
                <wp:positionV relativeFrom="paragraph">
                  <wp:posOffset>98425</wp:posOffset>
                </wp:positionV>
                <wp:extent cx="3481705" cy="5454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5454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/>
                            </w:pPr>
                            <w:r>
                              <w:t>The design and demonstration of a prototype remote,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automatic,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portable,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real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time,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low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cost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monitoring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1" type="#_x0000_t202" style="position:absolute;left:0;text-align:left;margin-left:250.65pt;margin-top:7.75pt;width:274.15pt;height:42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" fillcolor="#fcfe7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/>
                      </w:pPr>
                      <w:r>
                        <w:t>The design and demonstration of a prototype remote,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automatic,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portable,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real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time,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low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cost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monitoring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10763250</wp:posOffset>
                </wp:positionH>
                <wp:positionV relativeFrom="paragraph">
                  <wp:posOffset>64770</wp:posOffset>
                </wp:positionV>
                <wp:extent cx="2230120" cy="86233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8623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158"/>
                              <w:rPr>
                                <w:b w:val="0"/>
                              </w:rPr>
                            </w:pPr>
                            <w:r>
                              <w:t>Customer can analyse data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continually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instantly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alert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users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changes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system,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reducing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the need for unreliable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expensive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sampling</w:t>
                            </w:r>
                            <w:r>
                              <w:rPr>
                                <w:b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2" type="#_x0000_t202" style="position:absolute;left:0;text-align:left;margin-left:847.5pt;margin-top:5.1pt;width:175.6pt;height:67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" fillcolor="#fcfe7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58"/>
                        <w:rPr>
                          <w:b w:val="0"/>
                        </w:rPr>
                      </w:pPr>
                      <w:r>
                        <w:t>Customer can analyse data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continually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instantly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alert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users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changes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system,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>
                        <w:t>reducing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the need for unreliable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expensive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sampling</w:t>
                      </w:r>
                      <w:r>
                        <w:rPr>
                          <w:b w:val="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6910070</wp:posOffset>
                </wp:positionH>
                <wp:positionV relativeFrom="paragraph">
                  <wp:posOffset>64770</wp:posOffset>
                </wp:positionV>
                <wp:extent cx="3564255" cy="70421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4255" cy="7042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182"/>
                            </w:pPr>
                            <w:r>
                              <w:t>Monitoring is necessary to ensure that our waters can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continue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support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many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ways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these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resources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track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whether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protection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restoration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measures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working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3" type="#_x0000_t202" style="position:absolute;left:0;text-align:left;margin-left:544.1pt;margin-top:5.1pt;width:280.65pt;height:55.4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" fillcolor="#fcfe7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82"/>
                      </w:pPr>
                      <w:r>
                        <w:t>Monitoring is necessary to ensure that our waters can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continue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support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many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ways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these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resources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track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whether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protection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restoration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measures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working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15518130</wp:posOffset>
                </wp:positionH>
                <wp:positionV relativeFrom="paragraph">
                  <wp:posOffset>-6985</wp:posOffset>
                </wp:positionV>
                <wp:extent cx="2623185" cy="54546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5454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251"/>
                              <w:jc w:val="both"/>
                            </w:pP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wide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usable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affordable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categories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users.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4" type="#_x0000_t202" style="position:absolute;left:0;text-align:left;margin-left:1221.9pt;margin-top:-.55pt;width:206.55pt;height:42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" fillcolor="#fcfe7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251"/>
                        <w:jc w:val="both"/>
                      </w:pP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wide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usable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affordable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categories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users.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13194030</wp:posOffset>
                </wp:positionH>
                <wp:positionV relativeFrom="paragraph">
                  <wp:posOffset>3810</wp:posOffset>
                </wp:positionV>
                <wp:extent cx="1891665" cy="8623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8623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2CF" w:rsidRDefault="00B12CF5">
                            <w:pPr>
                              <w:pStyle w:val="BodyText"/>
                              <w:spacing w:line="256" w:lineRule="auto"/>
                              <w:ind w:left="55" w:right="161"/>
                            </w:pPr>
                            <w:r>
                              <w:t>Customer no need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compromise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quality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t>by the presence of infectious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agents, toxic chemicals,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radiological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hazards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5" type="#_x0000_t202" style="position:absolute;left:0;text-align:left;margin-left:1038.9pt;margin-top:.3pt;width:148.95pt;height:67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" fillcolor="#fcfe7d" stroked="f">
                <v:textbox inset="0,0,0,0">
                  <w:txbxContent>
                    <w:p w:rsidR="006632CF" w:rsidRDefault="00B12CF5">
                      <w:pPr>
                        <w:pStyle w:val="BodyText"/>
                        <w:spacing w:line="256" w:lineRule="auto"/>
                        <w:ind w:left="55" w:right="161"/>
                      </w:pPr>
                      <w:r>
                        <w:t>Customer no need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compromise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quality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t>by the presence of infectious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agents, toxic chemicals,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radiological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hazards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</w:rPr>
        <w:t>Required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Areas</w:t>
      </w:r>
    </w:p>
    <w:sectPr w:rsidR="006632CF">
      <w:type w:val="continuous"/>
      <w:pgSz w:w="31660" w:h="16810" w:orient="landscape"/>
      <w:pgMar w:top="640" w:right="28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CF"/>
    <w:rsid w:val="006632CF"/>
    <w:rsid w:val="00B1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0741A-D7FC-4382-AD3E-A5D65241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63"/>
      <w:ind w:left="5600" w:right="4938"/>
      <w:jc w:val="center"/>
    </w:pPr>
    <w:rPr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Saravanan_Cj</dc:creator>
  <cp:lastModifiedBy>SARAVANAN CJ</cp:lastModifiedBy>
  <cp:revision>2</cp:revision>
  <dcterms:created xsi:type="dcterms:W3CDTF">2022-10-16T16:21:00Z</dcterms:created>
  <dcterms:modified xsi:type="dcterms:W3CDTF">2022-10-16T16:21:00Z</dcterms:modified>
</cp:coreProperties>
</file>