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43"/>
        <w:ind w:left="4148" w:right="3983"/>
        <w:jc w:val="center"/>
        <w:rPr/>
      </w:pPr>
      <w:r>
        <w:t>Assignment -2</w:t>
      </w:r>
    </w:p>
    <w:p>
      <w:pPr>
        <w:pStyle w:val="style66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>
        <w:trPr>
          <w:trHeight w:val="268" w:hRule="atLeast"/>
        </w:trPr>
        <w:tc>
          <w:tcPr>
            <w:tcW w:w="4514" w:type="dxa"/>
            <w:tcBorders/>
          </w:tcPr>
          <w:p>
            <w:pPr>
              <w:pStyle w:val="style4097"/>
              <w:spacing w:before="1" w:lineRule="exact" w:line="247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before="1" w:lineRule="exact" w:line="247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27 </w:t>
            </w:r>
            <w:r>
              <w:rPr>
                <w:rFonts w:ascii="Carlito"/>
              </w:rPr>
              <w:t>September 2022</w:t>
            </w:r>
          </w:p>
        </w:tc>
      </w:tr>
      <w:tr>
        <w:tblPrEx/>
        <w:trPr>
          <w:trHeight w:val="268" w:hRule="atLeast"/>
        </w:trPr>
        <w:tc>
          <w:tcPr>
            <w:tcW w:w="4514" w:type="dxa"/>
            <w:tcBorders/>
          </w:tcPr>
          <w:p>
            <w:pPr>
              <w:pStyle w:val="style4097"/>
              <w:spacing w:before="2" w:lineRule="exact" w:line="247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before="2" w:lineRule="exact" w:line="247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G</w:t>
            </w:r>
            <w:r>
              <w:rPr>
                <w:lang w:val="en-US"/>
              </w:rPr>
              <w:t>okulraj k</w:t>
            </w:r>
          </w:p>
        </w:tc>
      </w:tr>
      <w:tr>
        <w:tblPrEx/>
        <w:trPr>
          <w:trHeight w:val="268" w:hRule="atLeast"/>
        </w:trPr>
        <w:tc>
          <w:tcPr>
            <w:tcW w:w="4514" w:type="dxa"/>
            <w:tcBorders/>
          </w:tcPr>
          <w:p>
            <w:pPr>
              <w:pStyle w:val="style4097"/>
              <w:spacing w:before="1" w:lineRule="exact" w:line="247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  <w:bookmarkStart w:id="0" w:name="_GoBack"/>
          <w:bookmarkEnd w:id="0"/>
        </w:tc>
        <w:tc>
          <w:tcPr>
            <w:tcW w:w="4509" w:type="dxa"/>
            <w:tcBorders/>
          </w:tcPr>
          <w:p>
            <w:pPr>
              <w:pStyle w:val="style4097"/>
              <w:spacing w:before="1" w:lineRule="exact" w:line="247"/>
              <w:ind w:left="105"/>
              <w:rPr>
                <w:rFonts w:ascii="Carlito"/>
              </w:rPr>
            </w:pPr>
            <w:r>
              <w:rPr>
                <w:lang w:val="en-US"/>
              </w:rPr>
              <w:t>513419106009</w:t>
            </w:r>
          </w:p>
        </w:tc>
      </w:tr>
      <w:tr>
        <w:tblPrEx/>
        <w:trPr>
          <w:trHeight w:val="268" w:hRule="atLeast"/>
        </w:trPr>
        <w:tc>
          <w:tcPr>
            <w:tcW w:w="4514" w:type="dxa"/>
            <w:tcBorders/>
          </w:tcPr>
          <w:p>
            <w:pPr>
              <w:pStyle w:val="style4097"/>
              <w:spacing w:before="1" w:lineRule="exact" w:line="247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before="1" w:lineRule="exact" w:line="247"/>
              <w:ind w:left="105"/>
              <w:rPr>
                <w:rFonts w:ascii="Carlito"/>
              </w:rPr>
            </w:pPr>
          </w:p>
        </w:tc>
      </w:tr>
    </w:tbl>
    <w:p>
      <w:pPr>
        <w:pStyle w:val="style66"/>
        <w:rPr>
          <w:rFonts w:ascii="Carlito"/>
          <w:b/>
        </w:rPr>
      </w:pPr>
    </w:p>
    <w:p>
      <w:pPr>
        <w:pStyle w:val="style0"/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>
      <w:pPr>
        <w:pStyle w:val="style179"/>
        <w:numPr>
          <w:ilvl w:val="0"/>
          <w:numId w:val="1"/>
        </w:numPr>
        <w:tabs>
          <w:tab w:val="left" w:leader="none" w:pos="517"/>
        </w:tabs>
        <w:spacing w:before="178"/>
        <w:ind w:hanging="217"/>
        <w:rPr/>
      </w:pPr>
      <w:r>
        <w:t>Create a Flask</w:t>
      </w:r>
      <w:r>
        <w:rPr>
          <w:spacing w:val="-6"/>
        </w:rPr>
        <w:t xml:space="preserve"> </w:t>
      </w:r>
      <w:r>
        <w:t>App</w:t>
      </w:r>
    </w:p>
    <w:p>
      <w:pPr>
        <w:pStyle w:val="style179"/>
        <w:numPr>
          <w:ilvl w:val="0"/>
          <w:numId w:val="1"/>
        </w:numPr>
        <w:tabs>
          <w:tab w:val="left" w:leader="none" w:pos="517"/>
        </w:tabs>
        <w:ind w:hanging="217"/>
        <w:rPr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>
      <w:pPr>
        <w:pStyle w:val="style179"/>
        <w:numPr>
          <w:ilvl w:val="0"/>
          <w:numId w:val="1"/>
        </w:numPr>
        <w:tabs>
          <w:tab w:val="left" w:leader="none" w:pos="517"/>
        </w:tabs>
        <w:spacing w:before="182"/>
        <w:ind w:hanging="217"/>
        <w:rPr/>
      </w:pPr>
      <w:r>
        <w:t>Add the</w:t>
      </w:r>
      <w:r>
        <w:rPr>
          <w:spacing w:val="-6"/>
        </w:rPr>
        <w:t xml:space="preserve"> </w:t>
      </w:r>
      <w:r>
        <w:t>Bootstrap</w:t>
      </w:r>
    </w:p>
    <w:p>
      <w:pPr>
        <w:pStyle w:val="style179"/>
        <w:numPr>
          <w:ilvl w:val="0"/>
          <w:numId w:val="1"/>
        </w:numPr>
        <w:tabs>
          <w:tab w:val="left" w:leader="none" w:pos="517"/>
        </w:tabs>
        <w:ind w:hanging="217"/>
        <w:rPr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>
      <w:pPr>
        <w:pStyle w:val="style66"/>
        <w:rPr>
          <w:rFonts w:ascii="Carlito"/>
          <w:sz w:val="20"/>
        </w:rPr>
      </w:pPr>
    </w:p>
    <w:p>
      <w:pPr>
        <w:pStyle w:val="style66"/>
        <w:rPr>
          <w:rFonts w:ascii="Carlito"/>
          <w:sz w:val="20"/>
        </w:rPr>
      </w:pPr>
    </w:p>
    <w:p>
      <w:pPr>
        <w:pStyle w:val="style66"/>
        <w:rPr>
          <w:rFonts w:ascii="Carlito"/>
          <w:sz w:val="20"/>
        </w:rPr>
      </w:pPr>
    </w:p>
    <w:p>
      <w:pPr>
        <w:pStyle w:val="style66"/>
        <w:rPr>
          <w:rFonts w:ascii="Carlito"/>
          <w:sz w:val="20"/>
        </w:rPr>
      </w:pPr>
    </w:p>
    <w:p>
      <w:pPr>
        <w:pStyle w:val="style66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>
        <w:trPr>
          <w:trHeight w:val="823" w:hRule="atLeast"/>
        </w:trPr>
        <w:tc>
          <w:tcPr>
            <w:tcW w:w="1295" w:type="dxa"/>
            <w:tcBorders/>
          </w:tcPr>
          <w:p>
            <w:pPr>
              <w:pStyle w:val="style4097"/>
              <w:spacing w:lineRule="exact" w:line="225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7465" w:hRule="atLeast"/>
        </w:trPr>
        <w:tc>
          <w:tcPr>
            <w:tcW w:w="1295" w:type="dxa"/>
            <w:tcBorders/>
          </w:tcPr>
          <w:p>
            <w:pPr>
              <w:pStyle w:val="style4097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tcBorders/>
            <w:shd w:val="clear" w:color="auto" w:fill="1e1e1e"/>
          </w:tcPr>
          <w:p>
            <w:pPr>
              <w:pStyle w:val="style4097"/>
              <w:spacing w:before="38" w:lineRule="auto" w:line="285"/>
              <w:ind w:right="1222"/>
              <w:rPr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r>
              <w:rPr>
                <w:color w:val="d3d3d3"/>
                <w:w w:val="99"/>
              </w:rPr>
              <w:t xml:space="preserve">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>
            <w:pPr>
              <w:pStyle w:val="style4097"/>
              <w:spacing w:before="28" w:lineRule="exact" w:line="600"/>
              <w:ind w:right="5628"/>
              <w:rPr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style4097"/>
              <w:spacing w:lineRule="exact" w:line="229"/>
              <w:rPr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>
            <w:pPr>
              <w:pStyle w:val="style4097"/>
              <w:spacing w:before="50"/>
              <w:ind w:left="508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style4097"/>
              <w:spacing w:before="5"/>
              <w:ind w:left="0"/>
              <w:rPr>
                <w:rFonts w:ascii="Carlito"/>
                <w:sz w:val="28"/>
              </w:rPr>
            </w:pPr>
          </w:p>
          <w:p>
            <w:pPr>
              <w:pStyle w:val="style4097"/>
              <w:spacing w:lineRule="auto" w:line="288"/>
              <w:ind w:right="5026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>
            <w:pPr>
              <w:pStyle w:val="style4097"/>
              <w:spacing w:lineRule="exact" w:line="246"/>
              <w:ind w:left="508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style4097"/>
              <w:spacing w:before="10"/>
              <w:ind w:left="0"/>
              <w:rPr>
                <w:rFonts w:ascii="Carlito"/>
                <w:sz w:val="28"/>
              </w:rPr>
            </w:pPr>
          </w:p>
          <w:p>
            <w:pPr>
              <w:pStyle w:val="style4097"/>
              <w:spacing w:lineRule="auto" w:line="283"/>
              <w:ind w:right="4907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>
            <w:pPr>
              <w:pStyle w:val="style4097"/>
              <w:spacing w:before="4"/>
              <w:ind w:left="508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style4097"/>
              <w:spacing w:before="10"/>
              <w:ind w:left="0"/>
              <w:rPr>
                <w:rFonts w:ascii="Carlito"/>
                <w:sz w:val="28"/>
              </w:rPr>
            </w:pPr>
          </w:p>
          <w:p>
            <w:pPr>
              <w:pStyle w:val="style4097"/>
              <w:spacing w:lineRule="auto" w:line="283"/>
              <w:ind w:right="4786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>
            <w:pPr>
              <w:pStyle w:val="style4097"/>
              <w:spacing w:before="3"/>
              <w:ind w:left="508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style4097"/>
              <w:ind w:left="0"/>
              <w:rPr>
                <w:rFonts w:ascii="Carlito"/>
              </w:rPr>
            </w:pPr>
          </w:p>
          <w:p>
            <w:pPr>
              <w:pStyle w:val="style4097"/>
              <w:spacing w:before="3"/>
              <w:ind w:left="0"/>
              <w:rPr>
                <w:rFonts w:ascii="Carlito"/>
              </w:rPr>
            </w:pPr>
          </w:p>
          <w:p>
            <w:pPr>
              <w:pStyle w:val="style4097"/>
              <w:spacing w:lineRule="atLeast" w:line="300"/>
              <w:ind w:right="4786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>
      <w:pPr>
        <w:pStyle w:val="style0"/>
        <w:spacing w:lineRule="atLeast" w:line="300"/>
        <w:rPr/>
        <w:sectPr>
          <w:type w:val="continuous"/>
          <w:pgSz w:w="11910" w:h="16840" w:orient="portrait"/>
          <w:pgMar w:top="1380" w:right="1300" w:bottom="280" w:left="1140" w:header="720" w:footer="720" w:gutter="0"/>
          <w:cols w:space="720"/>
        </w:sectPr>
      </w:pPr>
    </w:p>
    <w:p>
      <w:pPr>
        <w:pStyle w:val="style66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L="0" distT="0" distB="0" distR="0">
                <wp:extent cx="5058410" cy="957580"/>
                <wp:effectExtent l="0" t="0" r="0" b="4445"/>
                <wp:docPr id="1026" name="Text 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58410" cy="957580"/>
                        </a:xfrm>
                        <a:prstGeom prst="rect"/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66"/>
                              <w:spacing w:before="38"/>
                              <w:ind w:left="508"/>
                              <w:rPr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>
                            <w:pPr>
                              <w:pStyle w:val="style66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28"/>
                              <w:rPr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508"/>
                              <w:rPr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color="#1e1e1e" stroked="f" style="margin-left:0.0pt;margin-top:0.0pt;width:398.3pt;height:75.4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38"/>
                        <w:ind w:left="508"/>
                        <w:rPr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>
                      <w:pPr>
                        <w:pStyle w:val="style66"/>
                        <w:spacing w:before="2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ind w:left="28"/>
                        <w:rPr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>
                      <w:pPr>
                        <w:pStyle w:val="style66"/>
                        <w:spacing w:before="50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>
                      <w:pPr>
                        <w:pStyle w:val="style66"/>
                        <w:spacing w:before="50"/>
                        <w:ind w:left="508"/>
                        <w:rPr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</w:p>
    <w:p>
      <w:pPr>
        <w:pStyle w:val="style66"/>
        <w:spacing w:before="8"/>
        <w:rPr>
          <w:rFonts w:ascii="Carlito"/>
          <w:sz w:val="18"/>
        </w:rPr>
      </w:pPr>
    </w:p>
    <w:p>
      <w:pPr>
        <w:pStyle w:val="style1"/>
        <w:spacing w:before="56" w:lineRule="auto" w:line="403"/>
        <w:ind w:right="7628"/>
        <w:rPr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>
      <w:pPr>
        <w:pStyle w:val="style66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L="0" distT="0" distB="0" distR="0">
                <wp:extent cx="5768975" cy="3021965"/>
                <wp:effectExtent l="0" t="0" r="3175" b="0"/>
                <wp:docPr id="1028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3021965"/>
                        </a:xfrm>
                        <a:prstGeom prst="rect"/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66"/>
                              <w:spacing w:before="39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45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rPr/>
                            </w:pPr>
                          </w:p>
                          <w:p>
                            <w:pPr>
                              <w:pStyle w:val="style66"/>
                              <w:rPr>
                                <w:sz w:val="29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6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6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5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749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4"/>
                              <w:ind w:left="26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8" fillcolor="#1e1e1e" stroked="f" style="margin-left:0.0pt;margin-top:0.0pt;width:454.25pt;height:237.95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39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6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45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rPr/>
                      </w:pPr>
                    </w:p>
                    <w:p>
                      <w:pPr>
                        <w:pStyle w:val="style66"/>
                        <w:rPr>
                          <w:sz w:val="29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49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6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6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5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/>
                        <w:ind w:left="749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509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4"/>
                        <w:ind w:left="268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</w:p>
    <w:p>
      <w:pPr>
        <w:pStyle w:val="style66"/>
        <w:spacing w:before="10"/>
        <w:rPr>
          <w:rFonts w:ascii="Carlito"/>
          <w:b/>
          <w:sz w:val="29"/>
        </w:rPr>
      </w:pPr>
    </w:p>
    <w:p>
      <w:pPr>
        <w:pStyle w:val="style0"/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>
      <w:pPr>
        <w:pStyle w:val="style66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4" cy="3250565"/>
                <wp:effectExtent l="0" t="0" r="0" b="0"/>
                <wp:wrapTopAndBottom/>
                <wp:docPr id="1030" name="Text 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4" cy="3250565"/>
                        </a:xfrm>
                        <a:prstGeom prst="rect"/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66"/>
                              <w:spacing w:before="33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5"/>
                              <w:ind w:left="994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 w:lineRule="auto" w:line="288"/>
                              <w:ind w:left="28" w:firstLine="965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lineRule="auto" w:line="285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"https://cdn.jsdelivr.net/npm/bootstrap%405.0.2/dist/css/bootstrap.min"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://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dn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boo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5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t/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css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boo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.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17"/>
                              </w:rPr>
                              <w:t>css</w:t>
                            </w:r>
                            <w:r>
                              <w:rPr>
                                <w:color w:val="ce9178"/>
                                <w:w w:val="117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lineRule="auto" w:line="288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"https://cdn.jsdelivr.net/npm/bootstrap%405.0.2/dist/js/bootstrap.bundle"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://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dn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boo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5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t/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boo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bund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66"/>
                              <w:spacing w:lineRule="auto" w:line="288"/>
                              <w:ind w:left="28"/>
                              <w:rPr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color="#1e1e1e" stroked="f" style="position:absolute;margin-left:70.6pt;margin-top:8.8pt;width:454.25pt;height:255.95pt;z-index:-214748364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3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/>
                        <w:ind w:left="509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5"/>
                        <w:ind w:left="994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 w:lineRule="auto" w:line="288"/>
                        <w:ind w:left="28" w:firstLine="965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lineRule="auto" w:line="285"/>
                        <w:ind w:left="28"/>
                        <w:rPr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/>
                        <w:fldChar w:fldCharType="begin"/>
                      </w:r>
                      <w:r>
                        <w:instrText xml:space="preserve"> HYPERLINK "https://cdn.jsdelivr.net/npm/bootstrap%405.0.2/dist/css/bootstrap.min"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tt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://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dn</w:t>
                      </w:r>
                      <w:r>
                        <w:rPr>
                          <w:color w:val="ce9178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w w:val="99"/>
                        </w:rPr>
                        <w:t>ne</w:t>
                      </w:r>
                      <w:r>
                        <w:rPr>
                          <w:color w:val="ce9178"/>
                          <w:w w:val="198"/>
                        </w:rPr>
                        <w:t>t/</w:t>
                      </w:r>
                      <w:r>
                        <w:rPr>
                          <w:color w:val="ce9178"/>
                          <w:w w:val="99"/>
                        </w:rPr>
                        <w:t>np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boo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ap</w:t>
                      </w:r>
                      <w:r>
                        <w:rPr>
                          <w:color w:val="ce9178"/>
                          <w:w w:val="54"/>
                        </w:rPr>
                        <w:t>@</w:t>
                      </w:r>
                      <w:r>
                        <w:rPr>
                          <w:color w:val="ce9178"/>
                          <w:w w:val="99"/>
                        </w:rPr>
                        <w:t>5</w:t>
                      </w:r>
                      <w:r>
                        <w:rPr>
                          <w:color w:val="ce9178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w w:val="99"/>
                        </w:rPr>
                        <w:t>2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t/</w:t>
                      </w:r>
                      <w:r>
                        <w:rPr>
                          <w:color w:val="ce9178"/>
                          <w:w w:val="110"/>
                        </w:rPr>
                        <w:t>css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boo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ap</w:t>
                      </w:r>
                      <w:r>
                        <w:rPr>
                          <w:color w:val="ce9178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98"/>
                        </w:rPr>
                        <w:t>.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r>
                        <w:rPr>
                          <w:color w:val="ce9178"/>
                          <w:w w:val="117"/>
                        </w:rPr>
                        <w:t>css</w:t>
                      </w:r>
                      <w:r>
                        <w:rPr>
                          <w:color w:val="ce9178"/>
                          <w:w w:val="117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lineRule="auto" w:line="288"/>
                        <w:ind w:left="28"/>
                        <w:rPr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/>
                        <w:fldChar w:fldCharType="begin"/>
                      </w:r>
                      <w:r>
                        <w:instrText xml:space="preserve"> HYPERLINK "https://cdn.jsdelivr.net/npm/bootstrap%405.0.2/dist/js/bootstrap.bundle"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tt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://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dn</w:t>
                      </w:r>
                      <w:r>
                        <w:rPr>
                          <w:color w:val="ce9178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w w:val="99"/>
                        </w:rPr>
                        <w:t>ne</w:t>
                      </w:r>
                      <w:r>
                        <w:rPr>
                          <w:color w:val="ce9178"/>
                          <w:w w:val="198"/>
                        </w:rPr>
                        <w:t>t/</w:t>
                      </w:r>
                      <w:r>
                        <w:rPr>
                          <w:color w:val="ce9178"/>
                          <w:w w:val="99"/>
                        </w:rPr>
                        <w:t>np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boo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ap</w:t>
                      </w:r>
                      <w:r>
                        <w:rPr>
                          <w:color w:val="ce9178"/>
                          <w:w w:val="54"/>
                        </w:rPr>
                        <w:t>@</w:t>
                      </w:r>
                      <w:r>
                        <w:rPr>
                          <w:color w:val="ce9178"/>
                          <w:w w:val="99"/>
                        </w:rPr>
                        <w:t>5</w:t>
                      </w:r>
                      <w:r>
                        <w:rPr>
                          <w:color w:val="ce9178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w w:val="99"/>
                        </w:rPr>
                        <w:t>2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t/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boo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ap</w:t>
                      </w:r>
                      <w:r>
                        <w:rPr>
                          <w:color w:val="ce9178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w w:val="99"/>
                        </w:rPr>
                        <w:t>bund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66"/>
                        <w:spacing w:lineRule="auto" w:line="288"/>
                        <w:ind w:left="28"/>
                        <w:rPr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rlito"/>
          <w:sz w:val="12"/>
        </w:rPr>
        <w:sectPr>
          <w:pgSz w:w="11910" w:h="16840" w:orient="portrait"/>
          <w:pgMar w:top="1420" w:right="1300" w:bottom="280" w:left="1140" w:header="720" w:footer="720" w:gutter="0"/>
          <w:cols w:space="720"/>
        </w:sectPr>
      </w:pPr>
    </w:p>
    <w:p>
      <w:pPr>
        <w:pStyle w:val="style66"/>
        <w:spacing w:before="40" w:lineRule="auto" w:line="283"/>
        <w:ind w:left="300"/>
        <w:rPr/>
      </w:pPr>
      <w:r>
        <w:rPr>
          <w:color w:val="6a9954"/>
          <w:spacing w:val="-2"/>
          <w:w w:val="128"/>
        </w:rPr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165"/>
        </w:rPr>
        <w:t>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>
      <w:pPr>
        <w:pStyle w:val="style66"/>
        <w:spacing w:before="3"/>
        <w:ind w:left="300"/>
        <w:rPr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>
      <w:pPr>
        <w:pStyle w:val="style66"/>
        <w:spacing w:before="7"/>
        <w:rPr>
          <w:sz w:val="25"/>
        </w:rPr>
      </w:pPr>
    </w:p>
    <w:p>
      <w:pPr>
        <w:pStyle w:val="style66"/>
        <w:spacing w:before="58"/>
        <w:ind w:left="300"/>
        <w:rPr/>
      </w:pPr>
      <w:r>
        <w:rPr>
          <w:color w:val="808080"/>
          <w:w w:val="104"/>
        </w:rPr>
        <w:t>&lt;/</w:t>
      </w:r>
      <w:r>
        <w:rPr>
          <w:color w:val="559cd5"/>
          <w:w w:val="104"/>
        </w:rPr>
        <w:t>head</w:t>
      </w:r>
      <w:r>
        <w:rPr>
          <w:color w:val="808080"/>
          <w:w w:val="104"/>
        </w:rPr>
        <w:t>&gt;</w:t>
      </w:r>
    </w:p>
    <w:p>
      <w:pPr>
        <w:pStyle w:val="style66"/>
        <w:spacing w:before="45"/>
        <w:ind w:left="300"/>
        <w:rPr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style66"/>
        <w:spacing w:before="6"/>
        <w:rPr>
          <w:sz w:val="25"/>
        </w:rPr>
      </w:pPr>
    </w:p>
    <w:p>
      <w:pPr>
        <w:pStyle w:val="style66"/>
        <w:spacing w:before="58"/>
        <w:ind w:left="780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45"/>
        <w:ind w:left="1265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49"/>
        <w:ind w:left="1505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style66"/>
        <w:spacing w:before="50" w:lineRule="auto" w:line="285"/>
        <w:ind w:left="300" w:firstLine="1205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1"/>
        <w:ind w:left="1750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>
      <w:pPr>
        <w:pStyle w:val="style66"/>
        <w:spacing w:before="45"/>
        <w:ind w:left="1505"/>
        <w:rPr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>
      <w:pPr>
        <w:pStyle w:val="style66"/>
        <w:spacing w:before="49" w:lineRule="auto" w:line="288"/>
        <w:ind w:left="300" w:right="153" w:firstLine="1205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lineRule="exact" w:line="246"/>
        <w:ind w:left="1750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>
      <w:pPr>
        <w:pStyle w:val="style66"/>
        <w:spacing w:before="50"/>
        <w:ind w:left="1991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49" w:lineRule="auto" w:line="288"/>
        <w:ind w:left="300" w:firstLine="1930"/>
        <w:rPr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style66"/>
        <w:spacing w:lineRule="exact" w:line="246"/>
        <w:ind w:left="1991"/>
        <w:rPr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style66"/>
        <w:spacing w:before="50"/>
        <w:ind w:left="1991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49"/>
        <w:ind w:left="2231"/>
        <w:rPr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style66"/>
        <w:spacing w:before="45"/>
        <w:ind w:left="1991"/>
        <w:rPr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style66"/>
        <w:spacing w:before="50"/>
        <w:ind w:left="1991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49"/>
        <w:ind w:left="2231"/>
        <w:rPr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style66"/>
        <w:spacing w:before="50"/>
        <w:ind w:left="1991"/>
        <w:rPr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style66"/>
        <w:spacing w:before="44"/>
        <w:ind w:left="1991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50"/>
        <w:ind w:left="2231"/>
        <w:rPr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style66"/>
        <w:spacing w:before="50"/>
        <w:ind w:left="1991"/>
        <w:rPr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style66"/>
        <w:spacing w:before="44"/>
        <w:ind w:left="1991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50" w:lineRule="auto" w:line="288"/>
        <w:ind w:left="300" w:firstLine="1930"/>
        <w:rPr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lineRule="exact" w:line="245"/>
        <w:ind w:left="2475"/>
        <w:rPr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>
      <w:pPr>
        <w:pStyle w:val="style66"/>
        <w:spacing w:before="50"/>
        <w:ind w:left="2231"/>
        <w:rPr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>
      <w:pPr>
        <w:pStyle w:val="style66"/>
        <w:spacing w:before="49" w:lineRule="auto" w:line="283"/>
        <w:ind w:left="300" w:right="153" w:firstLine="1930"/>
        <w:rPr/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style66"/>
        <w:spacing w:before="3"/>
        <w:ind w:left="2475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>
      <w:pPr>
        <w:pStyle w:val="style66"/>
        <w:spacing w:before="49"/>
        <w:ind w:left="2475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>
      <w:pPr>
        <w:pStyle w:val="style0"/>
        <w:rPr/>
        <w:sectPr>
          <w:pgSz w:w="11910" w:h="16840" w:orient="portrait"/>
          <w:pgMar w:top="1420" w:right="1300" w:bottom="280" w:left="1140" w:header="720" w:footer="720" w:gutter="0"/>
          <w:cols w:space="720"/>
        </w:sectPr>
      </w:pPr>
    </w:p>
    <w:p>
      <w:pPr>
        <w:pStyle w:val="style66"/>
        <w:spacing w:before="46"/>
        <w:ind w:left="300"/>
        <w:rPr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4" cy="8796020"/>
                <wp:effectExtent l="0" t="0" r="0" b="0"/>
                <wp:wrapNone/>
                <wp:docPr id="1031" name="AutoShap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4" cy="87960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85" h="13852" stroke="1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1" coordsize="9085,13852" path="m9085,12647l0,12647l0,12945l0,13248l0,13550l0,13852l9085,13852l9085,13550l9085,13248l9085,12945l9085,12647xm9085,9334l0,9334l0,9637l0,9935l0,10237l0,10539l0,10842l0,11140l0,11442l0,11745l0,12042l0,12345l0,12647l9085,12647l9085,12345l9085,12042l9085,11745l9085,11442l9085,11140l9085,10842l9085,10539l9085,10237l9085,9935l9085,9637l9085,9334xm9085,8734l0,8734l0,9032l0,9334l9085,9334l9085,9032l9085,8734xm9085,4216l0,4216l0,4519l0,4816l0,5119l0,5421l0,5719l0,6021l0,6324l0,6626l0,6924l0,7226l0,7529l0,7827l0,8129l0,8432l0,8734l9085,8734l9085,8432l9085,8129l9085,7827l9085,7529l9085,7226l9085,6924l9085,6626l9085,6324l9085,6021l9085,5719l9085,5421l9085,5119l9085,4816l9085,4519l9085,4216xm9085,903l0,903l0,1206l0,1508l0,1806l0,2108l0,2411l0,2708l0,3011l0,3313l0,3616l0,3913l0,4216l9085,4216l9085,3913l9085,3616l9085,3313l9085,3011l9085,2708l9085,2411l9085,2108l9085,1806l9085,1508l9085,1206l9085,903xm9085,0l0,0l0,303l0,600l0,903l9085,903l9085,600l9085,303l9085,0xe" fillcolor="#1e1e1e" stroked="f" style="position:absolute;margin-left:70.6pt;margin-top:72.0pt;width:454.25pt;height:692.6pt;z-index:-2147483643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9085,13852" o:connectlocs="0,14087;0,14688;0,14990;9085,15292;9085,14688;9085,14385;9085,10774;0,11077;0,11677;0,12282;0,12580;0,13185;0,13785;9085,14087;9085,13482;9085,12882;9085,12282;9085,11979;9085,11375;9085,10774;0,10174;0,10774;9085,10472;9085,5656;0,5959;0,6559;0,7159;0,7461;0,8066;0,8666;0,8969;0,9569;0,10174;9085,9872;9085,9267;9085,8969;9085,8364;9085,7764;9085,7461;9085,6861;9085,6256;9085,5656;0,2343;0,2948;0,3548;0,4148;0,4451;0,5056;0,5656;9085,5353;9085,4753;9085,4148;9085,3851;9085,3246;9085,2646;9085,1440;0,1743;0,2343;9085,2040;9085,1440"/>
              </v:shape>
            </w:pict>
          </mc:Fallback>
        </mc:AlternateContent>
      </w:r>
      <w:r>
        <w:rPr>
          <w:color w:val="d3d3d3"/>
          <w:spacing w:val="-2"/>
          <w:w w:val="124"/>
        </w:rPr>
        <w:t>actio</w:t>
      </w:r>
      <w:r>
        <w:rPr>
          <w:color w:val="d3d3d3"/>
          <w:spacing w:val="-1"/>
          <w:w w:val="124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-1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8"/>
        <w:ind w:left="300"/>
        <w:rPr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style66"/>
        <w:spacing w:before="3"/>
        <w:rPr>
          <w:sz w:val="30"/>
        </w:rPr>
      </w:pPr>
      <w:r>
        <w:br w:type="column"/>
      </w:r>
    </w:p>
    <w:p>
      <w:pPr>
        <w:pStyle w:val="style66"/>
        <w:ind w:left="300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>
      <w:pPr>
        <w:pStyle w:val="style66"/>
        <w:spacing w:before="49"/>
        <w:ind w:left="300"/>
        <w:rPr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>
      <w:pPr>
        <w:pStyle w:val="style0"/>
        <w:rPr/>
        <w:sectPr>
          <w:type w:val="continuous"/>
          <w:pgSz w:w="11910" w:h="16840" w:orient="portrait"/>
          <w:pgMar w:top="1380" w:right="1300" w:bottom="280" w:left="1140" w:header="720" w:footer="720" w:gutter="0"/>
          <w:cols w:equalWidth="0" w:space="720" w:num="2">
            <w:col w:w="2113" w:space="62"/>
            <w:col w:w="7295"/>
          </w:cols>
        </w:sectPr>
      </w:pPr>
    </w:p>
    <w:p>
      <w:pPr>
        <w:pStyle w:val="style66"/>
        <w:ind w:left="271"/>
        <w:rPr>
          <w:sz w:val="20"/>
        </w:rPr>
      </w:pP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  <mc:AlternateContent>
          <mc:Choice Requires="wps">
            <w:drawing>
              <wp:inline distL="0" distT="0" distB="0" distR="0">
                <wp:extent cx="5768975" cy="3823335"/>
                <wp:effectExtent l="0" t="0" r="3175" b="0"/>
                <wp:docPr id="1032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3823335"/>
                        </a:xfrm>
                        <a:prstGeom prst="rect"/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66"/>
                              <w:spacing w:before="38"/>
                              <w:ind w:left="1959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5"/>
                              <w:ind w:left="171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1478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147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4" w:lineRule="auto" w:line="288"/>
                              <w:ind w:left="28" w:firstLine="169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lineRule="auto" w:line="283"/>
                              <w:ind w:left="28" w:firstLine="169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1"/>
                              <w:ind w:left="147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1234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994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5"/>
                              <w:ind w:left="749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rPr/>
                            </w:pPr>
                          </w:p>
                          <w:p>
                            <w:pPr>
                              <w:pStyle w:val="style66"/>
                              <w:rPr/>
                            </w:pPr>
                          </w:p>
                          <w:p>
                            <w:pPr>
                              <w:pStyle w:val="style66"/>
                              <w:spacing w:before="144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994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4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2" fillcolor="#1e1e1e" stroked="f" style="margin-left:0.0pt;margin-top:0.0pt;width:454.25pt;height:301.05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38"/>
                        <w:ind w:left="1959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5"/>
                        <w:ind w:left="1719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7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ind w:left="1478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147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4" w:lineRule="auto" w:line="288"/>
                        <w:ind w:left="28" w:firstLine="169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lineRule="auto" w:line="283"/>
                        <w:ind w:left="28" w:firstLine="169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1"/>
                        <w:ind w:left="1478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1234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/>
                        <w:ind w:left="994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5"/>
                        <w:ind w:left="749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style66"/>
                        <w:rPr/>
                      </w:pPr>
                    </w:p>
                    <w:p>
                      <w:pPr>
                        <w:pStyle w:val="style66"/>
                        <w:rPr/>
                      </w:pPr>
                    </w:p>
                    <w:p>
                      <w:pPr>
                        <w:pStyle w:val="style66"/>
                        <w:spacing w:before="144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/>
                        <w:ind w:left="994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50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4"/>
                        <w:ind w:left="28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28"/>
                        <w:rPr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lang w:val="en-IN" w:eastAsia="en-IN"/>
        </w:rPr>
      </w:r>
      <w:r>
        <w:rPr>
          <w:noProof/>
          <w:sz w:val="20"/>
          <w:lang w:val="en-IN" w:eastAsia="en-IN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7"/>
        </w:rPr>
      </w:pPr>
    </w:p>
    <w:p>
      <w:pPr>
        <w:pStyle w:val="style1"/>
        <w:rPr/>
      </w:pPr>
      <w:r>
        <w:t>About page</w:t>
      </w:r>
    </w:p>
    <w:p>
      <w:pPr>
        <w:pStyle w:val="style66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4" cy="3210560"/>
                <wp:effectExtent l="0" t="0" r="0" b="0"/>
                <wp:wrapTopAndBottom/>
                <wp:docPr id="1034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4" cy="3210560"/>
                        </a:xfrm>
                        <a:prstGeom prst="rect"/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66"/>
                              <w:spacing w:before="33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44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rPr/>
                            </w:pPr>
                          </w:p>
                          <w:p>
                            <w:pPr>
                              <w:pStyle w:val="style66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45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6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6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5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 w:lineRule="auto" w:line="288"/>
                              <w:ind w:left="28" w:firstLine="720"/>
                              <w:rPr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lineRule="exact" w:line="251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5"/>
                              <w:ind w:left="26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fillcolor="#1e1e1e" stroked="f" style="position:absolute;margin-left:70.6pt;margin-top:8.85pt;width:454.25pt;height:252.8pt;z-index:-2147483641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3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7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44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rPr/>
                      </w:pPr>
                    </w:p>
                    <w:p>
                      <w:pPr>
                        <w:pStyle w:val="style66"/>
                        <w:spacing w:before="5"/>
                        <w:rPr>
                          <w:sz w:val="29"/>
                        </w:rPr>
                      </w:pPr>
                    </w:p>
                    <w:p>
                      <w:pPr>
                        <w:pStyle w:val="style66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45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6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6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5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 w:lineRule="auto" w:line="288"/>
                        <w:ind w:left="28" w:firstLine="720"/>
                        <w:rPr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>
                      <w:pPr>
                        <w:pStyle w:val="style66"/>
                        <w:spacing w:lineRule="exact" w:line="251"/>
                        <w:ind w:left="509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5"/>
                        <w:ind w:left="268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3"/>
        <w:rPr>
          <w:rFonts w:ascii="Carlito"/>
          <w:b/>
          <w:sz w:val="16"/>
        </w:rPr>
      </w:pPr>
    </w:p>
    <w:p>
      <w:pPr>
        <w:pStyle w:val="style0"/>
        <w:ind w:left="300"/>
        <w:rPr>
          <w:rFonts w:ascii="Carlito"/>
          <w:b/>
        </w:rPr>
      </w:pPr>
      <w:r>
        <w:rPr>
          <w:rFonts w:ascii="Carlito"/>
          <w:b/>
        </w:rPr>
        <w:t>Signin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>
      <w:pPr>
        <w:pStyle w:val="style66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4" cy="573405"/>
                <wp:effectExtent l="0" t="0" r="0" b="0"/>
                <wp:wrapTopAndBottom/>
                <wp:docPr id="1035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4" cy="573405"/>
                        </a:xfrm>
                        <a:prstGeom prst="rect"/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66"/>
                              <w:spacing w:before="38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5" fillcolor="#1e1e1e" stroked="f" style="position:absolute;margin-left:70.6pt;margin-top:8.6pt;width:454.25pt;height:45.15pt;z-index:-2147483640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8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2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rlito"/>
          <w:sz w:val="12"/>
        </w:rPr>
        <w:sectPr>
          <w:pgSz w:w="11910" w:h="16840" w:orient="portrait"/>
          <w:pgMar w:top="1420" w:right="1300" w:bottom="280" w:left="1140" w:header="720" w:footer="720" w:gutter="0"/>
          <w:cols w:space="720"/>
        </w:sectPr>
      </w:pPr>
    </w:p>
    <w:p>
      <w:pPr>
        <w:pStyle w:val="style66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L="0" distT="0" distB="0" distR="0">
                <wp:extent cx="5768975" cy="5698490"/>
                <wp:effectExtent l="0" t="0" r="3175" b="0"/>
                <wp:docPr id="1036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5698490"/>
                        </a:xfrm>
                        <a:prstGeom prst="rect"/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66"/>
                              <w:spacing w:before="38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5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rPr/>
                            </w:pPr>
                          </w:p>
                          <w:p>
                            <w:pPr>
                              <w:pStyle w:val="style66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749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tabs>
                                <w:tab w:val="left" w:leader="none" w:pos="1719"/>
                              </w:tabs>
                              <w:spacing w:before="50" w:lineRule="auto" w:line="288"/>
                              <w:ind w:left="28" w:right="1072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749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psw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tabs>
                                <w:tab w:val="left" w:leader="none" w:pos="1839"/>
                              </w:tabs>
                              <w:spacing w:before="50" w:lineRule="auto" w:line="283"/>
                              <w:ind w:left="28" w:right="588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lineRule="auto" w:line="283"/>
                              <w:ind w:left="28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749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5"/>
                              <w:ind w:left="509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26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6" fillcolor="#1e1e1e" stroked="f" style="margin-left:0.0pt;margin-top:0.0pt;width:454.25pt;height:448.7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38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5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rPr/>
                      </w:pPr>
                    </w:p>
                    <w:p>
                      <w:pPr>
                        <w:pStyle w:val="style66"/>
                        <w:spacing w:before="6"/>
                        <w:rPr>
                          <w:sz w:val="29"/>
                        </w:rPr>
                      </w:pPr>
                    </w:p>
                    <w:p>
                      <w:pPr>
                        <w:pStyle w:val="style66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2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2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/>
                        <w:ind w:left="749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tabs>
                          <w:tab w:val="left" w:leader="none" w:pos="1719"/>
                        </w:tabs>
                        <w:spacing w:before="50" w:lineRule="auto" w:line="288"/>
                        <w:ind w:left="28" w:right="1072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7"/>
                        <w:rPr>
                          <w:sz w:val="25"/>
                        </w:rPr>
                      </w:pPr>
                    </w:p>
                    <w:p>
                      <w:pPr>
                        <w:pStyle w:val="style66"/>
                        <w:ind w:left="749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psw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tabs>
                          <w:tab w:val="left" w:leader="none" w:pos="1839"/>
                        </w:tabs>
                        <w:spacing w:before="50" w:lineRule="auto" w:line="283"/>
                        <w:ind w:left="28" w:right="588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7"/>
                        <w:rPr>
                          <w:sz w:val="26"/>
                        </w:rPr>
                      </w:pPr>
                    </w:p>
                    <w:p>
                      <w:pPr>
                        <w:pStyle w:val="style66"/>
                        <w:spacing w:lineRule="auto" w:line="283"/>
                        <w:ind w:left="28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6"/>
                        <w:rPr>
                          <w:sz w:val="26"/>
                        </w:rPr>
                      </w:pPr>
                    </w:p>
                    <w:p>
                      <w:pPr>
                        <w:pStyle w:val="style66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2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6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ind w:left="749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5"/>
                        <w:ind w:left="509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268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6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0"/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>
      <w:pPr>
        <w:pStyle w:val="style66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4" cy="2445385"/>
                <wp:effectExtent l="0" t="0" r="0" b="0"/>
                <wp:wrapTopAndBottom/>
                <wp:docPr id="103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4" cy="2445385"/>
                        </a:xfrm>
                        <a:prstGeom prst="rect"/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66"/>
                              <w:spacing w:before="38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rPr/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style66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style66"/>
                              <w:spacing w:before="1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4"/>
                              <w:ind w:left="26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8" fillcolor="#1e1e1e" stroked="f" style="position:absolute;margin-left:70.6pt;margin-top:8.8pt;width:454.25pt;height:192.55pt;z-index:-2147483639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66"/>
                        <w:spacing w:before="38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2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50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rPr/>
                      </w:pPr>
                    </w:p>
                    <w:p>
                      <w:pPr>
                        <w:pStyle w:val="style66"/>
                        <w:spacing w:before="1"/>
                        <w:rPr>
                          <w:sz w:val="29"/>
                        </w:rPr>
                      </w:pPr>
                    </w:p>
                    <w:p>
                      <w:pPr>
                        <w:pStyle w:val="style66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style66"/>
                        <w:spacing w:before="2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7"/>
                        <w:rPr>
                          <w:sz w:val="30"/>
                        </w:rPr>
                      </w:pPr>
                    </w:p>
                    <w:p>
                      <w:pPr>
                        <w:pStyle w:val="style66"/>
                        <w:spacing w:before="1"/>
                        <w:ind w:left="2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4"/>
                        <w:ind w:left="26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rlito"/>
          <w:sz w:val="12"/>
        </w:rPr>
        <w:sectPr>
          <w:pgSz w:w="11910" w:h="16840" w:orient="portrait"/>
          <w:pgMar w:top="1420" w:right="1300" w:bottom="280" w:left="1140" w:header="720" w:footer="720" w:gutter="0"/>
          <w:cols w:space="720"/>
        </w:sectPr>
      </w:pPr>
    </w:p>
    <w:p>
      <w:pPr>
        <w:pStyle w:val="style66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L="0" distT="0" distB="0" distR="0">
                <wp:extent cx="5768975" cy="1872615"/>
                <wp:effectExtent l="0" t="0" r="3175" b="3810"/>
                <wp:docPr id="1039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872615"/>
                        </a:xfrm>
                        <a:prstGeom prst="rect"/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66"/>
                              <w:spacing w:before="38"/>
                              <w:ind w:left="26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5"/>
                              <w:ind w:left="26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49"/>
                              <w:ind w:left="26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268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spacing w:before="50"/>
                              <w:ind w:left="28"/>
                              <w:rPr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>
                            <w:pPr>
                              <w:pStyle w:val="style66"/>
                              <w:rPr/>
                            </w:pPr>
                          </w:p>
                          <w:p>
                            <w:pPr>
                              <w:pStyle w:val="style66"/>
                              <w:rPr/>
                            </w:pPr>
                          </w:p>
                          <w:p>
                            <w:pPr>
                              <w:pStyle w:val="style66"/>
                              <w:rPr/>
                            </w:pPr>
                          </w:p>
                          <w:p>
                            <w:pPr>
                              <w:pStyle w:val="style66"/>
                              <w:spacing w:before="130"/>
                              <w:ind w:left="28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9" fillcolor="#1e1e1e" stroked="f" style="margin-left:0.0pt;margin-top:0.0pt;width:454.25pt;height:147.45pt;mso-wrap-distance-left:0.0pt;mso-wrap-distance-right:0.0pt;visibility:visible;">
                <w10:anchorlock/>
                <v:stroke on="f"/>
                <v:fill rotate="true"/>
                <v:textbox inset="0.0pt,0.0pt,0.0pt,0.0pt">
                  <w:txbxContent>
                    <w:p>
                      <w:pPr>
                        <w:pStyle w:val="style66"/>
                        <w:spacing w:before="38"/>
                        <w:ind w:left="26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5"/>
                        <w:ind w:left="26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49"/>
                        <w:ind w:left="26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268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style66"/>
                        <w:spacing w:before="50"/>
                        <w:ind w:left="28"/>
                        <w:rPr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>
                      <w:pPr>
                        <w:pStyle w:val="style66"/>
                        <w:rPr/>
                      </w:pPr>
                    </w:p>
                    <w:p>
                      <w:pPr>
                        <w:pStyle w:val="style66"/>
                        <w:rPr/>
                      </w:pPr>
                    </w:p>
                    <w:p>
                      <w:pPr>
                        <w:pStyle w:val="style66"/>
                        <w:rPr/>
                      </w:pPr>
                    </w:p>
                    <w:p>
                      <w:pPr>
                        <w:pStyle w:val="style66"/>
                        <w:spacing w:before="130"/>
                        <w:ind w:left="28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</w:r>
      <w:r>
        <w:rPr>
          <w:rFonts w:ascii="Carlito"/>
          <w:noProof/>
          <w:sz w:val="20"/>
          <w:lang w:val="en-IN" w:eastAsia="en-IN"/>
        </w:rPr>
      </w:r>
    </w:p>
    <w:p>
      <w:pPr>
        <w:pStyle w:val="style66"/>
        <w:spacing w:before="11"/>
        <w:rPr>
          <w:rFonts w:ascii="Carlito"/>
          <w:b/>
          <w:sz w:val="13"/>
        </w:rPr>
      </w:pPr>
    </w:p>
    <w:p>
      <w:pPr>
        <w:pStyle w:val="style0"/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>
      <w:pPr>
        <w:pStyle w:val="style66"/>
        <w:rPr>
          <w:rFonts w:ascii="Carlito"/>
          <w:b/>
        </w:rPr>
      </w:pPr>
    </w:p>
    <w:p>
      <w:pPr>
        <w:pStyle w:val="style66"/>
        <w:rPr>
          <w:rFonts w:ascii="Carlito"/>
          <w:b/>
        </w:rPr>
      </w:pPr>
    </w:p>
    <w:p>
      <w:pPr>
        <w:pStyle w:val="style66"/>
        <w:rPr>
          <w:rFonts w:ascii="Carlito"/>
          <w:b/>
        </w:rPr>
      </w:pPr>
    </w:p>
    <w:p>
      <w:pPr>
        <w:pStyle w:val="style66"/>
        <w:spacing w:before="11"/>
        <w:rPr>
          <w:rFonts w:ascii="Carlito"/>
          <w:b/>
        </w:rPr>
      </w:pPr>
    </w:p>
    <w:p>
      <w:pPr>
        <w:pStyle w:val="style0"/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041" name="image1.jpeg" descr="a2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7004" cy="4242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rlito"/>
          <w:sz w:val="27"/>
        </w:rPr>
        <w:sectPr>
          <w:pgSz w:w="11910" w:h="16840" w:orient="portrait"/>
          <w:pgMar w:top="1420" w:right="1300" w:bottom="280" w:left="1140" w:header="720" w:footer="720" w:gutter="0"/>
          <w:cols w:space="720"/>
        </w:sectPr>
      </w:pPr>
    </w:p>
    <w:p>
      <w:pPr>
        <w:pStyle w:val="style0"/>
        <w:spacing w:before="43" w:after="19"/>
        <w:ind w:left="300"/>
        <w:rPr>
          <w:rFonts w:ascii="Carlito"/>
          <w:b/>
        </w:rPr>
      </w:pPr>
      <w:r>
        <w:rPr>
          <w:rFonts w:ascii="Carlito"/>
          <w:b/>
        </w:rPr>
        <w:t>Signin</w:t>
      </w:r>
      <w:r>
        <w:rPr>
          <w:rFonts w:ascii="Carlito"/>
          <w:b/>
        </w:rPr>
        <w:t xml:space="preserve"> page:</w:t>
      </w:r>
    </w:p>
    <w:p>
      <w:pPr>
        <w:pStyle w:val="style66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L="0" distT="0" distB="0" distR="0">
            <wp:extent cx="5768374" cy="4023360"/>
            <wp:effectExtent l="0" t="0" r="0" b="0"/>
            <wp:docPr id="1042" name="image2.jpeg" descr="a2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8374" cy="402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</w:t>
      </w:r>
      <w:r>
        <w:rPr>
          <w:rFonts w:ascii="Carlito"/>
          <w:b/>
        </w:rPr>
        <w:t xml:space="preserve"> page:</w:t>
      </w:r>
    </w:p>
    <w:p>
      <w:pPr>
        <w:pStyle w:val="style66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4" cy="3877055"/>
            <wp:effectExtent l="0" t="0" r="0" b="0"/>
            <wp:wrapTopAndBottom/>
            <wp:docPr id="1043" name="image3.jpeg" descr="as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724" cy="38770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rlito"/>
          <w:sz w:val="11"/>
        </w:rPr>
        <w:sectPr>
          <w:pgSz w:w="11910" w:h="16840" w:orient="portrait"/>
          <w:pgMar w:top="1380" w:right="1300" w:bottom="280" w:left="1140" w:header="720" w:footer="720" w:gutter="0"/>
          <w:cols w:space="720"/>
        </w:sectPr>
      </w:pPr>
    </w:p>
    <w:p>
      <w:pPr>
        <w:pStyle w:val="style66"/>
        <w:spacing w:before="43" w:after="19"/>
        <w:ind w:left="300"/>
        <w:rPr>
          <w:rFonts w:ascii="Carlito"/>
        </w:rPr>
      </w:pPr>
      <w:r>
        <w:rPr>
          <w:rFonts w:ascii="Carlito"/>
        </w:rPr>
        <w:t>About page:</w:t>
      </w:r>
    </w:p>
    <w:p>
      <w:pPr>
        <w:pStyle w:val="style66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L="0" distT="0" distB="0" distR="0">
            <wp:extent cx="5656670" cy="4242816"/>
            <wp:effectExtent l="0" t="0" r="0" b="0"/>
            <wp:docPr id="1044" name="image4.jpeg" descr="as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6670" cy="42428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cs="Carlito" w:eastAsia="Carlito" w:hAnsi="Carlito" w:hint="default"/>
        <w:spacing w:val="-2"/>
        <w:w w:val="100"/>
        <w:sz w:val="22"/>
        <w:szCs w:val="22"/>
        <w:lang w:val="en-US" w:bidi="ar-SA" w:eastAsia="en-US"/>
      </w:rPr>
    </w:lvl>
    <w:lvl w:ilvl="1" w:tplc="FC3AFC68">
      <w:start w:val="1"/>
      <w:numFmt w:val="bullet"/>
      <w:lvlText w:val="•"/>
      <w:lvlJc w:val="left"/>
      <w:pPr>
        <w:ind w:left="1414" w:hanging="216"/>
      </w:pPr>
      <w:rPr>
        <w:rFonts w:hint="default"/>
        <w:lang w:val="en-US" w:bidi="ar-SA" w:eastAsia="en-US"/>
      </w:rPr>
    </w:lvl>
    <w:lvl w:ilvl="2" w:tplc="C66236F2">
      <w:start w:val="1"/>
      <w:numFmt w:val="bullet"/>
      <w:lvlText w:val="•"/>
      <w:lvlJc w:val="left"/>
      <w:pPr>
        <w:ind w:left="2308" w:hanging="216"/>
      </w:pPr>
      <w:rPr>
        <w:rFonts w:hint="default"/>
        <w:lang w:val="en-US" w:bidi="ar-SA" w:eastAsia="en-US"/>
      </w:rPr>
    </w:lvl>
    <w:lvl w:ilvl="3" w:tplc="36EC5FCA">
      <w:start w:val="1"/>
      <w:numFmt w:val="bullet"/>
      <w:lvlText w:val="•"/>
      <w:lvlJc w:val="left"/>
      <w:pPr>
        <w:ind w:left="3203" w:hanging="216"/>
      </w:pPr>
      <w:rPr>
        <w:rFonts w:hint="default"/>
        <w:lang w:val="en-US" w:bidi="ar-SA" w:eastAsia="en-US"/>
      </w:rPr>
    </w:lvl>
    <w:lvl w:ilvl="4" w:tplc="57FA981A">
      <w:start w:val="1"/>
      <w:numFmt w:val="bullet"/>
      <w:lvlText w:val="•"/>
      <w:lvlJc w:val="left"/>
      <w:pPr>
        <w:ind w:left="4097" w:hanging="216"/>
      </w:pPr>
      <w:rPr>
        <w:rFonts w:hint="default"/>
        <w:lang w:val="en-US" w:bidi="ar-SA" w:eastAsia="en-US"/>
      </w:rPr>
    </w:lvl>
    <w:lvl w:ilvl="5" w:tplc="99302EE2">
      <w:start w:val="1"/>
      <w:numFmt w:val="bullet"/>
      <w:lvlText w:val="•"/>
      <w:lvlJc w:val="left"/>
      <w:pPr>
        <w:ind w:left="4992" w:hanging="216"/>
      </w:pPr>
      <w:rPr>
        <w:rFonts w:hint="default"/>
        <w:lang w:val="en-US" w:bidi="ar-SA" w:eastAsia="en-US"/>
      </w:rPr>
    </w:lvl>
    <w:lvl w:ilvl="6" w:tplc="1D4A0A26">
      <w:start w:val="1"/>
      <w:numFmt w:val="bullet"/>
      <w:lvlText w:val="•"/>
      <w:lvlJc w:val="left"/>
      <w:pPr>
        <w:ind w:left="5886" w:hanging="216"/>
      </w:pPr>
      <w:rPr>
        <w:rFonts w:hint="default"/>
        <w:lang w:val="en-US" w:bidi="ar-SA" w:eastAsia="en-US"/>
      </w:rPr>
    </w:lvl>
    <w:lvl w:ilvl="7" w:tplc="A5124F18">
      <w:start w:val="1"/>
      <w:numFmt w:val="bullet"/>
      <w:lvlText w:val="•"/>
      <w:lvlJc w:val="left"/>
      <w:pPr>
        <w:ind w:left="6780" w:hanging="216"/>
      </w:pPr>
      <w:rPr>
        <w:rFonts w:hint="default"/>
        <w:lang w:val="en-US" w:bidi="ar-SA" w:eastAsia="en-US"/>
      </w:rPr>
    </w:lvl>
    <w:lvl w:ilvl="8" w:tplc="9998EF7A">
      <w:start w:val="1"/>
      <w:numFmt w:val="bullet"/>
      <w:lvlText w:val="•"/>
      <w:lvlJc w:val="left"/>
      <w:pPr>
        <w:ind w:left="7675" w:hanging="216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1"/>
    <w:pPr>
      <w:ind w:left="300"/>
      <w:outlineLvl w:val="0"/>
    </w:pPr>
    <w:rPr>
      <w:rFonts w:ascii="Carlito" w:cs="Carlito" w:eastAsia="Carlito" w:hAnsi="Carlito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>
      <w:spacing w:before="183"/>
      <w:ind w:left="516" w:hanging="217"/>
    </w:pPr>
    <w:rPr>
      <w:rFonts w:ascii="Carlito" w:cs="Carlito" w:eastAsia="Carlito" w:hAnsi="Carlito"/>
    </w:rPr>
  </w:style>
  <w:style w:type="paragraph" w:customStyle="1" w:styleId="style4097">
    <w:name w:val="Table Paragraph"/>
    <w:basedOn w:val="style0"/>
    <w:next w:val="style4097"/>
    <w:qFormat/>
    <w:uiPriority w:val="1"/>
    <w:pPr>
      <w:ind w:left="2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451</Words>
  <Pages>8</Pages>
  <Characters>4603</Characters>
  <Application>WPS Office</Application>
  <DocSecurity>0</DocSecurity>
  <Paragraphs>254</Paragraphs>
  <ScaleCrop>false</ScaleCrop>
  <LinksUpToDate>false</LinksUpToDate>
  <CharactersWithSpaces>5122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2022-09-27T09:15:00Z</dcterms:created>
  <dc:creator>Amarender Katkam</dc:creator>
  <lastModifiedBy>211033MI</lastModifiedBy>
  <dcterms:modified xsi:type="dcterms:W3CDTF">2022-10-07T06:39:36Z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ICV">
    <vt:lpwstr>bb823cdb2a9341c892dde336a4783034</vt:lpwstr>
  </property>
</Properties>
</file>