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2BC" w:rsidRDefault="00E27850" w:rsidP="001E5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-735330</wp:posOffset>
                </wp:positionV>
                <wp:extent cx="4798060" cy="565785"/>
                <wp:effectExtent l="0" t="0" r="2540" b="5715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9806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776" w:rsidRPr="001E5776" w:rsidRDefault="001E5776" w:rsidP="001E577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5776">
                              <w:rPr>
                                <w:b/>
                              </w:rPr>
                              <w:t>ASSSIGNMENT 1</w:t>
                            </w:r>
                          </w:p>
                          <w:p w:rsidR="001E5776" w:rsidRDefault="001E5776" w:rsidP="001E5776">
                            <w:r>
                              <w:t xml:space="preserve">                                    50 STARTUPS EXPLORE AND VISUALISATION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43.8pt;margin-top:-57.9pt;width:377.8pt;height:4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">
                <v:path arrowok="t"/>
                <v:textbox>
                  <w:txbxContent>
                    <w:p w:rsidR="001E5776" w:rsidRPr="001E5776" w:rsidRDefault="001E5776" w:rsidP="001E5776">
                      <w:pPr>
                        <w:jc w:val="center"/>
                        <w:rPr>
                          <w:b/>
                        </w:rPr>
                      </w:pPr>
                      <w:r w:rsidRPr="001E5776">
                        <w:rPr>
                          <w:b/>
                        </w:rPr>
                        <w:t>ASSSIGNMENT 1</w:t>
                      </w:r>
                    </w:p>
                    <w:p w:rsidR="001E5776" w:rsidRDefault="001E5776" w:rsidP="001E5776">
                      <w:r>
                        <w:t xml:space="preserve">                                    50 STARTUPS EXPLORE AND VISUALISATION</w:t>
                      </w:r>
                    </w:p>
                  </w:txbxContent>
                </v:textbox>
              </v:shape>
            </w:pict>
          </mc:Fallback>
        </mc:AlternateContent>
      </w:r>
      <w:r w:rsidR="001E5776"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76" w:rsidRDefault="001E5776"/>
    <w:p w:rsidR="001E5776" w:rsidRDefault="001E5776"/>
    <w:p w:rsidR="001E5776" w:rsidRDefault="001E5776"/>
    <w:p w:rsidR="001E5776" w:rsidRDefault="001E5776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76" w:rsidRDefault="001E5776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4EC" w:rsidRDefault="009F34EC" w:rsidP="001E5776">
      <w:pPr>
        <w:spacing w:after="0" w:line="240" w:lineRule="auto"/>
      </w:pPr>
      <w:r>
        <w:separator/>
      </w:r>
    </w:p>
  </w:endnote>
  <w:endnote w:type="continuationSeparator" w:id="0">
    <w:p w:rsidR="009F34EC" w:rsidRDefault="009F34EC" w:rsidP="001E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4EC" w:rsidRDefault="009F34EC" w:rsidP="001E5776">
      <w:pPr>
        <w:spacing w:after="0" w:line="240" w:lineRule="auto"/>
      </w:pPr>
      <w:r>
        <w:separator/>
      </w:r>
    </w:p>
  </w:footnote>
  <w:footnote w:type="continuationSeparator" w:id="0">
    <w:p w:rsidR="009F34EC" w:rsidRDefault="009F34EC" w:rsidP="001E5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776"/>
    <w:rsid w:val="001E5776"/>
    <w:rsid w:val="00375B73"/>
    <w:rsid w:val="0071263C"/>
    <w:rsid w:val="009F34EC"/>
    <w:rsid w:val="00AD72BC"/>
    <w:rsid w:val="00E2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56D2F-4B13-7B42-89FA-9FD5E207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776"/>
  </w:style>
  <w:style w:type="paragraph" w:styleId="Footer">
    <w:name w:val="footer"/>
    <w:basedOn w:val="Normal"/>
    <w:link w:val="FooterChar"/>
    <w:uiPriority w:val="99"/>
    <w:semiHidden/>
    <w:unhideWhenUsed/>
    <w:rsid w:val="001E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elakiya20mk@gmail.com</cp:lastModifiedBy>
  <cp:revision>2</cp:revision>
  <dcterms:created xsi:type="dcterms:W3CDTF">2022-09-20T17:46:00Z</dcterms:created>
  <dcterms:modified xsi:type="dcterms:W3CDTF">2022-09-20T17:46:00Z</dcterms:modified>
</cp:coreProperties>
</file>