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59662" w14:textId="77777777" w:rsidR="0064032F" w:rsidRDefault="00244038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2406E101" w14:textId="77777777" w:rsidR="0064032F" w:rsidRDefault="00244038">
      <w:pPr>
        <w:spacing w:after="0"/>
        <w:jc w:val="center"/>
      </w:pPr>
      <w:r>
        <w:t>Python Programming</w:t>
      </w:r>
    </w:p>
    <w:p w14:paraId="36F2AE11" w14:textId="77777777" w:rsidR="0064032F" w:rsidRDefault="0064032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032F" w14:paraId="546044A8" w14:textId="77777777">
        <w:tc>
          <w:tcPr>
            <w:tcW w:w="4508" w:type="dxa"/>
          </w:tcPr>
          <w:p w14:paraId="170C9FB0" w14:textId="77777777" w:rsidR="0064032F" w:rsidRDefault="00244038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5A56F0C9" w14:textId="77777777" w:rsidR="0064032F" w:rsidRDefault="0024403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proofErr w:type="spellStart"/>
            <w:r>
              <w:rPr>
                <w:lang w:val="en-US"/>
              </w:rPr>
              <w:t>september</w:t>
            </w:r>
            <w:proofErr w:type="spellEnd"/>
            <w:r>
              <w:rPr>
                <w:lang w:val="en-US"/>
              </w:rPr>
              <w:t xml:space="preserve"> 2022</w:t>
            </w:r>
          </w:p>
        </w:tc>
      </w:tr>
      <w:tr w:rsidR="0064032F" w14:paraId="60E6231F" w14:textId="77777777">
        <w:tc>
          <w:tcPr>
            <w:tcW w:w="4508" w:type="dxa"/>
          </w:tcPr>
          <w:p w14:paraId="0C36C19E" w14:textId="77777777" w:rsidR="0064032F" w:rsidRDefault="00244038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2BAE830C" w14:textId="559A1A60" w:rsidR="0064032F" w:rsidRDefault="00644F11">
            <w:pPr>
              <w:spacing w:after="0" w:line="240" w:lineRule="auto"/>
            </w:pPr>
            <w:r>
              <w:t>ARUNACHALAM S</w:t>
            </w:r>
          </w:p>
        </w:tc>
      </w:tr>
      <w:tr w:rsidR="0064032F" w14:paraId="73C83F1B" w14:textId="77777777">
        <w:tc>
          <w:tcPr>
            <w:tcW w:w="4508" w:type="dxa"/>
          </w:tcPr>
          <w:p w14:paraId="77DE4C34" w14:textId="77777777" w:rsidR="0064032F" w:rsidRDefault="00244038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261E4EF8" w14:textId="59E223B3" w:rsidR="0064032F" w:rsidRDefault="00244038">
            <w:pPr>
              <w:spacing w:after="0" w:line="240" w:lineRule="auto"/>
            </w:pPr>
            <w:r>
              <w:rPr>
                <w:lang w:val="en-US"/>
              </w:rPr>
              <w:t>111519104</w:t>
            </w:r>
            <w:r>
              <w:t>0</w:t>
            </w:r>
            <w:r w:rsidR="00644F11">
              <w:t>09</w:t>
            </w:r>
          </w:p>
        </w:tc>
      </w:tr>
      <w:tr w:rsidR="0064032F" w14:paraId="569E8CAD" w14:textId="77777777">
        <w:tc>
          <w:tcPr>
            <w:tcW w:w="4508" w:type="dxa"/>
          </w:tcPr>
          <w:p w14:paraId="6429E5CB" w14:textId="77777777" w:rsidR="0064032F" w:rsidRDefault="0024403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366187AB" w14:textId="77777777" w:rsidR="0064032F" w:rsidRDefault="00244038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1B87B5B9" w14:textId="77777777" w:rsidR="0064032F" w:rsidRDefault="0064032F"/>
    <w:p w14:paraId="40532AC3" w14:textId="77777777" w:rsidR="0064032F" w:rsidRDefault="00244038">
      <w:pPr>
        <w:rPr>
          <w:b/>
          <w:bCs/>
        </w:rPr>
      </w:pPr>
      <w:r>
        <w:rPr>
          <w:b/>
          <w:bCs/>
        </w:rPr>
        <w:t>Question-1:</w:t>
      </w:r>
    </w:p>
    <w:p w14:paraId="519C494A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73B47C8A" w14:textId="77777777" w:rsidR="0064032F" w:rsidRDefault="0064032F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64032F" w14:paraId="0E7D3442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E1AA01C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32F" w14:paraId="77834CF0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4A729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1BB212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2C8B4FDB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0331E5E5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2B7EDD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AE9883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())</w:t>
            </w:r>
          </w:p>
          <w:p w14:paraId="631DA438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267E8AD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C4D24B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6871006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64032F" w14:paraId="03B755B6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A18A6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47C758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65345E13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B5FD952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20ED18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46268250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09ED2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DA9F86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5E703B74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E621E7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37882F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46DE8CED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2A5BCD1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B495213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793E30FF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2D13AD6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FCAFC5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61EA9FB8" w14:textId="77777777" w:rsidR="0064032F" w:rsidRDefault="0024403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262A4084" wp14:editId="3DF9BFA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4411" w14:textId="77777777" w:rsidR="0064032F" w:rsidRDefault="0064032F">
      <w:pPr>
        <w:rPr>
          <w:b/>
          <w:bCs/>
        </w:rPr>
      </w:pPr>
    </w:p>
    <w:p w14:paraId="3585FB12" w14:textId="77777777" w:rsidR="0064032F" w:rsidRDefault="00244038">
      <w:pPr>
        <w:rPr>
          <w:b/>
          <w:bCs/>
        </w:rPr>
      </w:pPr>
      <w:r>
        <w:rPr>
          <w:b/>
          <w:bCs/>
        </w:rPr>
        <w:t>Question-2:</w:t>
      </w:r>
    </w:p>
    <w:p w14:paraId="6FFDB289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proofErr w:type="gramStart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</w:t>
      </w:r>
      <w:proofErr w:type="gramEnd"/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() to print the following string.</w:t>
      </w:r>
    </w:p>
    <w:p w14:paraId="72B724A2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77054639" w14:textId="77777777" w:rsidR="0064032F" w:rsidRDefault="0064032F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64032F" w14:paraId="32404335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63DDCA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64032F" w14:paraId="4218BC1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5F2444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AFF20A3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5894088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32F" w14:paraId="0D4BA6E3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9F4F1BC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EA8D4A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453B417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64032F" w14:paraId="63244A9D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A4E0378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E7E47E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</w:t>
            </w:r>
            <w:proofErr w:type="gramStart"/>
            <w:r>
              <w:rPr>
                <w:color w:val="212121"/>
                <w:sz w:val="21"/>
                <w:szCs w:val="21"/>
              </w:rPr>
              <w:t>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</w:t>
            </w:r>
            <w:proofErr w:type="gramEnd"/>
            <w:r>
              <w:rPr>
                <w:color w:val="212121"/>
                <w:sz w:val="21"/>
                <w:szCs w:val="21"/>
              </w:rPr>
              <w:t>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14357DB5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4AA6D5B7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24F5C4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93D135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76CDA7AF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2F566D2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D61B21B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FAB3D7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57D206A9" w14:textId="77777777" w:rsidR="0064032F" w:rsidRDefault="0064032F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50D6C43C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1A5DF90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7E56D9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64032F" w14:paraId="02347FEA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32FFF2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91D20F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64032F" w14:paraId="76E92A65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31BEE3A" w14:textId="77777777" w:rsidR="0064032F" w:rsidRDefault="0064032F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18F0615" w14:textId="77777777" w:rsidR="0064032F" w:rsidRDefault="00244038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6A0C4B91" w14:textId="77777777" w:rsidR="0064032F" w:rsidRDefault="0064032F">
      <w:pPr>
        <w:spacing w:after="0" w:line="300" w:lineRule="atLeast"/>
        <w:jc w:val="both"/>
      </w:pPr>
    </w:p>
    <w:p w14:paraId="74BBE2A6" w14:textId="77777777" w:rsidR="0064032F" w:rsidRDefault="00244038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31393564" wp14:editId="7AC2161D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E680" w14:textId="77777777" w:rsidR="0064032F" w:rsidRDefault="0064032F">
      <w:pPr>
        <w:spacing w:after="0" w:line="300" w:lineRule="atLeast"/>
        <w:jc w:val="both"/>
      </w:pPr>
    </w:p>
    <w:p w14:paraId="0F81A16F" w14:textId="77777777" w:rsidR="0064032F" w:rsidRDefault="0064032F">
      <w:pPr>
        <w:spacing w:after="0" w:line="300" w:lineRule="atLeast"/>
        <w:jc w:val="both"/>
      </w:pPr>
    </w:p>
    <w:p w14:paraId="7B1AC622" w14:textId="77777777" w:rsidR="0064032F" w:rsidRDefault="0064032F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4D300A00" w14:textId="77777777" w:rsidR="0064032F" w:rsidRDefault="00244038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46FC8162" w14:textId="77777777" w:rsidR="0064032F" w:rsidRDefault="00244038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5FFC6F35" w14:textId="77777777" w:rsidR="0064032F" w:rsidRDefault="00244038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2431F97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64032F" w14:paraId="5A592F74" w14:textId="77777777">
        <w:tc>
          <w:tcPr>
            <w:tcW w:w="556" w:type="dxa"/>
          </w:tcPr>
          <w:p w14:paraId="141FCDCF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23272BAF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</w:t>
            </w:r>
            <w:proofErr w:type="gramStart"/>
            <w:r>
              <w:rPr>
                <w:color w:val="212121"/>
                <w:sz w:val="22"/>
                <w:szCs w:val="22"/>
              </w:rPr>
              <w:t>':[</w:t>
            </w:r>
            <w:proofErr w:type="gramEnd"/>
            <w:r>
              <w:rPr>
                <w:color w:val="212121"/>
                <w:sz w:val="22"/>
                <w:szCs w:val="22"/>
              </w:rPr>
              <w:t>1,2,3,{'tricky':['oh','man','inception',{'target':[1,2,3,'hello']}]}]}</w:t>
            </w:r>
          </w:p>
          <w:p w14:paraId="30C395DE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32F" w14:paraId="41C115A6" w14:textId="77777777">
        <w:tc>
          <w:tcPr>
            <w:tcW w:w="556" w:type="dxa"/>
          </w:tcPr>
          <w:p w14:paraId="2A7E4BC2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4A2D2A6B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64032F" w14:paraId="36B82A66" w14:textId="77777777">
        <w:tc>
          <w:tcPr>
            <w:tcW w:w="556" w:type="dxa"/>
          </w:tcPr>
          <w:p w14:paraId="276865C9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6B1599BF" w14:textId="77777777" w:rsidR="0064032F" w:rsidRDefault="0064032F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523F6831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658CF12C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6B0D08DD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6E19E4FE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7272D4E3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64032F" w14:paraId="1DC12192" w14:textId="77777777">
        <w:trPr>
          <w:trHeight w:val="385"/>
        </w:trPr>
        <w:tc>
          <w:tcPr>
            <w:tcW w:w="571" w:type="dxa"/>
          </w:tcPr>
          <w:p w14:paraId="3A5E08F8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448AD95A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64032F" w14:paraId="6C3B724E" w14:textId="77777777">
        <w:trPr>
          <w:trHeight w:val="302"/>
        </w:trPr>
        <w:tc>
          <w:tcPr>
            <w:tcW w:w="571" w:type="dxa"/>
          </w:tcPr>
          <w:p w14:paraId="1531A9A5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D45DCFC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proofErr w:type="gram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proofErr w:type="gram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64032F" w14:paraId="7A2003A6" w14:textId="77777777">
        <w:tc>
          <w:tcPr>
            <w:tcW w:w="571" w:type="dxa"/>
          </w:tcPr>
          <w:p w14:paraId="3F9D1478" w14:textId="77777777" w:rsidR="0064032F" w:rsidRDefault="0064032F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8271C6F" w14:textId="77777777" w:rsidR="0064032F" w:rsidRDefault="00244038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5F7A83D2" w14:textId="77777777" w:rsidR="0064032F" w:rsidRDefault="0064032F">
            <w:pPr>
              <w:rPr>
                <w:lang w:val="en-US"/>
              </w:rPr>
            </w:pPr>
          </w:p>
        </w:tc>
      </w:tr>
    </w:tbl>
    <w:p w14:paraId="3938FAE1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p w14:paraId="59FD6214" w14:textId="77777777" w:rsidR="0064032F" w:rsidRDefault="00244038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68A87906" w14:textId="77777777" w:rsidR="0064032F" w:rsidRDefault="00244038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2237BA44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4EF1896F" w14:textId="77777777" w:rsidR="0064032F" w:rsidRDefault="00244038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23325326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5CAC9AE4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64BEFE9C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proofErr w:type="gram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0E3A8216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759D508B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2D7601C" wp14:editId="1B8EB22B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DA6F" w14:textId="77777777" w:rsidR="0064032F" w:rsidRDefault="0064032F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6F3AA92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6CE35923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68DF7319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p w14:paraId="5F4F68C3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(20,35,2)</w:t>
      </w:r>
    </w:p>
    <w:p w14:paraId="0472E326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4680E845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5A5B7322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C55E49A" wp14:editId="162FD5A5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CD7EA" w14:textId="77777777" w:rsidR="0064032F" w:rsidRDefault="0064032F">
      <w:pPr>
        <w:rPr>
          <w:lang w:val="en-US"/>
        </w:rPr>
      </w:pPr>
    </w:p>
    <w:p w14:paraId="61D3E973" w14:textId="77777777" w:rsidR="0064032F" w:rsidRDefault="00244038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19AFB886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0546A029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17AF035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arr</w:t>
      </w:r>
      <w:proofErr w:type="spellEnd"/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proofErr w:type="gram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645DD447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</w:t>
      </w:r>
      <w:proofErr w:type="spellStart"/>
      <w:r>
        <w:rPr>
          <w:color w:val="212121"/>
        </w:rPr>
        <w:t>arr</w:t>
      </w:r>
      <w:proofErr w:type="spellEnd"/>
      <w:r>
        <w:rPr>
          <w:color w:val="212121"/>
        </w:rPr>
        <w:t>)</w:t>
      </w:r>
    </w:p>
    <w:p w14:paraId="7EA59C61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326D32D2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4423CB6C" wp14:editId="2C3FB5B8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6640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EB6756D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08C397B7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529FF509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proofErr w:type="gram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proofErr w:type="gram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5D8844E4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4FC7CAE0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([1,2,3])</w:t>
      </w:r>
    </w:p>
    <w:p w14:paraId="3EBECA5E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proofErr w:type="gramEnd"/>
      <w:r>
        <w:rPr>
          <w:color w:val="212121"/>
        </w:rPr>
        <w:t>([4,5,6])</w:t>
      </w:r>
    </w:p>
    <w:p w14:paraId="38664D91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proofErr w:type="gram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proofErr w:type="gram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47BA9036" w14:textId="77777777" w:rsidR="0064032F" w:rsidRDefault="0064032F">
      <w:pPr>
        <w:pStyle w:val="HTMLPreformatted"/>
        <w:spacing w:line="163" w:lineRule="atLeast"/>
        <w:rPr>
          <w:rFonts w:hint="default"/>
          <w:color w:val="212121"/>
        </w:rPr>
      </w:pPr>
    </w:p>
    <w:p w14:paraId="5B3B4DF8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32B1243" wp14:editId="46685394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0195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5E8667A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7FB03CBE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271750D7" w14:textId="77777777" w:rsidR="0064032F" w:rsidRDefault="00244038">
      <w:pPr>
        <w:rPr>
          <w:lang w:val="en-US"/>
        </w:rPr>
      </w:pPr>
      <w:r>
        <w:rPr>
          <w:lang w:val="en-US"/>
        </w:rPr>
        <w:t>Solution:</w:t>
      </w:r>
    </w:p>
    <w:p w14:paraId="44851FD9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42239635" w14:textId="77777777" w:rsidR="0064032F" w:rsidRDefault="00244038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proofErr w:type="gram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proofErr w:type="gram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6A4648F1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25692FA7" w14:textId="77777777" w:rsidR="0064032F" w:rsidRDefault="0064032F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4F55D4F0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2B5B3A4C" wp14:editId="65D82DCE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C8AA" w14:textId="77777777" w:rsidR="0064032F" w:rsidRDefault="0064032F">
      <w:pPr>
        <w:rPr>
          <w:lang w:val="en-US"/>
        </w:rPr>
      </w:pPr>
    </w:p>
    <w:p w14:paraId="0CDCF48F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139EBA6A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4B622B48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10233A88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proofErr w:type="spellStart"/>
      <w:proofErr w:type="gram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</w:t>
      </w:r>
      <w:proofErr w:type="gramEnd"/>
      <w:r>
        <w:rPr>
          <w:color w:val="212121"/>
        </w:rPr>
        <w:t>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328930EC" w14:textId="77777777" w:rsidR="0064032F" w:rsidRDefault="00244038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5426AC71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6AB25BAA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31621A85" wp14:editId="1BA01C43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892F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662B6A8" w14:textId="77777777" w:rsidR="0064032F" w:rsidRDefault="00244038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1405F1B2" w14:textId="77777777" w:rsidR="0064032F" w:rsidRDefault="00244038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43160903" w14:textId="77777777" w:rsidR="0064032F" w:rsidRDefault="00244038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3F649FA4" w14:textId="77777777" w:rsidR="0064032F" w:rsidRDefault="0064032F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124D3178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366F88BC" w14:textId="77777777" w:rsidR="0064032F" w:rsidRDefault="00244038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6FDD5A5A" w14:textId="77777777" w:rsidR="0064032F" w:rsidRDefault="00244038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proofErr w:type="gramStart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</w:t>
      </w:r>
      <w:proofErr w:type="gramEnd"/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19E02888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77FAA5E" w14:textId="77777777" w:rsidR="0064032F" w:rsidRDefault="00244038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6868F5CD" wp14:editId="1DAAB3E8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C480" w14:textId="77777777" w:rsidR="0064032F" w:rsidRDefault="0064032F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2FFA08A4" w14:textId="77777777" w:rsidR="0064032F" w:rsidRDefault="0064032F">
      <w:pPr>
        <w:spacing w:after="0" w:line="300" w:lineRule="atLeast"/>
        <w:jc w:val="both"/>
        <w:rPr>
          <w:lang w:val="en-US"/>
        </w:rPr>
      </w:pPr>
    </w:p>
    <w:sectPr w:rsidR="0064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768DF" w14:textId="77777777" w:rsidR="00E77D1D" w:rsidRDefault="00E77D1D">
      <w:pPr>
        <w:spacing w:line="240" w:lineRule="auto"/>
      </w:pPr>
      <w:r>
        <w:separator/>
      </w:r>
    </w:p>
  </w:endnote>
  <w:endnote w:type="continuationSeparator" w:id="0">
    <w:p w14:paraId="7E38226F" w14:textId="77777777" w:rsidR="00E77D1D" w:rsidRDefault="00E77D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2C2686" w14:textId="77777777" w:rsidR="00E77D1D" w:rsidRDefault="00E77D1D">
      <w:pPr>
        <w:spacing w:after="0"/>
      </w:pPr>
      <w:r>
        <w:separator/>
      </w:r>
    </w:p>
  </w:footnote>
  <w:footnote w:type="continuationSeparator" w:id="0">
    <w:p w14:paraId="1F9ED1F1" w14:textId="77777777" w:rsidR="00E77D1D" w:rsidRDefault="00E77D1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4038"/>
    <w:rsid w:val="00247AAC"/>
    <w:rsid w:val="002558A1"/>
    <w:rsid w:val="00282565"/>
    <w:rsid w:val="00362D2B"/>
    <w:rsid w:val="00450348"/>
    <w:rsid w:val="00514AC7"/>
    <w:rsid w:val="0064032F"/>
    <w:rsid w:val="00644F11"/>
    <w:rsid w:val="006C45AE"/>
    <w:rsid w:val="008172B6"/>
    <w:rsid w:val="00860898"/>
    <w:rsid w:val="00A4479B"/>
    <w:rsid w:val="00AC7F0A"/>
    <w:rsid w:val="00BC6979"/>
    <w:rsid w:val="00BF3147"/>
    <w:rsid w:val="00CC15B1"/>
    <w:rsid w:val="00D6223F"/>
    <w:rsid w:val="00D73D80"/>
    <w:rsid w:val="00D8044E"/>
    <w:rsid w:val="00E45461"/>
    <w:rsid w:val="00E77D1D"/>
    <w:rsid w:val="00F327A0"/>
    <w:rsid w:val="00F9289C"/>
    <w:rsid w:val="096B7EE0"/>
    <w:rsid w:val="0C6F6B0D"/>
    <w:rsid w:val="17247D35"/>
    <w:rsid w:val="5B5F5933"/>
    <w:rsid w:val="75004E32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37B3C"/>
  <w15:docId w15:val="{A591C3C2-52A2-4E45-9B6B-2C02EFB05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uiPriority w:val="99"/>
    <w:semiHidden/>
    <w:unhideWhenUsed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308</Words>
  <Characters>1757</Characters>
  <Application>Microsoft Office Word</Application>
  <DocSecurity>0</DocSecurity>
  <Lines>14</Lines>
  <Paragraphs>4</Paragraphs>
  <ScaleCrop>false</ScaleCrop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HARIRAM S</cp:lastModifiedBy>
  <cp:revision>19</cp:revision>
  <dcterms:created xsi:type="dcterms:W3CDTF">2022-09-18T16:18:00Z</dcterms:created>
  <dcterms:modified xsi:type="dcterms:W3CDTF">2022-10-16T07:59:00Z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