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C86A2FA" w:rsidR="000708AF" w:rsidRPr="00AB20AC" w:rsidRDefault="00B32019" w:rsidP="000708AF">
            <w:pPr>
              <w:rPr>
                <w:rFonts w:cstheme="minorHAnsi"/>
              </w:rPr>
            </w:pPr>
            <w:r>
              <w:t>PNT2022TMID15202</w:t>
            </w:r>
          </w:p>
        </w:tc>
      </w:tr>
      <w:tr w:rsidR="00B32019" w:rsidRPr="00AB20AC" w14:paraId="44337B49" w14:textId="77777777" w:rsidTr="001126AC">
        <w:tc>
          <w:tcPr>
            <w:tcW w:w="4508" w:type="dxa"/>
          </w:tcPr>
          <w:p w14:paraId="2497EB79" w14:textId="171BDB5C" w:rsidR="00B32019" w:rsidRPr="00AB20AC" w:rsidRDefault="00B32019" w:rsidP="00B320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847F961" w:rsidR="00B32019" w:rsidRPr="00AB20AC" w:rsidRDefault="00B32019" w:rsidP="00B32019">
            <w:pPr>
              <w:rPr>
                <w:rFonts w:cstheme="minorHAnsi"/>
              </w:rPr>
            </w:pPr>
            <w:r>
              <w:t>Project: AI based discourse for banking industry</w:t>
            </w:r>
          </w:p>
        </w:tc>
      </w:tr>
      <w:tr w:rsidR="00B32019" w:rsidRPr="00AB20AC" w14:paraId="64738A3C" w14:textId="77777777" w:rsidTr="001126AC">
        <w:tc>
          <w:tcPr>
            <w:tcW w:w="4508" w:type="dxa"/>
          </w:tcPr>
          <w:p w14:paraId="060D7EC2" w14:textId="77777777" w:rsidR="00B32019" w:rsidRPr="00AB20AC" w:rsidRDefault="00B32019" w:rsidP="00B3201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B32019" w:rsidRPr="00AB20AC" w:rsidRDefault="00B32019" w:rsidP="00B3201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2801E43C" w:rsidR="00BF6CFD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A7A7472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4C444F1B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1B0CC98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</w:t>
            </w:r>
          </w:p>
        </w:tc>
        <w:tc>
          <w:tcPr>
            <w:tcW w:w="5248" w:type="dxa"/>
          </w:tcPr>
          <w:p w14:paraId="3DB83EF5" w14:textId="081228F4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 in image format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D1CC08C" w:rsidR="00DB06D2" w:rsidRPr="00AB20AC" w:rsidRDefault="00BF6CF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understand that they are using the fake website through our alert message.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ACF8156" w:rsidR="00DB06D2" w:rsidRPr="00AB20AC" w:rsidRDefault="00BF6CF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r w:rsidR="00BC19FF">
              <w:rPr>
                <w:rFonts w:cstheme="minorHAnsi"/>
              </w:rPr>
              <w:t>very useful in securing the data about plants disease from unauthorized users.</w:t>
            </w:r>
          </w:p>
        </w:tc>
      </w:tr>
      <w:tr w:rsidR="00BF6CFD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BF6CFD" w:rsidRPr="00F01F80" w:rsidRDefault="00BF6CFD" w:rsidP="00BF6C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BF6CFD" w:rsidRPr="00AB20AC" w:rsidRDefault="00BF6CFD" w:rsidP="00BF6CFD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DFF01E2" w:rsidR="00BF6CFD" w:rsidRPr="00AB20AC" w:rsidRDefault="00BF6CFD" w:rsidP="00BF6C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has good consistency and performance as it </w:t>
            </w:r>
            <w:proofErr w:type="gramStart"/>
            <w:r w:rsidR="0068227F">
              <w:rPr>
                <w:rFonts w:cstheme="minorHAnsi"/>
              </w:rPr>
              <w:t>provide</w:t>
            </w:r>
            <w:proofErr w:type="gramEnd"/>
            <w:r w:rsidR="0068227F">
              <w:rPr>
                <w:rFonts w:cstheme="minorHAnsi"/>
              </w:rPr>
              <w:t xml:space="preserve"> high accuracy in predicting the disease and user friendly.</w:t>
            </w:r>
          </w:p>
        </w:tc>
      </w:tr>
      <w:tr w:rsidR="00BF6CFD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BF6CFD" w:rsidRPr="00F01F80" w:rsidRDefault="00BF6CFD" w:rsidP="00BF6C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BF6CFD" w:rsidRPr="00AB20AC" w:rsidRDefault="00BF6CFD" w:rsidP="00BF6CFD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3CBB606" w:rsidR="00BF6CFD" w:rsidRPr="00AB20AC" w:rsidRDefault="00BF6CFD" w:rsidP="00BF6CFD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of disease detection in leaf is high and it is very efficient</w:t>
            </w:r>
            <w:r w:rsidR="0068227F">
              <w:rPr>
                <w:rFonts w:cstheme="minorHAnsi"/>
              </w:rPr>
              <w:t>.</w:t>
            </w:r>
          </w:p>
        </w:tc>
      </w:tr>
      <w:tr w:rsidR="00BF6CFD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BF6CFD" w:rsidRPr="00F01F80" w:rsidRDefault="00BF6CFD" w:rsidP="00BF6C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BF6CFD" w:rsidRPr="00AB20AC" w:rsidRDefault="00BF6CFD" w:rsidP="00BF6CFD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F9CEAB0" w:rsidR="00BF6CFD" w:rsidRPr="00AB20AC" w:rsidRDefault="0068227F" w:rsidP="00BF6C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detection website will be available in </w:t>
            </w:r>
            <w:proofErr w:type="gramStart"/>
            <w:r>
              <w:rPr>
                <w:rFonts w:cstheme="minorHAnsi"/>
              </w:rPr>
              <w:t>laptop ,</w:t>
            </w:r>
            <w:proofErr w:type="gramEnd"/>
            <w:r>
              <w:rPr>
                <w:rFonts w:cstheme="minorHAnsi"/>
              </w:rPr>
              <w:t xml:space="preserve"> mobile phone , desktop.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4F1D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8227F"/>
    <w:rsid w:val="006D393F"/>
    <w:rsid w:val="00726114"/>
    <w:rsid w:val="007621D5"/>
    <w:rsid w:val="007A3AE5"/>
    <w:rsid w:val="007D3B4C"/>
    <w:rsid w:val="0080453D"/>
    <w:rsid w:val="00827C32"/>
    <w:rsid w:val="009D3AA0"/>
    <w:rsid w:val="00AB20AC"/>
    <w:rsid w:val="00AC6D16"/>
    <w:rsid w:val="00AC7F0A"/>
    <w:rsid w:val="00B32019"/>
    <w:rsid w:val="00B76D2E"/>
    <w:rsid w:val="00BC19FF"/>
    <w:rsid w:val="00BF6CF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HARIRAM S</cp:lastModifiedBy>
  <cp:revision>2</cp:revision>
  <cp:lastPrinted>2022-10-03T05:10:00Z</cp:lastPrinted>
  <dcterms:created xsi:type="dcterms:W3CDTF">2022-10-16T14:13:00Z</dcterms:created>
  <dcterms:modified xsi:type="dcterms:W3CDTF">2022-10-16T14:13:00Z</dcterms:modified>
</cp:coreProperties>
</file>