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0FA1" w14:textId="77777777" w:rsidR="003D1CF7" w:rsidRDefault="006279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3C0340E5" w14:textId="77777777" w:rsidR="003D1CF7" w:rsidRDefault="006279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63DD6DE0" w14:textId="77777777" w:rsidR="003D1CF7" w:rsidRDefault="003D1CF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3D1CF7" w14:paraId="5A0A7A76" w14:textId="77777777">
        <w:trPr>
          <w:jc w:val="center"/>
        </w:trPr>
        <w:tc>
          <w:tcPr>
            <w:tcW w:w="4508" w:type="dxa"/>
          </w:tcPr>
          <w:p w14:paraId="40CD1EAA" w14:textId="77777777" w:rsidR="003D1CF7" w:rsidRDefault="006279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81E3601" w14:textId="77777777" w:rsidR="003D1CF7" w:rsidRDefault="006279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October 2022</w:t>
            </w:r>
          </w:p>
        </w:tc>
      </w:tr>
      <w:tr w:rsidR="003D1CF7" w14:paraId="13A581E6" w14:textId="77777777">
        <w:trPr>
          <w:jc w:val="center"/>
        </w:trPr>
        <w:tc>
          <w:tcPr>
            <w:tcW w:w="4508" w:type="dxa"/>
          </w:tcPr>
          <w:p w14:paraId="5F08E040" w14:textId="77777777" w:rsidR="003D1CF7" w:rsidRDefault="006279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28FD9DA" w14:textId="36FDFDA7" w:rsidR="003D1CF7" w:rsidRDefault="00F52C8E">
            <w:pPr>
              <w:spacing w:after="0" w:line="240" w:lineRule="auto"/>
              <w:rPr>
                <w:rFonts w:ascii="Arial" w:hAnsi="Arial" w:cs="Arial"/>
              </w:rPr>
            </w:pPr>
            <w:r>
              <w:t>PNT2022TMID15202</w:t>
            </w:r>
          </w:p>
        </w:tc>
      </w:tr>
      <w:tr w:rsidR="003D1CF7" w14:paraId="51071B8A" w14:textId="77777777">
        <w:trPr>
          <w:jc w:val="center"/>
        </w:trPr>
        <w:tc>
          <w:tcPr>
            <w:tcW w:w="4508" w:type="dxa"/>
          </w:tcPr>
          <w:p w14:paraId="4F751837" w14:textId="77777777" w:rsidR="003D1CF7" w:rsidRDefault="006279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2ED0A4" w14:textId="7B05CE91" w:rsidR="003D1CF7" w:rsidRDefault="00F52C8E">
            <w:pPr>
              <w:spacing w:after="0" w:line="240" w:lineRule="auto"/>
              <w:rPr>
                <w:rFonts w:ascii="Arial" w:hAnsi="Arial" w:cs="Arial"/>
              </w:rPr>
            </w:pPr>
            <w:r>
              <w:t>Project: AI based discourse for banking industry</w:t>
            </w:r>
          </w:p>
        </w:tc>
      </w:tr>
      <w:tr w:rsidR="003D1CF7" w14:paraId="7252B833" w14:textId="77777777">
        <w:trPr>
          <w:jc w:val="center"/>
        </w:trPr>
        <w:tc>
          <w:tcPr>
            <w:tcW w:w="4508" w:type="dxa"/>
          </w:tcPr>
          <w:p w14:paraId="18B84F8F" w14:textId="77777777" w:rsidR="003D1CF7" w:rsidRDefault="006279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1D0CCEE" w14:textId="77777777" w:rsidR="003D1CF7" w:rsidRDefault="006279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6A71728A" w14:textId="77777777" w:rsidR="003D1CF7" w:rsidRDefault="003D1CF7">
      <w:pPr>
        <w:rPr>
          <w:rFonts w:ascii="Arial" w:hAnsi="Arial" w:cs="Arial"/>
          <w:b/>
          <w:bCs/>
        </w:rPr>
      </w:pPr>
    </w:p>
    <w:p w14:paraId="1D43F545" w14:textId="77777777" w:rsidR="003D1CF7" w:rsidRDefault="006279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53252970" w14:textId="77777777" w:rsidR="003D1CF7" w:rsidRDefault="006279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Deliverable shall include the architectural diagram as below and the information as per the table1 &amp; table 2</w:t>
      </w:r>
    </w:p>
    <w:p w14:paraId="53B39191" w14:textId="77777777" w:rsidR="003D1CF7" w:rsidRDefault="006279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14:paraId="2AE44663" w14:textId="77777777" w:rsidR="003D1CF7" w:rsidRDefault="006279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7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126D0E39" w14:textId="77777777" w:rsidR="003D1CF7" w:rsidRDefault="003D1CF7">
      <w:pPr>
        <w:rPr>
          <w:rFonts w:ascii="Arial" w:hAnsi="Arial" w:cs="Arial"/>
          <w:b/>
          <w:bCs/>
        </w:rPr>
      </w:pPr>
    </w:p>
    <w:p w14:paraId="7CC75467" w14:textId="44C3DD03" w:rsidR="003D1CF7" w:rsidRDefault="00F52C8E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9028D04" wp14:editId="13626924">
            <wp:extent cx="4293870" cy="2308860"/>
            <wp:effectExtent l="0" t="0" r="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005D" w14:textId="77777777" w:rsidR="003D1CF7" w:rsidRDefault="0062795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14:paraId="7C609685" w14:textId="77777777" w:rsidR="003D1CF7" w:rsidRDefault="003D1CF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7B6900" w14:textId="77777777" w:rsidR="003D1CF7" w:rsidRDefault="0062795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3D1CF7" w14:paraId="4FF0CF88" w14:textId="77777777">
        <w:trPr>
          <w:trHeight w:val="398"/>
        </w:trPr>
        <w:tc>
          <w:tcPr>
            <w:tcW w:w="834" w:type="dxa"/>
          </w:tcPr>
          <w:p w14:paraId="3977E211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7288170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77FA88AA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59DFEF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3D1CF7" w14:paraId="096363AA" w14:textId="77777777">
        <w:trPr>
          <w:trHeight w:val="489"/>
        </w:trPr>
        <w:tc>
          <w:tcPr>
            <w:tcW w:w="834" w:type="dxa"/>
          </w:tcPr>
          <w:p w14:paraId="645669F9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22C5FEE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690B92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user </w:t>
            </w:r>
            <w:r>
              <w:rPr>
                <w:rFonts w:ascii="Arial" w:hAnsi="Arial" w:cs="Arial"/>
              </w:rPr>
              <w:t>interacts with application e.g.</w:t>
            </w:r>
          </w:p>
          <w:p w14:paraId="67EDBF45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6CFB51A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/ React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</w:tr>
      <w:tr w:rsidR="003D1CF7" w14:paraId="52B57E67" w14:textId="77777777">
        <w:trPr>
          <w:trHeight w:val="470"/>
        </w:trPr>
        <w:tc>
          <w:tcPr>
            <w:tcW w:w="834" w:type="dxa"/>
          </w:tcPr>
          <w:p w14:paraId="44F33398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10F28F5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A31791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4CC0A56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</w:t>
            </w:r>
          </w:p>
        </w:tc>
      </w:tr>
      <w:tr w:rsidR="003D1CF7" w14:paraId="53F87DB5" w14:textId="77777777">
        <w:trPr>
          <w:trHeight w:val="470"/>
        </w:trPr>
        <w:tc>
          <w:tcPr>
            <w:tcW w:w="834" w:type="dxa"/>
          </w:tcPr>
          <w:p w14:paraId="17BF0452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6157B8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130DDA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AB45A49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3D1CF7" w14:paraId="7DB9C461" w14:textId="77777777">
        <w:trPr>
          <w:trHeight w:val="470"/>
        </w:trPr>
        <w:tc>
          <w:tcPr>
            <w:tcW w:w="834" w:type="dxa"/>
          </w:tcPr>
          <w:p w14:paraId="7EFB64C3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D558F25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6612D20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90CDE51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3D1CF7" w14:paraId="5CD2B72D" w14:textId="77777777">
        <w:trPr>
          <w:trHeight w:val="489"/>
        </w:trPr>
        <w:tc>
          <w:tcPr>
            <w:tcW w:w="834" w:type="dxa"/>
          </w:tcPr>
          <w:p w14:paraId="5AAFC049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370A4E3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33724F50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3598867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3D1CF7" w14:paraId="1B012CDE" w14:textId="77777777">
        <w:trPr>
          <w:trHeight w:val="489"/>
        </w:trPr>
        <w:tc>
          <w:tcPr>
            <w:tcW w:w="834" w:type="dxa"/>
          </w:tcPr>
          <w:p w14:paraId="1ACA186F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618210E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6B901E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28B09BC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DB2, 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</w:tr>
      <w:tr w:rsidR="003D1CF7" w14:paraId="0424A235" w14:textId="77777777">
        <w:trPr>
          <w:trHeight w:val="489"/>
        </w:trPr>
        <w:tc>
          <w:tcPr>
            <w:tcW w:w="834" w:type="dxa"/>
          </w:tcPr>
          <w:p w14:paraId="172303A3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54F4687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</w:t>
            </w:r>
            <w:r>
              <w:rPr>
                <w:rFonts w:ascii="Arial" w:hAnsi="Arial" w:cs="Arial"/>
              </w:rPr>
              <w:t>Storage</w:t>
            </w:r>
          </w:p>
        </w:tc>
        <w:tc>
          <w:tcPr>
            <w:tcW w:w="5218" w:type="dxa"/>
          </w:tcPr>
          <w:p w14:paraId="3D51795E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9A9DA32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3D1CF7" w14:paraId="7C7E8D72" w14:textId="77777777">
        <w:trPr>
          <w:trHeight w:val="489"/>
        </w:trPr>
        <w:tc>
          <w:tcPr>
            <w:tcW w:w="834" w:type="dxa"/>
          </w:tcPr>
          <w:p w14:paraId="0C6F906B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F03FF16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75DBAE5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1D7BD1A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3D1CF7" w14:paraId="2DA4E5C1" w14:textId="77777777">
        <w:trPr>
          <w:trHeight w:val="489"/>
        </w:trPr>
        <w:tc>
          <w:tcPr>
            <w:tcW w:w="834" w:type="dxa"/>
          </w:tcPr>
          <w:p w14:paraId="1E054A20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BF95CE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86DFB5C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E50D269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Aadhar </w:t>
            </w:r>
            <w:r>
              <w:rPr>
                <w:rFonts w:ascii="Arial" w:hAnsi="Arial" w:cs="Arial"/>
              </w:rPr>
              <w:t>API, etc.</w:t>
            </w:r>
          </w:p>
        </w:tc>
      </w:tr>
      <w:tr w:rsidR="003D1CF7" w14:paraId="33868119" w14:textId="77777777">
        <w:trPr>
          <w:trHeight w:val="489"/>
        </w:trPr>
        <w:tc>
          <w:tcPr>
            <w:tcW w:w="834" w:type="dxa"/>
          </w:tcPr>
          <w:p w14:paraId="2A0EEE43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9D74F51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40A9B22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5EE56D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3D1CF7" w14:paraId="0811F1B6" w14:textId="77777777">
        <w:trPr>
          <w:trHeight w:val="489"/>
        </w:trPr>
        <w:tc>
          <w:tcPr>
            <w:tcW w:w="834" w:type="dxa"/>
          </w:tcPr>
          <w:p w14:paraId="4A1373BF" w14:textId="77777777" w:rsidR="003D1CF7" w:rsidRDefault="003D1CF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74C542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6456057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5E8DD354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01F122BF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1ACEBC13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33727E34" w14:textId="77777777" w:rsidR="003D1CF7" w:rsidRDefault="003D1CF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A605560" w14:textId="77777777" w:rsidR="003D1CF7" w:rsidRDefault="0062795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3D1CF7" w14:paraId="73447BA8" w14:textId="77777777">
        <w:trPr>
          <w:trHeight w:val="539"/>
          <w:tblHeader/>
        </w:trPr>
        <w:tc>
          <w:tcPr>
            <w:tcW w:w="826" w:type="dxa"/>
          </w:tcPr>
          <w:p w14:paraId="6CB81E76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7585DB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2D9D1F77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FCCEA46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3D1CF7" w14:paraId="5704FA9F" w14:textId="77777777">
        <w:trPr>
          <w:trHeight w:val="229"/>
        </w:trPr>
        <w:tc>
          <w:tcPr>
            <w:tcW w:w="826" w:type="dxa"/>
          </w:tcPr>
          <w:p w14:paraId="2548E288" w14:textId="77777777" w:rsidR="003D1CF7" w:rsidRDefault="003D1CF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82730AD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28362AC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56D23D8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Anaconda Navigator, Tensor flow,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Keras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 Flask</w:t>
            </w:r>
          </w:p>
        </w:tc>
      </w:tr>
      <w:tr w:rsidR="003D1CF7" w14:paraId="77B1DBE2" w14:textId="77777777">
        <w:trPr>
          <w:trHeight w:val="229"/>
        </w:trPr>
        <w:tc>
          <w:tcPr>
            <w:tcW w:w="826" w:type="dxa"/>
          </w:tcPr>
          <w:p w14:paraId="750F87D7" w14:textId="77777777" w:rsidR="003D1CF7" w:rsidRDefault="003D1CF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B3A64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85BEEC3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9E37FFE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3D1CF7" w14:paraId="58AA696A" w14:textId="77777777">
        <w:trPr>
          <w:trHeight w:val="229"/>
        </w:trPr>
        <w:tc>
          <w:tcPr>
            <w:tcW w:w="826" w:type="dxa"/>
          </w:tcPr>
          <w:p w14:paraId="7D4D582C" w14:textId="77777777" w:rsidR="003D1CF7" w:rsidRDefault="003D1CF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B3C7F8E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AF62FE4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Justify the scalability of architecture (3 – tier, </w:t>
            </w:r>
            <w:r>
              <w:rPr>
                <w:rFonts w:ascii="Arial" w:hAnsi="Arial" w:cs="Arial"/>
              </w:rPr>
              <w:t>Micro-services)</w:t>
            </w:r>
          </w:p>
        </w:tc>
        <w:tc>
          <w:tcPr>
            <w:tcW w:w="4097" w:type="dxa"/>
          </w:tcPr>
          <w:p w14:paraId="51983EB4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time, Throughput, CPU and network usages, etc.</w:t>
            </w:r>
          </w:p>
        </w:tc>
      </w:tr>
      <w:tr w:rsidR="003D1CF7" w14:paraId="43FA586B" w14:textId="77777777">
        <w:trPr>
          <w:trHeight w:val="229"/>
        </w:trPr>
        <w:tc>
          <w:tcPr>
            <w:tcW w:w="826" w:type="dxa"/>
          </w:tcPr>
          <w:p w14:paraId="1C9AE22C" w14:textId="77777777" w:rsidR="003D1CF7" w:rsidRDefault="003D1CF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CE38394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F3BBD8D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1E39C91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kind of users.</w:t>
            </w:r>
          </w:p>
        </w:tc>
      </w:tr>
      <w:tr w:rsidR="003D1CF7" w14:paraId="125E80E3" w14:textId="77777777">
        <w:trPr>
          <w:trHeight w:val="229"/>
        </w:trPr>
        <w:tc>
          <w:tcPr>
            <w:tcW w:w="826" w:type="dxa"/>
          </w:tcPr>
          <w:p w14:paraId="761ED084" w14:textId="77777777" w:rsidR="003D1CF7" w:rsidRDefault="003D1CF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7325B61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01E862CC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consideration for the performance </w:t>
            </w:r>
            <w:r>
              <w:rPr>
                <w:rFonts w:ascii="Arial" w:hAnsi="Arial" w:cs="Arial"/>
              </w:rPr>
              <w:t>of the application (number of requests per sec, use of Cache, use of CDN’s) etc.</w:t>
            </w:r>
          </w:p>
        </w:tc>
        <w:tc>
          <w:tcPr>
            <w:tcW w:w="4097" w:type="dxa"/>
          </w:tcPr>
          <w:p w14:paraId="4B22D552" w14:textId="77777777" w:rsidR="003D1CF7" w:rsidRDefault="00627954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Predicting disease, image processing, Visual similarity, rules, machine learning techniques, etc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.</w:t>
            </w:r>
          </w:p>
        </w:tc>
      </w:tr>
    </w:tbl>
    <w:p w14:paraId="4E8343A1" w14:textId="77777777" w:rsidR="003D1CF7" w:rsidRDefault="003D1CF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CC6560D" w14:textId="77777777" w:rsidR="003D1CF7" w:rsidRDefault="003D1CF7">
      <w:pPr>
        <w:rPr>
          <w:rFonts w:ascii="Arial" w:hAnsi="Arial" w:cs="Arial"/>
          <w:b/>
          <w:bCs/>
        </w:rPr>
      </w:pPr>
    </w:p>
    <w:p w14:paraId="7FDFED09" w14:textId="77777777" w:rsidR="003D1CF7" w:rsidRDefault="006279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14:paraId="4C957AF0" w14:textId="77777777" w:rsidR="003D1CF7" w:rsidRDefault="00627954">
      <w:pPr>
        <w:rPr>
          <w:rFonts w:ascii="Arial" w:hAnsi="Arial" w:cs="Arial"/>
          <w:b/>
          <w:bCs/>
        </w:rPr>
      </w:pPr>
      <w:hyperlink r:id="rId9" w:history="1">
        <w:r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1D9A2F04" w14:textId="77777777" w:rsidR="003D1CF7" w:rsidRDefault="00627954">
      <w:pPr>
        <w:rPr>
          <w:rFonts w:ascii="Arial" w:hAnsi="Arial" w:cs="Arial"/>
          <w:b/>
          <w:bCs/>
        </w:rPr>
      </w:pPr>
      <w:hyperlink r:id="rId10" w:history="1">
        <w:r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3F0A8086" w14:textId="77777777" w:rsidR="003D1CF7" w:rsidRDefault="00627954">
      <w:pPr>
        <w:rPr>
          <w:rFonts w:ascii="Arial" w:hAnsi="Arial" w:cs="Arial"/>
          <w:b/>
          <w:bCs/>
        </w:rPr>
      </w:pPr>
      <w:hyperlink r:id="rId11" w:history="1">
        <w:r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10F166E1" w14:textId="77777777" w:rsidR="003D1CF7" w:rsidRDefault="00627954">
      <w:pPr>
        <w:rPr>
          <w:rFonts w:ascii="Arial" w:hAnsi="Arial" w:cs="Arial"/>
          <w:b/>
          <w:bCs/>
        </w:rPr>
      </w:pPr>
      <w:hyperlink r:id="rId12" w:history="1">
        <w:r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1804832F" w14:textId="77777777" w:rsidR="003D1CF7" w:rsidRDefault="00627954">
      <w:pPr>
        <w:rPr>
          <w:rFonts w:ascii="Arial" w:hAnsi="Arial" w:cs="Arial"/>
          <w:b/>
          <w:bCs/>
        </w:rPr>
      </w:pPr>
      <w:hyperlink r:id="rId13" w:history="1">
        <w:r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00295375" w14:textId="77777777" w:rsidR="003D1CF7" w:rsidRDefault="003D1CF7">
      <w:pPr>
        <w:rPr>
          <w:rFonts w:ascii="Arial" w:hAnsi="Arial" w:cs="Arial"/>
          <w:b/>
          <w:bCs/>
        </w:rPr>
      </w:pPr>
    </w:p>
    <w:p w14:paraId="4C735784" w14:textId="77777777" w:rsidR="003D1CF7" w:rsidRDefault="003D1CF7">
      <w:pPr>
        <w:rPr>
          <w:rFonts w:ascii="Arial" w:hAnsi="Arial" w:cs="Arial"/>
          <w:b/>
          <w:bCs/>
        </w:rPr>
      </w:pPr>
    </w:p>
    <w:p w14:paraId="7FF13CA4" w14:textId="77777777" w:rsidR="003D1CF7" w:rsidRDefault="003D1CF7">
      <w:pPr>
        <w:rPr>
          <w:rFonts w:ascii="Arial" w:hAnsi="Arial" w:cs="Arial"/>
          <w:b/>
          <w:bCs/>
        </w:rPr>
      </w:pPr>
    </w:p>
    <w:sectPr w:rsidR="003D1CF7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A32AF" w14:textId="77777777" w:rsidR="00627954" w:rsidRDefault="00627954">
      <w:pPr>
        <w:spacing w:line="240" w:lineRule="auto"/>
      </w:pPr>
      <w:r>
        <w:separator/>
      </w:r>
    </w:p>
  </w:endnote>
  <w:endnote w:type="continuationSeparator" w:id="0">
    <w:p w14:paraId="076C0471" w14:textId="77777777" w:rsidR="00627954" w:rsidRDefault="00627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FDF4F" w14:textId="77777777" w:rsidR="00627954" w:rsidRDefault="00627954">
      <w:pPr>
        <w:spacing w:after="0"/>
      </w:pPr>
      <w:r>
        <w:separator/>
      </w:r>
    </w:p>
  </w:footnote>
  <w:footnote w:type="continuationSeparator" w:id="0">
    <w:p w14:paraId="71A36F02" w14:textId="77777777" w:rsidR="00627954" w:rsidRDefault="006279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1CF7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7954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3623F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52C8E"/>
    <w:rsid w:val="00F97744"/>
    <w:rsid w:val="00FC267F"/>
    <w:rsid w:val="00FD22C9"/>
    <w:rsid w:val="00FD49ED"/>
    <w:rsid w:val="2BB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5F8D"/>
  <w15:docId w15:val="{BAA066DC-B69E-49D0-8FDD-1BDA73EB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</cp:lastModifiedBy>
  <cp:revision>2</cp:revision>
  <cp:lastPrinted>2022-10-12T07:05:00Z</cp:lastPrinted>
  <dcterms:created xsi:type="dcterms:W3CDTF">2022-10-16T14:53:00Z</dcterms:created>
  <dcterms:modified xsi:type="dcterms:W3CDTF">2022-10-16T14:53:00Z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2955FD6C4FBD4AAFA2AF0F8C9021A64D</vt:lpwstr>
  </property>
</Properties>
</file>