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5BFC52FE" w:rsidR="005B2106" w:rsidRPr="009E313A" w:rsidRDefault="00884B82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1</w:t>
            </w:r>
            <w:r w:rsidR="00543017">
              <w:rPr>
                <w:rFonts w:ascii="Arial" w:hAnsi="Arial" w:cs="Arial"/>
              </w:rPr>
              <w:t>2</w:t>
            </w:r>
            <w:r w:rsidR="005B2106" w:rsidRPr="009E313A">
              <w:rPr>
                <w:rFonts w:ascii="Arial" w:hAnsi="Arial" w:cs="Arial"/>
              </w:rPr>
              <w:t xml:space="preserve"> </w:t>
            </w:r>
            <w:r w:rsidR="00543017">
              <w:rPr>
                <w:rFonts w:ascii="Arial" w:hAnsi="Arial" w:cs="Arial"/>
              </w:rPr>
              <w:t>NOVEMBER</w:t>
            </w:r>
            <w:r w:rsidR="005B2106" w:rsidRPr="009E313A">
              <w:rPr>
                <w:rFonts w:ascii="Arial" w:hAnsi="Arial" w:cs="Arial"/>
              </w:rPr>
              <w:t xml:space="preserve"> 2022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1D53B18A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PNT2022TMID</w:t>
            </w:r>
            <w:r w:rsidR="00987D53">
              <w:rPr>
                <w:rFonts w:ascii="Arial" w:hAnsi="Arial" w:cs="Arial"/>
              </w:rPr>
              <w:t>01033</w:t>
            </w:r>
          </w:p>
        </w:tc>
      </w:tr>
      <w:tr w:rsidR="000708AF" w:rsidRPr="009E313A" w14:paraId="44337B49" w14:textId="77777777" w:rsidTr="00987D53">
        <w:trPr>
          <w:trHeight w:val="1797"/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23A1E5D" w14:textId="74A5A975" w:rsidR="00543017" w:rsidRPr="00543017" w:rsidRDefault="000708AF" w:rsidP="00543017">
            <w:pPr>
              <w:pStyle w:val="Heading3"/>
              <w:shd w:val="clear" w:color="auto" w:fill="FFFFFF"/>
              <w:spacing w:before="300" w:beforeAutospacing="0" w:after="0" w:afterAutospacing="0" w:line="570" w:lineRule="atLeast"/>
              <w:outlineLvl w:val="2"/>
              <w:rPr>
                <w:rFonts w:ascii="Open Sans" w:hAnsi="Open Sans" w:cs="Open Sans"/>
                <w:color w:val="2D2828"/>
                <w:sz w:val="38"/>
                <w:szCs w:val="38"/>
              </w:rPr>
            </w:pPr>
            <w:r w:rsidRPr="009E313A">
              <w:rPr>
                <w:rFonts w:ascii="Arial" w:hAnsi="Arial" w:cs="Arial"/>
              </w:rPr>
              <w:t xml:space="preserve"> </w:t>
            </w:r>
            <w:r w:rsidR="00543017" w:rsidRPr="00543017">
              <w:rPr>
                <w:rFonts w:ascii="Open Sans" w:hAnsi="Open Sans" w:cs="Open Sans"/>
                <w:color w:val="2D2828"/>
                <w:sz w:val="22"/>
                <w:szCs w:val="22"/>
              </w:rPr>
              <w:t xml:space="preserve">Classification Of Arrhythmia </w:t>
            </w:r>
            <w:proofErr w:type="gramStart"/>
            <w:r w:rsidR="00543017" w:rsidRPr="00543017">
              <w:rPr>
                <w:rFonts w:ascii="Open Sans" w:hAnsi="Open Sans" w:cs="Open Sans"/>
                <w:color w:val="2D2828"/>
                <w:sz w:val="22"/>
                <w:szCs w:val="22"/>
              </w:rPr>
              <w:t>By</w:t>
            </w:r>
            <w:proofErr w:type="gramEnd"/>
            <w:r w:rsidR="00543017" w:rsidRPr="00543017">
              <w:rPr>
                <w:rFonts w:ascii="Open Sans" w:hAnsi="Open Sans" w:cs="Open Sans"/>
                <w:color w:val="2D2828"/>
                <w:sz w:val="22"/>
                <w:szCs w:val="22"/>
              </w:rPr>
              <w:t xml:space="preserve"> Using Deep Learning With 2-D ECG Spectral Image Representation</w:t>
            </w:r>
          </w:p>
          <w:p w14:paraId="73314510" w14:textId="6AABC7C0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52E2EBE6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258" w:type="dxa"/>
        <w:tblInd w:w="279" w:type="dxa"/>
        <w:tblLook w:val="04A0" w:firstRow="1" w:lastRow="0" w:firstColumn="1" w:lastColumn="0" w:noHBand="0" w:noVBand="1"/>
      </w:tblPr>
      <w:tblGrid>
        <w:gridCol w:w="1534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3F791E">
        <w:trPr>
          <w:trHeight w:val="266"/>
          <w:tblHeader/>
        </w:trPr>
        <w:tc>
          <w:tcPr>
            <w:tcW w:w="1534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65593" w:rsidRPr="009E313A" w14:paraId="5247E161" w14:textId="6C432E57" w:rsidTr="003F791E">
        <w:trPr>
          <w:trHeight w:val="392"/>
        </w:trPr>
        <w:tc>
          <w:tcPr>
            <w:tcW w:w="1534" w:type="dxa"/>
          </w:tcPr>
          <w:p w14:paraId="02881359" w14:textId="73CD191C" w:rsidR="00665593" w:rsidRPr="009E313A" w:rsidRDefault="00665593" w:rsidP="0066559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10C14EF5" w:rsidR="00665593" w:rsidRPr="009E313A" w:rsidRDefault="00665593" w:rsidP="0066559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Collection</w:t>
            </w:r>
          </w:p>
        </w:tc>
        <w:tc>
          <w:tcPr>
            <w:tcW w:w="1516" w:type="dxa"/>
          </w:tcPr>
          <w:p w14:paraId="6E6822CE" w14:textId="77777777" w:rsidR="00665593" w:rsidRPr="009E313A" w:rsidRDefault="00665593" w:rsidP="0066559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3B4826CA" w:rsidR="00665593" w:rsidRPr="009E313A" w:rsidRDefault="004E617E" w:rsidP="0066559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Collect the Dataset</w:t>
            </w:r>
            <w:r w:rsidR="00665593">
              <w:rPr>
                <w:rFonts w:ascii="Arial" w:hAnsi="Arial" w:cs="Arial"/>
                <w:sz w:val="20"/>
                <w:szCs w:val="20"/>
              </w:rPr>
              <w:t xml:space="preserve"> from various sources </w:t>
            </w:r>
          </w:p>
        </w:tc>
        <w:tc>
          <w:tcPr>
            <w:tcW w:w="1538" w:type="dxa"/>
          </w:tcPr>
          <w:p w14:paraId="4991C12A" w14:textId="4E43B235" w:rsidR="00665593" w:rsidRPr="009E313A" w:rsidRDefault="00E44C92" w:rsidP="0066559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</w:t>
            </w:r>
            <w:r w:rsidR="003F791E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565" w:type="dxa"/>
          </w:tcPr>
          <w:p w14:paraId="1A91756D" w14:textId="4E4509B2" w:rsidR="00665593" w:rsidRPr="009E313A" w:rsidRDefault="00665593" w:rsidP="0066559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3314E9E" w14:textId="6B1B2050" w:rsidR="00665593" w:rsidRDefault="003F791E" w:rsidP="0066559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Ka</w:t>
            </w:r>
            <w:r w:rsidR="00E44C92">
              <w:rPr>
                <w:rFonts w:ascii="Arial" w:hAnsi="Arial" w:cs="Arial"/>
                <w:sz w:val="20"/>
                <w:szCs w:val="20"/>
              </w:rPr>
              <w:t>laiselvi</w:t>
            </w:r>
            <w:proofErr w:type="spellEnd"/>
            <w:r w:rsidR="00E44C92">
              <w:rPr>
                <w:rFonts w:ascii="Arial" w:hAnsi="Arial" w:cs="Arial"/>
                <w:sz w:val="20"/>
                <w:szCs w:val="20"/>
              </w:rPr>
              <w:t xml:space="preserve"> S</w:t>
            </w:r>
          </w:p>
          <w:p w14:paraId="6855C101" w14:textId="45E7A853" w:rsidR="003F791E" w:rsidRPr="009E313A" w:rsidRDefault="003F791E" w:rsidP="0066559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593" w:rsidRPr="009E313A" w14:paraId="4E3CCEBD" w14:textId="4C5C1FC7" w:rsidTr="003F791E">
        <w:trPr>
          <w:trHeight w:val="392"/>
        </w:trPr>
        <w:tc>
          <w:tcPr>
            <w:tcW w:w="1534" w:type="dxa"/>
          </w:tcPr>
          <w:p w14:paraId="2A9E2446" w14:textId="5F5DCFA8" w:rsidR="00665593" w:rsidRPr="009E313A" w:rsidRDefault="00665593" w:rsidP="0066559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65593" w:rsidRPr="009E313A" w:rsidRDefault="00665593" w:rsidP="0066559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65593" w:rsidRPr="009E313A" w:rsidRDefault="00665593" w:rsidP="0066559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5A04EC06" w:rsidR="00665593" w:rsidRPr="009E313A" w:rsidRDefault="00665593" w:rsidP="0066559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Process the images in the dataset for better accuracy</w:t>
            </w:r>
            <w:r w:rsidR="004E617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[Image processing and Augmentation]</w:t>
            </w:r>
          </w:p>
        </w:tc>
        <w:tc>
          <w:tcPr>
            <w:tcW w:w="1538" w:type="dxa"/>
          </w:tcPr>
          <w:p w14:paraId="0F2B20F8" w14:textId="1C34C5A4" w:rsidR="00665593" w:rsidRPr="009E313A" w:rsidRDefault="003F791E" w:rsidP="006655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565" w:type="dxa"/>
          </w:tcPr>
          <w:p w14:paraId="2944FA48" w14:textId="0E6C450A" w:rsidR="00665593" w:rsidRPr="009E313A" w:rsidRDefault="003F791E" w:rsidP="0066559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53BF5CE" w14:textId="2DBE87B2" w:rsidR="00665593" w:rsidRPr="009E313A" w:rsidRDefault="00E44C92" w:rsidP="0066559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Kalaiselvi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</w:t>
            </w:r>
          </w:p>
        </w:tc>
      </w:tr>
      <w:tr w:rsidR="00665593" w:rsidRPr="009E313A" w14:paraId="38C6CE4C" w14:textId="19B95950" w:rsidTr="003F791E">
        <w:trPr>
          <w:trHeight w:val="392"/>
        </w:trPr>
        <w:tc>
          <w:tcPr>
            <w:tcW w:w="1534" w:type="dxa"/>
          </w:tcPr>
          <w:p w14:paraId="0DD415AF" w14:textId="206860FF" w:rsidR="00665593" w:rsidRPr="009E313A" w:rsidRDefault="00665593" w:rsidP="0066559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6DB27EDC" w:rsidR="00665593" w:rsidRPr="009E313A" w:rsidRDefault="00665593" w:rsidP="0066559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Model Building</w:t>
            </w:r>
          </w:p>
        </w:tc>
        <w:tc>
          <w:tcPr>
            <w:tcW w:w="1516" w:type="dxa"/>
          </w:tcPr>
          <w:p w14:paraId="5B0CE762" w14:textId="77777777" w:rsidR="00665593" w:rsidRPr="009E313A" w:rsidRDefault="00665593" w:rsidP="0066559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42443341" w:rsidR="00665593" w:rsidRPr="009E313A" w:rsidRDefault="00885C59" w:rsidP="0066559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Import the necessary libraries and then initialize the model</w:t>
            </w:r>
          </w:p>
        </w:tc>
        <w:tc>
          <w:tcPr>
            <w:tcW w:w="1538" w:type="dxa"/>
          </w:tcPr>
          <w:p w14:paraId="3B9BFB5C" w14:textId="78BBB440" w:rsidR="00665593" w:rsidRPr="009E313A" w:rsidRDefault="003F791E" w:rsidP="006655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565" w:type="dxa"/>
          </w:tcPr>
          <w:p w14:paraId="75BB2D8D" w14:textId="363E3FCE" w:rsidR="00665593" w:rsidRPr="009E313A" w:rsidRDefault="003F791E" w:rsidP="0066559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6A4174B" w14:textId="0663A9C4" w:rsidR="00665593" w:rsidRPr="009E313A" w:rsidRDefault="00E44C92" w:rsidP="0066559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Kanishya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</w:t>
            </w:r>
          </w:p>
        </w:tc>
      </w:tr>
      <w:tr w:rsidR="00885C59" w:rsidRPr="009E313A" w14:paraId="00B85093" w14:textId="77777777" w:rsidTr="003F791E">
        <w:trPr>
          <w:trHeight w:val="392"/>
        </w:trPr>
        <w:tc>
          <w:tcPr>
            <w:tcW w:w="1534" w:type="dxa"/>
          </w:tcPr>
          <w:p w14:paraId="25FF5D00" w14:textId="0023190D" w:rsidR="00885C59" w:rsidRPr="009E313A" w:rsidRDefault="008B3561" w:rsidP="0066559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09F9BB8" w14:textId="77777777" w:rsidR="00885C59" w:rsidRDefault="00885C59" w:rsidP="0066559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625D011" w14:textId="5876CFD8" w:rsidR="00885C59" w:rsidRPr="009E313A" w:rsidRDefault="00BF6673" w:rsidP="0066559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</w:t>
            </w:r>
            <w:r w:rsidR="008B356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492" w:type="dxa"/>
          </w:tcPr>
          <w:p w14:paraId="43ABD712" w14:textId="5AC7E204" w:rsidR="00885C59" w:rsidRDefault="00885C59" w:rsidP="0066559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Necessary libraries are added</w:t>
            </w:r>
            <w:r w:rsidR="00BF6673">
              <w:rPr>
                <w:rFonts w:ascii="Arial" w:hAnsi="Arial" w:cs="Arial"/>
                <w:sz w:val="20"/>
                <w:szCs w:val="20"/>
              </w:rPr>
              <w:t xml:space="preserve"> and then the model is trained using CNN </w:t>
            </w:r>
          </w:p>
        </w:tc>
        <w:tc>
          <w:tcPr>
            <w:tcW w:w="1538" w:type="dxa"/>
          </w:tcPr>
          <w:p w14:paraId="32669E8A" w14:textId="74D3E769" w:rsidR="00885C59" w:rsidRPr="009E313A" w:rsidRDefault="003F791E" w:rsidP="006655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565" w:type="dxa"/>
          </w:tcPr>
          <w:p w14:paraId="25DCD52C" w14:textId="03CBB548" w:rsidR="00885C59" w:rsidRPr="009E313A" w:rsidRDefault="003F791E" w:rsidP="0066559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3EAC5F0" w14:textId="652ED641" w:rsidR="00885C59" w:rsidRPr="009E313A" w:rsidRDefault="00E44C92" w:rsidP="0066559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Kanishya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</w:t>
            </w:r>
          </w:p>
        </w:tc>
      </w:tr>
      <w:tr w:rsidR="00BF6673" w:rsidRPr="009E313A" w14:paraId="50C08AA4" w14:textId="77777777" w:rsidTr="003F791E">
        <w:trPr>
          <w:trHeight w:val="392"/>
        </w:trPr>
        <w:tc>
          <w:tcPr>
            <w:tcW w:w="1534" w:type="dxa"/>
          </w:tcPr>
          <w:p w14:paraId="2EF38BAE" w14:textId="6A0304C0" w:rsidR="00BF6673" w:rsidRPr="009E313A" w:rsidRDefault="00F1618D" w:rsidP="0066559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50425F03" w14:textId="7362C030" w:rsidR="00BF6673" w:rsidRDefault="00F1618D" w:rsidP="0066559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Training and Testing</w:t>
            </w:r>
          </w:p>
        </w:tc>
        <w:tc>
          <w:tcPr>
            <w:tcW w:w="1516" w:type="dxa"/>
          </w:tcPr>
          <w:p w14:paraId="1D43D6E6" w14:textId="685387D0" w:rsidR="00BF6673" w:rsidRPr="009E313A" w:rsidRDefault="00BF6673" w:rsidP="0066559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4E98031B" w14:textId="0701945B" w:rsidR="00BF6673" w:rsidRDefault="00BF6673" w:rsidP="0066559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The model is </w:t>
            </w:r>
            <w:r w:rsidR="00F1618D">
              <w:rPr>
                <w:rFonts w:ascii="Arial" w:hAnsi="Arial" w:cs="Arial"/>
                <w:sz w:val="20"/>
                <w:szCs w:val="20"/>
              </w:rPr>
              <w:t xml:space="preserve">trained and </w:t>
            </w:r>
            <w:r>
              <w:rPr>
                <w:rFonts w:ascii="Arial" w:hAnsi="Arial" w:cs="Arial"/>
                <w:sz w:val="20"/>
                <w:szCs w:val="20"/>
              </w:rPr>
              <w:t>tested for accuracy and the</w:t>
            </w:r>
            <w:r w:rsidR="00F1618D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 xml:space="preserve"> accurate model is saved</w:t>
            </w:r>
          </w:p>
        </w:tc>
        <w:tc>
          <w:tcPr>
            <w:tcW w:w="1538" w:type="dxa"/>
          </w:tcPr>
          <w:p w14:paraId="38BBFC93" w14:textId="00618FE6" w:rsidR="00BF6673" w:rsidRPr="009E313A" w:rsidRDefault="003F791E" w:rsidP="006655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565" w:type="dxa"/>
          </w:tcPr>
          <w:p w14:paraId="1ED55E1C" w14:textId="3585A6D4" w:rsidR="00BF6673" w:rsidRPr="009E313A" w:rsidRDefault="003F791E" w:rsidP="0066559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A880F51" w14:textId="51E9C356" w:rsidR="00BF6673" w:rsidRPr="009E313A" w:rsidRDefault="00F1618D" w:rsidP="0066559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Bhuvana</w:t>
            </w:r>
            <w:proofErr w:type="spellEnd"/>
          </w:p>
        </w:tc>
      </w:tr>
      <w:tr w:rsidR="00665593" w:rsidRPr="009E313A" w14:paraId="3B6A5D13" w14:textId="5EA1F1A1" w:rsidTr="003F791E">
        <w:trPr>
          <w:trHeight w:val="392"/>
        </w:trPr>
        <w:tc>
          <w:tcPr>
            <w:tcW w:w="1534" w:type="dxa"/>
          </w:tcPr>
          <w:p w14:paraId="02A84966" w14:textId="74259DDC" w:rsidR="00665593" w:rsidRPr="009E313A" w:rsidRDefault="00665593" w:rsidP="0066559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F1618D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62" w:type="dxa"/>
          </w:tcPr>
          <w:p w14:paraId="0D1472A0" w14:textId="7CDF2BF7" w:rsidR="00665593" w:rsidRPr="009E313A" w:rsidRDefault="00BF6673" w:rsidP="0066559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Application Building</w:t>
            </w:r>
          </w:p>
        </w:tc>
        <w:tc>
          <w:tcPr>
            <w:tcW w:w="1516" w:type="dxa"/>
          </w:tcPr>
          <w:p w14:paraId="647E09D0" w14:textId="548A5DE0" w:rsidR="00665593" w:rsidRPr="009E313A" w:rsidRDefault="00665593" w:rsidP="00665593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 w:rsidR="00BF667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492" w:type="dxa"/>
          </w:tcPr>
          <w:p w14:paraId="524B6F68" w14:textId="1773DFBF" w:rsidR="00665593" w:rsidRPr="009E313A" w:rsidRDefault="00BF6673" w:rsidP="0066559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The HTML files are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created ,Python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codes  are built and then </w:t>
            </w:r>
            <w:r w:rsidR="00F1618D">
              <w:rPr>
                <w:rFonts w:ascii="Arial" w:hAnsi="Arial" w:cs="Arial"/>
                <w:sz w:val="20"/>
                <w:szCs w:val="20"/>
              </w:rPr>
              <w:t xml:space="preserve">finally </w:t>
            </w:r>
            <w:r>
              <w:rPr>
                <w:rFonts w:ascii="Arial" w:hAnsi="Arial" w:cs="Arial"/>
                <w:sz w:val="20"/>
                <w:szCs w:val="20"/>
              </w:rPr>
              <w:t>the app is made to run</w:t>
            </w:r>
          </w:p>
        </w:tc>
        <w:tc>
          <w:tcPr>
            <w:tcW w:w="1538" w:type="dxa"/>
          </w:tcPr>
          <w:p w14:paraId="21F1D1FF" w14:textId="39B494FE" w:rsidR="00665593" w:rsidRPr="009E313A" w:rsidRDefault="00F1618D" w:rsidP="0066559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565" w:type="dxa"/>
          </w:tcPr>
          <w:p w14:paraId="4CCF778B" w14:textId="1B46B0D9" w:rsidR="00665593" w:rsidRPr="009E313A" w:rsidRDefault="003F791E" w:rsidP="0066559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5BF90D9" w14:textId="2EDB5455" w:rsidR="00665593" w:rsidRPr="009E313A" w:rsidRDefault="00E44C92" w:rsidP="0066559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Kiruthika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V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C8E60AF" w:rsidR="00ED76A8" w:rsidRPr="009E313A" w:rsidRDefault="00E44C9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5B74995E" w:rsidR="00ED76A8" w:rsidRPr="009E313A" w:rsidRDefault="00E44C9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714" w:type="dxa"/>
          </w:tcPr>
          <w:p w14:paraId="097CE4A3" w14:textId="18601828" w:rsidR="00ED76A8" w:rsidRPr="009E313A" w:rsidRDefault="0054301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="004150BE">
              <w:rPr>
                <w:rFonts w:ascii="Arial" w:hAnsi="Arial" w:cs="Arial"/>
                <w:sz w:val="20"/>
                <w:szCs w:val="20"/>
              </w:rPr>
              <w:t xml:space="preserve"> Nov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4E14C7C4" w:rsidR="00ED76A8" w:rsidRPr="009E313A" w:rsidRDefault="00E44C9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232C8C08" w:rsidR="00ED76A8" w:rsidRPr="009E313A" w:rsidRDefault="00E44C9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714" w:type="dxa"/>
          </w:tcPr>
          <w:p w14:paraId="603943DD" w14:textId="7D65C719" w:rsidR="00ED76A8" w:rsidRPr="009E313A" w:rsidRDefault="0054301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="004150BE">
              <w:rPr>
                <w:rFonts w:ascii="Arial" w:hAnsi="Arial" w:cs="Arial"/>
                <w:sz w:val="20"/>
                <w:szCs w:val="20"/>
              </w:rPr>
              <w:t xml:space="preserve"> Nov 2022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59F8E787" w:rsidR="00ED76A8" w:rsidRPr="009E313A" w:rsidRDefault="00E44C9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995A23D" w:rsidR="00ED76A8" w:rsidRPr="009E313A" w:rsidRDefault="00E44C9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714" w:type="dxa"/>
          </w:tcPr>
          <w:p w14:paraId="4645F4E2" w14:textId="6012D895" w:rsidR="00ED76A8" w:rsidRPr="009E313A" w:rsidRDefault="004150B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55045F58" w:rsidR="00ED76A8" w:rsidRPr="009E313A" w:rsidRDefault="00E44C9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0660A0E2" w:rsidR="00ED76A8" w:rsidRPr="009E313A" w:rsidRDefault="00E44C9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714" w:type="dxa"/>
          </w:tcPr>
          <w:p w14:paraId="4A5CA111" w14:textId="7C479C43" w:rsidR="00ED76A8" w:rsidRPr="009E313A" w:rsidRDefault="004150B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543017">
              <w:rPr>
                <w:rFonts w:ascii="Arial" w:hAnsi="Arial" w:cs="Arial"/>
                <w:sz w:val="20"/>
                <w:szCs w:val="20"/>
              </w:rPr>
              <w:t>9</w:t>
            </w:r>
            <w:r>
              <w:rPr>
                <w:rFonts w:ascii="Arial" w:hAnsi="Arial" w:cs="Arial"/>
                <w:sz w:val="20"/>
                <w:szCs w:val="20"/>
              </w:rPr>
              <w:t xml:space="preserve"> Nov 2022</w:t>
            </w:r>
          </w:p>
        </w:tc>
      </w:tr>
    </w:tbl>
    <w:p w14:paraId="4E79F564" w14:textId="77777777" w:rsidR="00987D53" w:rsidRDefault="00987D53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6A7F48A" w14:textId="77777777" w:rsidR="00987D53" w:rsidRDefault="00987D53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32592491" w14:textId="77777777" w:rsidR="00987D53" w:rsidRDefault="00987D53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665C1B4" w14:textId="745D1770" w:rsidR="003A3322" w:rsidRPr="009E313A" w:rsidRDefault="00543017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Average </w:t>
      </w:r>
      <w:r w:rsidR="003A3322"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4859555E" w14:textId="621ACB28" w:rsidR="00543017" w:rsidRDefault="00987D53" w:rsidP="00987D53">
      <w:pPr>
        <w:pStyle w:val="NormalWeb"/>
        <w:shd w:val="clear" w:color="auto" w:fill="FFFFFF"/>
        <w:spacing w:before="0" w:beforeAutospacing="0" w:after="0" w:afterAutospacing="0" w:line="480" w:lineRule="atLeast"/>
        <w:ind w:left="3600" w:firstLine="72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   </w:t>
      </w:r>
      <w:r w:rsidR="00543017">
        <w:rPr>
          <w:rFonts w:ascii="Arial" w:hAnsi="Arial" w:cs="Arial"/>
          <w:b/>
          <w:bCs/>
          <w:color w:val="172B4D"/>
          <w:sz w:val="22"/>
          <w:szCs w:val="22"/>
        </w:rPr>
        <w:t>AV   =    Velocity/Sprint Duration</w:t>
      </w:r>
    </w:p>
    <w:p w14:paraId="23AB42A5" w14:textId="77777777" w:rsidR="00543017" w:rsidRDefault="00543017" w:rsidP="00543017">
      <w:pPr>
        <w:pStyle w:val="NormalWeb"/>
        <w:shd w:val="clear" w:color="auto" w:fill="FFFFFF"/>
        <w:spacing w:before="0" w:beforeAutospacing="0" w:after="0" w:afterAutospacing="0" w:line="480" w:lineRule="atLeast"/>
        <w:ind w:left="4320" w:firstLine="72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=10/6</w:t>
      </w:r>
    </w:p>
    <w:p w14:paraId="456D3853" w14:textId="1FB952D4" w:rsidR="00B751EC" w:rsidRPr="009E313A" w:rsidRDefault="00543017" w:rsidP="00543017">
      <w:pPr>
        <w:pStyle w:val="NormalWeb"/>
        <w:shd w:val="clear" w:color="auto" w:fill="FFFFFF"/>
        <w:spacing w:before="0" w:beforeAutospacing="0" w:after="0" w:afterAutospacing="0" w:line="480" w:lineRule="atLeast"/>
        <w:ind w:left="4320" w:firstLine="72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=1.666</w:t>
      </w: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FBE43B1" w14:textId="77777777" w:rsidR="005E5EF3" w:rsidRDefault="005E5EF3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F375B99" w14:textId="77777777" w:rsidR="005E5EF3" w:rsidRDefault="005E5EF3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3FEACAFF" w14:textId="77777777" w:rsidR="00987D53" w:rsidRDefault="00987D53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77BBD6CE" w14:textId="16E08F6B" w:rsidR="005E5EF3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Burndown Chart:</w:t>
      </w:r>
    </w:p>
    <w:p w14:paraId="660F7864" w14:textId="26903F9B" w:rsidR="00B751EC" w:rsidRDefault="00102F3B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  <w:r w:rsidR="005E5EF3">
        <w:rPr>
          <w:noProof/>
        </w:rPr>
        <w:drawing>
          <wp:inline distT="0" distB="0" distL="0" distR="0" wp14:anchorId="2CCD279C" wp14:editId="5849AFFB">
            <wp:extent cx="7741920" cy="26974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29" t="36368" r="27985" b="24478"/>
                    <a:stretch/>
                  </pic:blipFill>
                  <pic:spPr bwMode="auto">
                    <a:xfrm>
                      <a:off x="0" y="0"/>
                      <a:ext cx="774192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97DEC" w14:textId="05A09BC8" w:rsidR="005E5EF3" w:rsidRPr="009E313A" w:rsidRDefault="005E5EF3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ab/>
      </w:r>
    </w:p>
    <w:p w14:paraId="180E3972" w14:textId="3B8847B3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181B4541" w14:textId="00E04544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36CDF243" w14:textId="15D3B36D" w:rsidR="005E07CB" w:rsidRDefault="005E07CB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75972114" w14:textId="41DCFD38" w:rsidR="005E07CB" w:rsidRDefault="005E07CB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3290BDDB" w14:textId="2DD08018" w:rsidR="00543017" w:rsidRDefault="00543017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SPRINT BURNDOWN CHART</w:t>
      </w:r>
    </w:p>
    <w:p w14:paraId="55EB180C" w14:textId="526066F9" w:rsidR="005E07CB" w:rsidRDefault="00543017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543017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725621B6" wp14:editId="2C8A48C3">
            <wp:simplePos x="0" y="0"/>
            <wp:positionH relativeFrom="column">
              <wp:posOffset>586740</wp:posOffset>
            </wp:positionH>
            <wp:positionV relativeFrom="paragraph">
              <wp:posOffset>121920</wp:posOffset>
            </wp:positionV>
            <wp:extent cx="7437120" cy="3741420"/>
            <wp:effectExtent l="0" t="0" r="0" b="0"/>
            <wp:wrapThrough wrapText="bothSides">
              <wp:wrapPolygon edited="0">
                <wp:start x="0" y="0"/>
                <wp:lineTo x="0" y="21446"/>
                <wp:lineTo x="21523" y="21446"/>
                <wp:lineTo x="21523" y="0"/>
                <wp:lineTo x="0" y="0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73" t="36955" r="32027" b="26091"/>
                    <a:stretch/>
                  </pic:blipFill>
                  <pic:spPr bwMode="auto">
                    <a:xfrm>
                      <a:off x="0" y="0"/>
                      <a:ext cx="743712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07C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46BDAD" wp14:editId="7BCC716D">
                <wp:simplePos x="0" y="0"/>
                <wp:positionH relativeFrom="column">
                  <wp:posOffset>1028700</wp:posOffset>
                </wp:positionH>
                <wp:positionV relativeFrom="paragraph">
                  <wp:posOffset>1920240</wp:posOffset>
                </wp:positionV>
                <wp:extent cx="7620" cy="7620"/>
                <wp:effectExtent l="0" t="0" r="30480" b="3048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CBD68A" id="Straight Connector 10" o:spid="_x0000_s1026" style="position:absolute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pt,151.2pt" to="81.6pt,15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</w:p>
    <w:p w14:paraId="4AA06497" w14:textId="0DC4F100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3F791E"/>
    <w:rsid w:val="004150BE"/>
    <w:rsid w:val="00476D43"/>
    <w:rsid w:val="004E617E"/>
    <w:rsid w:val="00543017"/>
    <w:rsid w:val="00585E01"/>
    <w:rsid w:val="005A4CB0"/>
    <w:rsid w:val="005B2106"/>
    <w:rsid w:val="005E07CB"/>
    <w:rsid w:val="005E5EF3"/>
    <w:rsid w:val="00604389"/>
    <w:rsid w:val="00604AAA"/>
    <w:rsid w:val="00620241"/>
    <w:rsid w:val="00632D23"/>
    <w:rsid w:val="006379A3"/>
    <w:rsid w:val="00665593"/>
    <w:rsid w:val="006B2449"/>
    <w:rsid w:val="006C72DD"/>
    <w:rsid w:val="006D2B91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84B82"/>
    <w:rsid w:val="00885C59"/>
    <w:rsid w:val="008B3561"/>
    <w:rsid w:val="00903D06"/>
    <w:rsid w:val="00987D53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A10AB"/>
    <w:rsid w:val="00BF6673"/>
    <w:rsid w:val="00C06783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44C92"/>
    <w:rsid w:val="00E51310"/>
    <w:rsid w:val="00ED76A8"/>
    <w:rsid w:val="00F01F80"/>
    <w:rsid w:val="00F1618D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30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4301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A. KANISHYA</cp:lastModifiedBy>
  <cp:revision>3</cp:revision>
  <cp:lastPrinted>2022-10-18T07:38:00Z</cp:lastPrinted>
  <dcterms:created xsi:type="dcterms:W3CDTF">2022-11-12T12:33:00Z</dcterms:created>
  <dcterms:modified xsi:type="dcterms:W3CDTF">2022-11-12T12:34:00Z</dcterms:modified>
</cp:coreProperties>
</file>