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BE7B" w14:textId="2186829C" w:rsidR="00C97AAD" w:rsidRDefault="006D1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D1510">
        <w:rPr>
          <w:sz w:val="32"/>
          <w:szCs w:val="32"/>
          <w:lang w:val="en-US"/>
        </w:rPr>
        <w:t>TEAM ID</w:t>
      </w:r>
      <w:r w:rsidRPr="006D1510">
        <w:rPr>
          <w:b/>
          <w:bCs/>
          <w:sz w:val="32"/>
          <w:szCs w:val="32"/>
          <w:lang w:val="en-US"/>
        </w:rPr>
        <w:t xml:space="preserve"> –</w:t>
      </w:r>
      <w:r w:rsidRPr="006D1510">
        <w:rPr>
          <w:sz w:val="32"/>
          <w:szCs w:val="32"/>
          <w:lang w:val="en-US"/>
        </w:rPr>
        <w:t xml:space="preserve"> </w:t>
      </w:r>
      <w:r w:rsidRPr="006D1510">
        <w:rPr>
          <w:rFonts w:ascii="Times New Roman" w:hAnsi="Times New Roman" w:cs="Times New Roman"/>
          <w:sz w:val="32"/>
          <w:szCs w:val="32"/>
          <w:lang w:val="en-US"/>
        </w:rPr>
        <w:t>PNT2022TMID14717</w:t>
      </w:r>
    </w:p>
    <w:p w14:paraId="404D62FA" w14:textId="711B9854" w:rsidR="0058041C" w:rsidRDefault="005804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TEAM MEMBERS:</w:t>
      </w:r>
    </w:p>
    <w:p w14:paraId="1A85F6C0" w14:textId="21518A32" w:rsidR="0058041C" w:rsidRPr="0058041C" w:rsidRDefault="005804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58041C">
        <w:rPr>
          <w:rFonts w:ascii="Times New Roman" w:hAnsi="Times New Roman" w:cs="Times New Roman"/>
          <w:sz w:val="24"/>
          <w:szCs w:val="24"/>
          <w:lang w:val="en-US"/>
        </w:rPr>
        <w:t>RASIKA M</w:t>
      </w:r>
    </w:p>
    <w:p w14:paraId="498E1C07" w14:textId="59470A4F" w:rsidR="0058041C" w:rsidRPr="0058041C" w:rsidRDefault="00580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4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SANJANA K</w:t>
      </w:r>
    </w:p>
    <w:p w14:paraId="156351F1" w14:textId="501D6059" w:rsidR="0058041C" w:rsidRPr="0058041C" w:rsidRDefault="00580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4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THARANI G</w:t>
      </w:r>
    </w:p>
    <w:p w14:paraId="3410C3CE" w14:textId="502F5C8E" w:rsidR="0058041C" w:rsidRPr="0058041C" w:rsidRDefault="00580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041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DEVADHARSHINI S</w:t>
      </w:r>
    </w:p>
    <w:p w14:paraId="144DDB6B" w14:textId="007F7D45" w:rsidR="006D1510" w:rsidRDefault="006D1510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r>
        <w:rPr>
          <w:sz w:val="32"/>
          <w:szCs w:val="32"/>
          <w:lang w:val="en-US"/>
        </w:rPr>
        <w:t xml:space="preserve">PROJECT NAME - </w:t>
      </w:r>
      <w:r w:rsidRPr="006D1510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Fertilizer Recommendation System for Disease Prediction</w:t>
      </w:r>
    </w:p>
    <w:p w14:paraId="35F562C2" w14:textId="2DB6BE10" w:rsidR="006D1510" w:rsidRDefault="006D1510">
      <w:pP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               </w:t>
      </w:r>
    </w:p>
    <w:p w14:paraId="56A62761" w14:textId="41CAF0D9" w:rsidR="006D1510" w:rsidRDefault="006D1510">
      <w:pPr>
        <w:rPr>
          <w:rFonts w:ascii="Times New Roman" w:hAnsi="Times New Roman" w:cs="Times New Roman"/>
          <w:b/>
          <w:bCs/>
          <w:color w:val="24292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                                </w:t>
      </w:r>
      <w:r w:rsidRPr="006D1510">
        <w:rPr>
          <w:rFonts w:ascii="Times New Roman" w:hAnsi="Times New Roman" w:cs="Times New Roman"/>
          <w:b/>
          <w:bCs/>
          <w:color w:val="24292F"/>
          <w:sz w:val="32"/>
          <w:szCs w:val="32"/>
          <w:shd w:val="clear" w:color="auto" w:fill="FFFFFF"/>
        </w:rPr>
        <w:t>PROJECT DEMO VIDEO</w:t>
      </w:r>
      <w:r w:rsidR="0058041C">
        <w:rPr>
          <w:rFonts w:ascii="Times New Roman" w:hAnsi="Times New Roman" w:cs="Times New Roman"/>
          <w:b/>
          <w:bCs/>
          <w:color w:val="24292F"/>
          <w:sz w:val="32"/>
          <w:szCs w:val="32"/>
          <w:shd w:val="clear" w:color="auto" w:fill="FFFFFF"/>
        </w:rPr>
        <w:t xml:space="preserve"> LINK</w:t>
      </w:r>
    </w:p>
    <w:p w14:paraId="45D2F63E" w14:textId="77777777" w:rsidR="006D1510" w:rsidRDefault="006D15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2F1996" w14:textId="59DE7247" w:rsidR="006D1510" w:rsidRPr="006D1510" w:rsidRDefault="006D15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D1510">
        <w:rPr>
          <w:rFonts w:ascii="Times New Roman" w:hAnsi="Times New Roman" w:cs="Times New Roman"/>
          <w:sz w:val="32"/>
          <w:szCs w:val="32"/>
          <w:lang w:val="en-US"/>
        </w:rPr>
        <w:t>https://drive.google.com/file/d/10TYOAIkdp4oEdQQvpwrnEnSIkzX2gtby/view?usp=drivesdk</w:t>
      </w:r>
      <w:bookmarkStart w:id="0" w:name="_GoBack"/>
      <w:bookmarkEnd w:id="0"/>
    </w:p>
    <w:p w14:paraId="2BDC5163" w14:textId="77777777" w:rsidR="006D1510" w:rsidRPr="006D1510" w:rsidRDefault="006D151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6D1510" w:rsidRPr="006D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10"/>
    <w:rsid w:val="0058041C"/>
    <w:rsid w:val="006D1510"/>
    <w:rsid w:val="00C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A592"/>
  <w15:chartTrackingRefBased/>
  <w15:docId w15:val="{9D81C0DE-899C-4426-ADBF-A2A5B25E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</dc:creator>
  <cp:keywords/>
  <dc:description/>
  <cp:lastModifiedBy>Sanjana K</cp:lastModifiedBy>
  <cp:revision>2</cp:revision>
  <dcterms:created xsi:type="dcterms:W3CDTF">2022-11-26T11:43:00Z</dcterms:created>
  <dcterms:modified xsi:type="dcterms:W3CDTF">2022-11-26T12:27:00Z</dcterms:modified>
</cp:coreProperties>
</file>