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5148" w14:textId="77777777" w:rsidR="00C2192D" w:rsidRDefault="00C2192D">
      <w:r>
        <w:t>ASSIGNMENET 2</w:t>
      </w:r>
    </w:p>
    <w:p w14:paraId="71FFF066" w14:textId="77777777" w:rsidR="00C2192D" w:rsidRDefault="00C2192D">
      <w:r>
        <w:t>Build a python code, Assume u get temperature and humidity values (generated with random function to a variable) and write a condition to continuously detect alarm in case of high temperature.</w:t>
      </w:r>
    </w:p>
    <w:p w14:paraId="40046201" w14:textId="77777777" w:rsidR="00DB1036" w:rsidRDefault="00DB1036"/>
    <w:p w14:paraId="7A173461" w14:textId="77777777" w:rsidR="00DB1036" w:rsidRDefault="00DB1036"/>
    <w:p w14:paraId="530ADC91" w14:textId="77777777" w:rsidR="00DB1036" w:rsidRDefault="00DB1036"/>
    <w:p w14:paraId="78AE8AAD" w14:textId="77777777" w:rsidR="00DB1036" w:rsidRDefault="00DB1036"/>
    <w:p w14:paraId="02B67092" w14:textId="62BC9BB6" w:rsidR="00C2192D" w:rsidRDefault="00C2192D">
      <w:r>
        <w:t>CODING:</w:t>
      </w:r>
    </w:p>
    <w:p w14:paraId="2C0939BA" w14:textId="77777777" w:rsidR="00C2192D" w:rsidRDefault="00C2192D"/>
    <w:p w14:paraId="6B915342" w14:textId="49093262" w:rsidR="00C2192D" w:rsidRDefault="00550338">
      <w:r>
        <w:t>i</w:t>
      </w:r>
      <w:r w:rsidR="00C2192D">
        <w:t>mport random</w:t>
      </w:r>
    </w:p>
    <w:p w14:paraId="04EE31D7" w14:textId="48810897" w:rsidR="00C2192D" w:rsidRDefault="002B617A">
      <w:r>
        <w:t>while True:</w:t>
      </w:r>
    </w:p>
    <w:p w14:paraId="6E769310" w14:textId="6EA1B394" w:rsidR="00C2192D" w:rsidRDefault="00C2192D">
      <w:r>
        <w:t xml:space="preserve"> </w:t>
      </w:r>
      <w:r w:rsidR="006D1C08">
        <w:t>t</w:t>
      </w:r>
      <w:r>
        <w:t>em = random.choice(range(1,100)</w:t>
      </w:r>
      <w:r w:rsidR="002B617A">
        <w:t>)</w:t>
      </w:r>
    </w:p>
    <w:p w14:paraId="2BD43F57" w14:textId="3551BFCE" w:rsidR="00C2192D" w:rsidRDefault="00C2192D">
      <w:r>
        <w:t xml:space="preserve"> </w:t>
      </w:r>
      <w:r w:rsidR="006D1C08">
        <w:t>p</w:t>
      </w:r>
      <w:r>
        <w:t>rint(tem)</w:t>
      </w:r>
    </w:p>
    <w:p w14:paraId="6873F42E" w14:textId="74957FC1" w:rsidR="00C2192D" w:rsidRDefault="00C2192D">
      <w:r>
        <w:t xml:space="preserve"> Hum = random.choice(range(1,100))</w:t>
      </w:r>
    </w:p>
    <w:p w14:paraId="0B0C5D40" w14:textId="5ECCE123" w:rsidR="00C2192D" w:rsidRDefault="00C2192D">
      <w:r>
        <w:t xml:space="preserve"> </w:t>
      </w:r>
      <w:r w:rsidR="006D1C08">
        <w:t>p</w:t>
      </w:r>
      <w:r>
        <w:t>rint(hum)</w:t>
      </w:r>
    </w:p>
    <w:p w14:paraId="718D38E3" w14:textId="5202BF41" w:rsidR="00C2192D" w:rsidRDefault="00C2192D">
      <w:r>
        <w:t xml:space="preserve"> If tem &gt; 50 or hum &gt; 50:</w:t>
      </w:r>
    </w:p>
    <w:p w14:paraId="3E7C17F3" w14:textId="22E80305" w:rsidR="006D1C08" w:rsidRDefault="00C2192D">
      <w:r>
        <w:t xml:space="preserve">  </w:t>
      </w:r>
      <w:r w:rsidR="006D1C08">
        <w:t>p</w:t>
      </w:r>
      <w:r>
        <w:t>rint(“The temperature or humidity is higher”)</w:t>
      </w:r>
    </w:p>
    <w:p w14:paraId="2BBB5478" w14:textId="2A84AA0A" w:rsidR="00C2192D" w:rsidRDefault="00C2192D">
      <w:r>
        <w:t xml:space="preserve"> </w:t>
      </w:r>
      <w:r w:rsidR="006D1C08">
        <w:t>el</w:t>
      </w:r>
      <w:r>
        <w:t>se:</w:t>
      </w:r>
    </w:p>
    <w:p w14:paraId="4CA43BC3" w14:textId="00DEB458" w:rsidR="00C2192D" w:rsidRDefault="00C2192D">
      <w:r>
        <w:t xml:space="preserve"> </w:t>
      </w:r>
      <w:r w:rsidR="006D1C08">
        <w:t>p</w:t>
      </w:r>
      <w:r>
        <w:t>rint(“Normal”</w:t>
      </w:r>
      <w:r w:rsidR="00550338">
        <w:t>)</w:t>
      </w:r>
    </w:p>
    <w:p w14:paraId="37FF00E0" w14:textId="77777777" w:rsidR="00122495" w:rsidRDefault="00122495"/>
    <w:p w14:paraId="19235D85" w14:textId="77777777" w:rsidR="00122495" w:rsidRDefault="00122495"/>
    <w:p w14:paraId="0941C075" w14:textId="77777777" w:rsidR="00122495" w:rsidRDefault="00122495"/>
    <w:p w14:paraId="007527B0" w14:textId="77777777" w:rsidR="00122495" w:rsidRDefault="00122495"/>
    <w:p w14:paraId="55E44645" w14:textId="77777777" w:rsidR="00122495" w:rsidRDefault="00122495"/>
    <w:p w14:paraId="147A0968" w14:textId="77777777" w:rsidR="00122495" w:rsidRDefault="00122495"/>
    <w:p w14:paraId="0B95010C" w14:textId="77777777" w:rsidR="00122495" w:rsidRDefault="00122495"/>
    <w:p w14:paraId="700E4383" w14:textId="77777777" w:rsidR="00122495" w:rsidRDefault="00122495"/>
    <w:p w14:paraId="4E364E40" w14:textId="77777777" w:rsidR="00122495" w:rsidRDefault="00122495"/>
    <w:p w14:paraId="7A1C84AE" w14:textId="77777777" w:rsidR="00122495" w:rsidRDefault="00122495"/>
    <w:p w14:paraId="53957C35" w14:textId="2C7FB969" w:rsidR="00C2192D" w:rsidRDefault="00DB1036">
      <w:r>
        <w:lastRenderedPageBreak/>
        <w:t>RESULT:</w:t>
      </w:r>
    </w:p>
    <w:p w14:paraId="30C5D449" w14:textId="0286AA8B" w:rsidR="00550338" w:rsidRDefault="00550338"/>
    <w:p w14:paraId="28CAEB53" w14:textId="77777777" w:rsidR="00C2192D" w:rsidRDefault="00C2192D"/>
    <w:p w14:paraId="0BB2A27A" w14:textId="67939FF6" w:rsidR="00C2192D" w:rsidRDefault="00801225">
      <w:r>
        <w:rPr>
          <w:noProof/>
        </w:rPr>
        <w:drawing>
          <wp:anchor distT="0" distB="0" distL="114300" distR="114300" simplePos="0" relativeHeight="251659264" behindDoc="0" locked="0" layoutInCell="1" allowOverlap="1" wp14:anchorId="20E654C8" wp14:editId="50C97032">
            <wp:simplePos x="0" y="0"/>
            <wp:positionH relativeFrom="column">
              <wp:posOffset>130175</wp:posOffset>
            </wp:positionH>
            <wp:positionV relativeFrom="paragraph">
              <wp:posOffset>120015</wp:posOffset>
            </wp:positionV>
            <wp:extent cx="5943600" cy="4941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0FD532" w14:textId="3FA63D8A" w:rsidR="00C2192D" w:rsidRDefault="00C2192D"/>
    <w:p w14:paraId="7D72C5D0" w14:textId="77777777" w:rsidR="00C2192D" w:rsidRDefault="00C2192D"/>
    <w:sectPr w:rsidR="00C2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2D"/>
    <w:rsid w:val="000B0F3F"/>
    <w:rsid w:val="00122495"/>
    <w:rsid w:val="002B617A"/>
    <w:rsid w:val="00407F32"/>
    <w:rsid w:val="00550338"/>
    <w:rsid w:val="006D1C08"/>
    <w:rsid w:val="00801225"/>
    <w:rsid w:val="00C2192D"/>
    <w:rsid w:val="00D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5725"/>
  <w15:chartTrackingRefBased/>
  <w15:docId w15:val="{A9208027-7D49-7847-A68B-FC5C6E8E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918610920642</cp:lastModifiedBy>
  <cp:revision>2</cp:revision>
  <dcterms:created xsi:type="dcterms:W3CDTF">2022-09-26T13:24:00Z</dcterms:created>
  <dcterms:modified xsi:type="dcterms:W3CDTF">2022-09-26T13:24:00Z</dcterms:modified>
</cp:coreProperties>
</file>