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3D3213" w:rsidTr="001E373A">
        <w:tc>
          <w:tcPr>
            <w:tcW w:w="4621" w:type="dxa"/>
          </w:tcPr>
          <w:p w:rsidR="003D3213" w:rsidRDefault="003D3213" w:rsidP="001E373A">
            <w:r>
              <w:t>Date</w:t>
            </w:r>
          </w:p>
        </w:tc>
        <w:tc>
          <w:tcPr>
            <w:tcW w:w="4621" w:type="dxa"/>
          </w:tcPr>
          <w:p w:rsidR="003D3213" w:rsidRDefault="003D3213" w:rsidP="001E373A">
            <w:r>
              <w:t>22 October 2022</w:t>
            </w:r>
          </w:p>
        </w:tc>
      </w:tr>
      <w:tr w:rsidR="003D3213" w:rsidTr="001E373A">
        <w:tc>
          <w:tcPr>
            <w:tcW w:w="4621" w:type="dxa"/>
          </w:tcPr>
          <w:p w:rsidR="003D3213" w:rsidRDefault="003D3213" w:rsidP="001E373A">
            <w:r>
              <w:t>Team ID</w:t>
            </w:r>
          </w:p>
        </w:tc>
        <w:tc>
          <w:tcPr>
            <w:tcW w:w="4621" w:type="dxa"/>
          </w:tcPr>
          <w:p w:rsidR="003D3213" w:rsidRDefault="003D3213" w:rsidP="001E373A">
            <w:r>
              <w:t>PNT2022TMID22872</w:t>
            </w:r>
          </w:p>
        </w:tc>
      </w:tr>
      <w:tr w:rsidR="003D3213" w:rsidTr="001E373A">
        <w:tc>
          <w:tcPr>
            <w:tcW w:w="4621" w:type="dxa"/>
          </w:tcPr>
          <w:p w:rsidR="003D3213" w:rsidRDefault="003D3213" w:rsidP="001E373A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3D3213" w:rsidRDefault="003D3213" w:rsidP="001E373A">
            <w:r>
              <w:t>Real –time river water quality monitoring and control system</w:t>
            </w:r>
          </w:p>
        </w:tc>
      </w:tr>
      <w:tr w:rsidR="003D3213" w:rsidTr="001E373A">
        <w:tc>
          <w:tcPr>
            <w:tcW w:w="4621" w:type="dxa"/>
          </w:tcPr>
          <w:p w:rsidR="003D3213" w:rsidRDefault="003D3213" w:rsidP="001E373A">
            <w:r>
              <w:t>Maximum marks</w:t>
            </w:r>
          </w:p>
        </w:tc>
        <w:tc>
          <w:tcPr>
            <w:tcW w:w="4621" w:type="dxa"/>
          </w:tcPr>
          <w:p w:rsidR="003D3213" w:rsidRDefault="003D3213" w:rsidP="001E373A">
            <w:r>
              <w:t>4 marks</w:t>
            </w:r>
          </w:p>
        </w:tc>
      </w:tr>
    </w:tbl>
    <w:p w:rsidR="00205F42" w:rsidRDefault="00205F42"/>
    <w:p w:rsidR="004B1EA9" w:rsidRDefault="004B1EA9"/>
    <w:p w:rsidR="003D3213" w:rsidRDefault="00F533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5221605</wp:posOffset>
                </wp:positionV>
                <wp:extent cx="0" cy="361950"/>
                <wp:effectExtent l="38100" t="0" r="57150" b="38100"/>
                <wp:wrapNone/>
                <wp:docPr id="1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FA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7" o:spid="_x0000_s1026" type="#_x0000_t32" style="position:absolute;margin-left:189pt;margin-top:411.15pt;width:0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p4W++AQAAbAMAAA4AAABkcnMvZTJvRG9jLnhtbKxTTW/bMAy9D9h/EHRfnGRIsRpxekjX&#13;&#10;XbqtQLcfwEiyLVQWBVKJk38/SYnTfdyG+kCIovnI90it746DEwdDbNE3cjGbS2G8Qm1918ifPx4+&#13;&#10;fJKCI3gNDr1p5MmwvNu8f7ceQ22W2KPThkQC8VyPoZF9jKGuKla9GYBnGIxPwRZpgJhc6ipNMCb0&#13;&#10;wVXL+fymGpF0IFSGOd3en4NyU/Db1qj4vW3ZROEamXqLxVKxu2KrzRrqjiD0Vl36gP9oYwDrU9Ur&#13;&#10;1D1EEHuy/0ANVhEytnGmcKiwba0yhUSis5j/Ree5h2AKmaQOh6tO/Haw6tth658ot66O/jk8onph&#13;&#10;kVSpxsD1NZodDk8kduNX1GmQsI9YCB9bGnJ2oiKORdLTq7DmGIU636p0/fFmcbtKY8jwUE+ZgTh+&#13;&#10;MTiIfGgkRwLb9XGL3qf5IS1KHTg8crxkThm5rscH61wOQO28GBt5u1quSgqjszpHc4yp220diQPk&#13;&#10;VSjf1Mgf/xHuvT7D9Qb058mJYF124ikk+pEs+M4ZmQsORkvhTHoA5XRm5/xFwyxb3keud6hPScJJ&#13;&#10;3DTRosNl+/LK/O6X9NdHsvkFAAD//wMAUEsDBBQABgAIAAAAIQAy3Sos5QAAABEBAAAPAAAAZHJz&#13;&#10;L2Rvd25yZXYueG1sTI9BT8MwDIXvSPyHyEjcWEondV3XdAIqRC9MYkOIY9aEJqJxqibbOn49Rhzg&#13;&#10;YsnP9vP7yvXkenbUY7AeBdzOEmAaW68sdgJed483ObAQJSrZe9QCzjrAurq8KGWh/Alf9HEbO0Ym&#13;&#10;GAopwMQ4FJyH1mgnw8wPGmn24UcnI7Vjx9UoT2Tuep4mScadtEgfjBz0g9Ht5/bgBMT6/Wyyt/Z+&#13;&#10;aTe7p+fMfjVNUwtxfTXVKyp3K2BRT/HvAn4YKD9UFGzvD6gC6wXMFzkBRQF5ms6B0cavsidlsSSF&#13;&#10;VyX/T1J9AwAA//8DAFBLAQItABQABgAIAAAAIQBaIpOj/wAAAOUBAAATAAAAAAAAAAAAAAAAAAAA&#13;&#10;AABbQ29udGVudF9UeXBlc10ueG1sUEsBAi0AFAAGAAgAAAAhAKdKzzjXAAAAlgEAAAsAAAAAAAAA&#13;&#10;AAAAAAAAMAEAAF9yZWxzLy5yZWxzUEsBAi0AFAAGAAgAAAAhAKOp4W++AQAAbAMAAA4AAAAAAAAA&#13;&#10;AAAAAAAAMAIAAGRycy9lMm9Eb2MueG1sUEsBAi0AFAAGAAgAAAAhADLdKizlAAAAEQEAAA8AAAAA&#13;&#10;AAAAAAAAAAAAGg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4221480</wp:posOffset>
                </wp:positionV>
                <wp:extent cx="0" cy="295275"/>
                <wp:effectExtent l="76200" t="0" r="38100" b="28575"/>
                <wp:wrapNone/>
                <wp:docPr id="1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2AF8B" id=" 16" o:spid="_x0000_s1026" type="#_x0000_t32" style="position:absolute;margin-left:188.25pt;margin-top:332.4pt;width:0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3rIK9AQAAbAMAAA4AAABkcnMvZTJvRG9jLnhtbKxTTY8bIQy9V+p/QNybSSKlH6NM9pDt&#13;&#10;9rJtV9r2BzjAzKAyGNkkM/n3BZLJ9uNWlYOFMX72e5jt3TQ4cTLEFn0jV4ulFMYr1NZ3jfz+7eHN&#13;&#10;eyk4gtfg0JtGng3Lu93rV9sx1GaNPTptSCQQz/UYGtnHGOqqYtWbAXiBwfgUbJEGiMmlrtIEY0If&#13;&#10;XLVeLt9WI5IOhMowp9P7S1DuCn7bGhW/ti2bKFwjU2+xWCr2UGy120LdEYTeqmsf8A9tDGB9qnqD&#13;&#10;uocI4kj2L6jBKkLGNi4UDhW2rVWmkEh0Vss/6Dz3EEwhk9ThcNOJ/x+s+nLa+yfKravJP4dHVD9Y&#13;&#10;JFWqMXB9i2aHwxOJw/gZdXpIOEYshKeWhpydqIipSHp+EdZMUajLqUrH6w+b9buNLPBQz5mBOH4y&#13;&#10;OIi8aSRHAtv1cY/ep/dDWpU6cHrkeM2cM3Jdjw/WuRyA2nkxNjIV2ZQURmd1juYYU3fYOxInyKNQ&#13;&#10;1tzIb/cIj15f4HoD+uPsRLAuO/EcEv1IFnznjMwFB6OlcCZ9gLLL4uVerhpm2fI8cn1AfU4SzuKm&#13;&#10;Fy03r9OXR+ZXv6S/fJLdTwAAAP//AwBQSwMEFAAGAAgAAAAhAMHjF0LmAAAAEQEAAA8AAABkcnMv&#13;&#10;ZG93bnJldi54bWxMj0FPwzAMhe9I/IfISNxYWgbZ6OpOQIXoBaRtCHHMmtBUNEnVZFvHr58RB7hY&#13;&#10;sv38/L58OdqO7fUQWu8Q0kkCTLvaq9Y1CG+bp6s5sBClU7LzTiMcdYBlcX6Wy0z5g1vp/To2jExc&#13;&#10;yCSCibHPOA+10VaGie+1o92nH6yM1A4NV4M8kLnt+HWSCG5l6+iDkb1+NLr+Wu8sQiw/jka81w93&#13;&#10;7evm+UW031VVlYiXF2O5oHK/ABb1GP8u4IeB8kNBwbZ+51RgHcJ0Jm5JiiDEDYGQ4neyRZil6RQY&#13;&#10;L3L+n6Q4AQAA//8DAFBLAQItABQABgAIAAAAIQBaIpOj/wAAAOUBAAATAAAAAAAAAAAAAAAAAAAA&#13;&#10;AABbQ29udGVudF9UeXBlc10ueG1sUEsBAi0AFAAGAAgAAAAhAKdKzzjXAAAAlgEAAAsAAAAAAAAA&#13;&#10;AAAAAAAAMAEAAF9yZWxzLy5yZWxzUEsBAi0AFAAGAAgAAAAhAGA3rIK9AQAAbAMAAA4AAAAAAAAA&#13;&#10;AAAAAAAAMAIAAGRycy9lMm9Eb2MueG1sUEsBAi0AFAAGAAgAAAAhAMHjF0LmAAAAEQEAAA8AAAAA&#13;&#10;AAAAAAAAAAAAGQ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3230880</wp:posOffset>
                </wp:positionV>
                <wp:extent cx="9525" cy="266700"/>
                <wp:effectExtent l="38100" t="0" r="47625" b="19050"/>
                <wp:wrapNone/>
                <wp:docPr id="9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DC52" id=" 15" o:spid="_x0000_s1026" type="#_x0000_t32" style="position:absolute;margin-left:188.25pt;margin-top:254.4pt;width: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ViR6/AQAAbwMAAA4AAABkcnMvZTJvRG9jLnhtbKxTTW/bMAy9D9h/EHRf7ARothlxekjX&#13;&#10;XbqtQLsfwEiyLUwSBUqJnX8/SXHSfdyK+kDoieYj+Uhtbidr2FFR0OhavlzUnCknUGrXt/zn8/2H&#13;&#10;T5yFCE6CQadaflKB327fv9uMvlErHNBIRSyRuNCMvuVDjL6pqiAGZSEs0CuXnB2ShZgg9ZUkGBO7&#13;&#10;NdWqrtfViCQ9oVAhpNu7s5NvC3/XKRF/dF1QkZmWp9pisVTsvthqu4GmJ/CDFnMd8IoyLGiXsl6p&#13;&#10;7iACO5D+j8pqQRiwiwuBtsKu00KVJlI7y/qfdp4G8Ko0k9QJ/qpTeDta8f24c4+USxeTe/IPKH4F&#13;&#10;llSpRh+aqzeD4B+J7cdvKNMg4RCxNDx1ZHN0aoVNRdLTi7Bqikyk2883qxvORPKs1uuPdZpEzgDN&#13;&#10;JdhTiF8VWpYPLQ+RQPdD3KFzaYRIy5IKjg8hzpGXiJza4b02JjugMY6Nc74MAxots7cA6vc7Q+wI&#13;&#10;eRvKdynkr/8ID06e6QYF8ssFRNAmg3jySYFIGlxvFM8JrZKcGZXeQDmduzNuljErl1cyNHuUp6Ti&#13;&#10;Rd801KLDvIB5a/7EJfzlnWx/AwAA//8DAFBLAwQUAAYACAAAACEA1v1rleUAAAARAQAADwAAAGRy&#13;&#10;cy9kb3ducmV2LnhtbEyPQU/DMAyF70j8h8hI3FgK07rSNZ2ACtELSGwIccxa00Q0TtVkW8evx5zg&#13;&#10;YsnPz/b7ivXkenHAMVhPCq5nCQikxreWOgVv28erDESImlrde0IFJwywLs/PCp23/kiveNjETvAR&#13;&#10;CrlWYGIccilDY9DpMPMDEs8+/eh05HbsZDvqIx93vbxJklQ6bYk/GD3gg8Hma7N3CmL1cTLpe3N/&#13;&#10;a1+2T8+p/a7rulLq8mKqVlzuViAiTvFvA34ZOD+UHGzn99QG0SuYL9MFWxUskoxB2DFfZoy4Y4Ul&#13;&#10;ELIs5H+S8gcAAP//AwBQSwECLQAUAAYACAAAACEAWiKTo/8AAADlAQAAEwAAAAAAAAAAAAAAAAAA&#13;&#10;AAAAW0NvbnRlbnRfVHlwZXNdLnhtbFBLAQItABQABgAIAAAAIQCnSs841wAAAJYBAAALAAAAAAAA&#13;&#10;AAAAAAAAADABAABfcmVscy8ucmVsc1BLAQItABQABgAIAAAAIQBYFYkevwEAAG8DAAAOAAAAAAAA&#13;&#10;AAAAAAAAADACAABkcnMvZTJvRG9jLnhtbFBLAQItABQABgAIAAAAIQDW/WuV5QAAABEBAAAPAAAA&#13;&#10;AAAAAAAAAAAAABsEAABkcnMvZG93bnJldi54bWxQSwUGAAAAAAQABADzAAAALQ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2279015</wp:posOffset>
                </wp:positionV>
                <wp:extent cx="10160" cy="399415"/>
                <wp:effectExtent l="38100" t="0" r="46990" b="38735"/>
                <wp:wrapNone/>
                <wp:docPr id="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0160" cy="399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125B3" id=" 13" o:spid="_x0000_s1026" type="#_x0000_t32" style="position:absolute;margin-left:186.75pt;margin-top:179.45pt;width:.8pt;height:31.4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nBKPUAQAAiQMAAA4AAABkcnMvZTJvRG9jLnhtbKxTwW7bMAy9D9g/CLovtrOlaIw4PaTr&#13;&#10;Lt1WoN3uiiTbwmRRoJTY+ftRipMW222YD4KpJz7yPVGbu2mw7KgxGHANrxYlZ9pJUMZ1Df/x8vDh&#13;&#10;lrMQhVPCgtMNP+nA77bv321GX+sl9GCVRkYkLtSjb3gfo6+LIsheDyIswGtHYAs4iEghdoVCMRL7&#13;&#10;YItlWd4UI6DyCFKHQLv3Z5BvM3/bahm/t23QkdmGU28xr5jXfV6L7UbUHQrfGzn3If6hjUEYR1Wv&#13;&#10;VPciCnZA8xfVYCRCgDYuJAwFtK2ROosgOVX5h5znXnidxZA7wV99Cv+PVn477twTptbl5J79I8hf&#13;&#10;gZErxehDfUVTEPwTsv34FRRdpDhEyIKnFgeGQM5W5W2ZPs5aa/xP2sgHSCObstenV8f1FJmk3aqs&#13;&#10;bihBEvRxvf5UrXiuLepEm5ryGOIXDQNLPw0PEYXp+rgD5+hyAc81xPExxDnzkpGyHTwYaxMgauvY&#13;&#10;2PD1arnKbQWwRiU0YQG7/c4iO4o0J7OKZAJBb88hHJw60/VaqM+XIApjUxBPnryJaITrrOap4KAV&#13;&#10;Z1bT68h/Z1LrZoOTp2lYQ70HdSJ/L87Tdefy82imeXob5/TXF7T9DQAA//8DAFBLAwQUAAYACAAA&#13;&#10;ACEAi5jIAOUAAAARAQAADwAAAGRycy9kb3ducmV2LnhtbEyPT2+DMAzF75P2HSJP2mVaA2WUlhKq&#13;&#10;aX+uSGunnVOSETTiIBIKfPt5p/Vi2fLz8/sVh9l27KIH3zoUEK8iYBprp1psBHye3h+3wHyQqGTn&#13;&#10;UAtYtIdDeXtTyFy5CT/05RgaRibocynAhNDnnPvaaCv9yvUaafftBisDjUPD1SAnMrcdX0fRhlvZ&#13;&#10;In0wstcvRtc/x9EKyN5Svyy7abSmOlWVeQj91yYIcX83v+6pPO+BBT2H/wv4Y6D8UFKwsxtRedYJ&#13;&#10;SLIkJSk16XYHjBRJlsbAzgKe1jGh8bLg1yTlLwAAAP//AwBQSwECLQAUAAYACAAAACEAWiKTo/8A&#13;&#10;AADlAQAAEwAAAAAAAAAAAAAAAAAAAAAAW0NvbnRlbnRfVHlwZXNdLnhtbFBLAQItABQABgAIAAAA&#13;&#10;IQCnSs841wAAAJYBAAALAAAAAAAAAAAAAAAAADABAABfcmVscy8ucmVsc1BLAQItABQABgAIAAAA&#13;&#10;IQDQ5wSj1AEAAIkDAAAOAAAAAAAAAAAAAAAAADACAABkcnMvZTJvRG9jLnhtbFBLAQItABQABgAI&#13;&#10;AAAAIQCLmMgA5QAAABEBAAAPAAAAAAAAAAAAAAAAADAEAABkcnMvZG93bnJldi54bWxQSwUGAAAA&#13;&#10;AAQABADzAAAAQ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1135380</wp:posOffset>
                </wp:positionV>
                <wp:extent cx="9525" cy="409575"/>
                <wp:effectExtent l="38100" t="0" r="47625" b="28575"/>
                <wp:wrapNone/>
                <wp:docPr id="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3EF5D" id=" 12" o:spid="_x0000_s1026" type="#_x0000_t32" style="position:absolute;margin-left:188.25pt;margin-top:89.4pt;width: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hefm/AQAAbwMAAA4AAABkcnMvZTJvRG9jLnhtbKxTTY/bIBC9V+p/QNwbO1HTdq04e8h2&#13;&#10;e9m2K237AyaAbVRg0EBi598XSJztx221PiAe43kz7zFsbidr2FFR0OhavlzUnCknUGrXt/znj/t3&#13;&#10;nzgLEZwEg061/KQCv92+fbMZfaNWOKCRilgicaEZfcuHGH1TVUEMykJYoFcuBTskCzFB6itJMCZ2&#13;&#10;a6pVXX+oRiTpCYUKIZ3enYN8W/i7Ton4veuCisy0PPUWy0pl3Ze12m6g6Qn8oMWlD3hBGxa0S1Wv&#13;&#10;VHcQgR1I/0dltSAM2MWFQFth12mhiogkZ1n/I+dpAK+KmORO8FefwuvRim/HnXuk3LqY3JN/QPEr&#13;&#10;sORKNfrQXKMZBP9IbD9+RZkuEg4Ri+CpI5uzkxQ2FUtPz8aqKTKRTm/WqzVnIkXe1zfrj2mfK0Az&#13;&#10;J3sK8YtCy/Km5SES6H6IO3QuXSHSspSC40OIl8w5I5d2eK+NyQFojGPjpV6GAY2WOVoA9fudIXaE&#13;&#10;PA3lmxv56z/Cg5NnukGB/DyDCNpkEE8+ORBJg+uN4rmgVZIzo9IbKLuzOuMuNmbn8kiGZo/ylFyc&#13;&#10;/U2XWny4DGCemj9xSX9+J9vfAAAA//8DAFBLAwQUAAYACAAAACEAcqUXUecAAAARAQAADwAAAGRy&#13;&#10;cy9kb3ducmV2LnhtbEyPzU7DMBCE70i8g7VI3KhDA0lI41RAhMgFpP4IcXRjE0fE6yh225Sn73KC&#13;&#10;y0qrmZ2dr1hOtmcHPfrOoYDbWQRMY+NUh62A7eblJgPmg0Qle4dawEl7WJaXF4XMlTviSh/WoWUU&#13;&#10;gj6XAkwIQ865b4y20s/coJG0LzdaGWgdW65GeaRw2/N5FCXcyg7pg5GDfja6+V7vrYBQfZ5M8tE8&#13;&#10;PXTvm9e3pPup67oS4vpqqhY0HhfAgp7C3wX8MlB/KKnYzu1RedYLiNPknqwkpBmBkCNOM0LcCZjf&#13;&#10;xTEwXhb8P0l5BgAA//8DAFBLAQItABQABgAIAAAAIQBaIpOj/wAAAOUBAAATAAAAAAAAAAAAAAAA&#13;&#10;AAAAAABbQ29udGVudF9UeXBlc10ueG1sUEsBAi0AFAAGAAgAAAAhAKdKzzjXAAAAlgEAAAsAAAAA&#13;&#10;AAAAAAAAAAAAMAEAAF9yZWxzLy5yZWxzUEsBAi0AFAAGAAgAAAAhAOhhefm/AQAAbwMAAA4AAAAA&#13;&#10;AAAAAAAAAAAAMAIAAGRycy9lMm9Eb2MueG1sUEsBAi0AFAAGAAgAAAAhAHKlF1HnAAAAEQEAAA8A&#13;&#10;AAAAAAAAAAAAAAAAGwQAAGRycy9kb3ducmV2LnhtbFBLBQYAAAAABAAEAPMAAAAv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5583555</wp:posOffset>
                </wp:positionV>
                <wp:extent cx="3048000" cy="771525"/>
                <wp:effectExtent l="0" t="0" r="19050" b="47625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0" cy="7715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71A40" w:rsidRDefault="00371A40">
                            <w:r>
                              <w:t>In case of emergency</w:t>
                            </w:r>
                            <w:r w:rsidR="004B1EA9">
                              <w:t xml:space="preserve"> or the water becomes highly contaminated, the authorities will get alerted and inform local bodies using this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 9" o:spid="_x0000_s1026" type="#_x0000_t109" style="position:absolute;margin-left:76.5pt;margin-top:439.65pt;width:240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dHJG9AgAAuQYAAA4AAABkcnMvZTJvRG9jLnhtbLxV32/TMBB+R+J/sPxOk3Tt2kZLJ9Qx&#13;&#10;hDRgUkE8u7bTWDi2sd2m46/nbKdpxSaYJsRLZN+d78d3d1+urg+tRHtundCqwsUox4grqplQ2wp/&#13;&#10;/XL7Zo6R80QxIrXiFX7gDl8vX7+66kzJx7rRknGLwIlyZWcq3HhvyixztOEtcSNtuAJlrW1LPFzt&#13;&#10;NmOWdOC9ldk4zy+zTltmrKbcOZDeJCVeRv91zan/XNeOeyQrDLn5+LXxu4nfbHlFyq0lphG0z4O8&#13;&#10;II2WCAVRB1c3xBO0s+KRq1ZQq52u/YjqNtN1LSiPRUA5Rf5bOeuGGB6LAXScGXBy/84t/bRfm3sb&#13;&#10;UnfmTtPvDgEkWWdcOajCxYER2nQfNYMukp3XsdpDbdvwFOpAh4jnwwlVfvCIgvQin8zzHNCnoJzN&#13;&#10;iul4imMQUh7fG+v8e65bFA4VrqXuVg2x/j51NsYi+zvn+3dH+x5xdiukRFb7b8I3EbSQRVQ6eJQO&#13;&#10;yGjALYnjfPGVtGhPYDIIpVz5Ir6QuxaKTPJLSBvyjjMCchilJJ8M8gxgC7MafAFs0H93Hm0aDYNk&#13;&#10;sPpzRJjpJyMGAFMmf4lYBMP/UWSstQdXCoVI2PhivkjxkaNEcgaSY6thx2KbAhhSoQ5U49kxUy3F&#13;&#10;oHwmUi/ojTsP0woPzCNFW+EI7rHPDSfsnWKp6Z4I2V+gXqlC8jzSSl+53oGXdcM6xESY3PH8YgGU&#13;&#10;xwRwzMU8v8wXM4yI3AI5Um/xkzP6zILTLD0exmPiRJqGpOk6mT6aliHhOK1ntcSVD1seuNOV/rA5&#13;&#10;hFjhvNHsAbYf9isuN9A9HBptf2LUAXNW2P3YEcsxkh8UrNiimEwgKR8vk+lsDBd7rtmca4ii4KrC&#13;&#10;HnCKx5VP/LwzVmwbiJT2Uum3wDq1SBRwSqsnK6DHtH+JygP/nt+j1emPs/wFAAD//wMAUEsDBBQA&#13;&#10;BgAIAAAAIQBUdewD4gAAABIBAAAPAAAAZHJzL2Rvd25yZXYueG1sTI9NTsMwEIX3SNzBGiR21C6B&#13;&#10;kKZxKgRihVBF6AHceLCjxnZku224PdMVbEZ68/Pmfc1mdiM7YUxD8BKWCwEMfR/04I2E3dfbXQUs&#13;&#10;ZeW1GoNHCT+YYNNeXzWq1uHsP/HUZcPIxKdaSbA5TzXnqbfoVFqECT3NvkN0KpOMhuuozmTuRn4v&#13;&#10;RMmdGjx9sGrCF4v9oTs6CeV7GR/M9sMkW2m0yIfVbuqkvL2ZX9dUntfAMs757wIuDJQfWgq2D0ev&#13;&#10;ExtJPxYElCVUT6sCGG2UxaWzp5EQgth42/D/KO0vAAAA//8DAFBLAQItABQABgAIAAAAIQBaIpOj&#13;&#10;/wAAAOUBAAATAAAAAAAAAAAAAAAAAAAAAABbQ29udGVudF9UeXBlc10ueG1sUEsBAi0AFAAGAAgA&#13;&#10;AAAhAKdKzzjXAAAAlgEAAAsAAAAAAAAAAAAAAAAAMAEAAF9yZWxzLy5yZWxzUEsBAi0AFAAGAAgA&#13;&#10;AAAhAOpdHJG9AgAAuQYAAA4AAAAAAAAAAAAAAAAAMAIAAGRycy9lMm9Eb2MueG1sUEsBAi0AFAAG&#13;&#10;AAgAAAAhAFR17APiAAAAEgEAAA8AAAAAAAAAAAAAAAAAGQUAAGRycy9kb3ducmV2LnhtbFBLBQYA&#13;&#10;AAAABAAEAPMAAAAoBgAAAAA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  <v:textbox>
                  <w:txbxContent>
                    <w:p w:rsidR="00371A40" w:rsidRDefault="00371A40">
                      <w:r>
                        <w:t>In case of emergency</w:t>
                      </w:r>
                      <w:r w:rsidR="004B1EA9">
                        <w:t xml:space="preserve"> or the water becomes highly contaminated, the authorities will get alerted and inform local bodies using this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4488180</wp:posOffset>
                </wp:positionV>
                <wp:extent cx="2657475" cy="733425"/>
                <wp:effectExtent l="0" t="0" r="28575" b="47625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7475" cy="7334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71A40" w:rsidRDefault="00371A40">
                            <w:r>
                              <w:t>Real time data is used to track the quality level and contamination stage of river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27" type="#_x0000_t109" style="position:absolute;margin-left:90pt;margin-top:353.4pt;width:209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EPLy9AgAAwAYAAA4AAABkcnMvZTJvRG9jLnhtbLxVbW/TMBD+jsR/sPydpU3fo6UT2hhC&#13;&#10;GjCpID5fHSexcGxju03Hr+fsNGnFJpgmRD9E9t35Xp97enl1aCTZc+uEVjkdX4wo4YrpQqgqp1+/&#13;&#10;3L5ZUuI8qAKkVjynD9zRq/XrV5etyXiqay0Lbgk6US5rTU5r702WJI7VvAF3oQ1XqCy1bcDj1VZJ&#13;&#10;YaFF741M0tFonrTaFsZqxp1D6U2npOvovyw585/L0nFPZE4xNx+/Nn638ZusLyGrLJhasGMe8II0&#13;&#10;GhAKow6ubsAD2VnxyFUjmNVOl/6C6SbRZSkYj0VgOePRb+VsajA8FoPdcWbok/t3btmn/cbc25C6&#13;&#10;M3eafXcEW5K0xmWDKlwcGpFt+1EXOEXYeR2rPZS2CU+xDnKI/Xw4dZUfPGEoTeezxXQxo4ShcjGZ&#13;&#10;TFM8hyCQ9e+Ndf491w0Jh5yWUrfXNVh/3002xoL9nfPHd739sePFrZCSWO2/CV/HpoUsotLho+5A&#13;&#10;jMa+deKIL34tLdkDIgMY48qn8YXcNVhkJ5+P8BdzhQzlCKVOPh3kWMPgK1ZUufNos2gYJIPVnyMi&#13;&#10;pp+MuBzkf4k4Dob/o0jMo+qbK4UiEDZ+vFx18YljIHmBkn7UuGNxTKEZUpEWVemiz1RLMSif2akX&#13;&#10;zMadh2mER+aRoslpbG4/55pD8U4VAWiQeRDyeMF6pQoyHmnlCCu9Qy+bumhJIQJy0+VkhZRXCOSY&#13;&#10;yXI0H60WlICskByZt/RJjD6z4A5LXV7nYOwTB2lq6NB1Mn2EliHhiNazWuLKhy0P3Okyf9geiBgG&#13;&#10;GERbXTwgCeCaxR1H1sdDre1PSlok0Jy6HzuwnBL5QeGmrcbTaaDceJnOFile7Llme64BxdBVTj22&#13;&#10;Kx6vfUfTO2NFVWOkcVxPpd8i+ZSiY4JTWkfOQpbs1rBj9EDD5/dodfrjWf8CAAD//wMAUEsDBBQA&#13;&#10;BgAIAAAAIQCqbiVH4wAAABEBAAAPAAAAZHJzL2Rvd25yZXYueG1sTI9BS8QwEIXvgv8hjODNTbbS&#13;&#10;NdttuqiLJ3HBKnhNm9gWk0lpstv67x1Pehl4zJs37yv3i3fsbKc4BFSwXglgFttgBuwUvL893Uhg&#13;&#10;MWk02gW0Cr5thH11eVHqwoQZX+25Th2jEIyFVtCnNBacx7a3XsdVGC3S7jNMXieSU8fNpGcK945n&#13;&#10;Qmy41wPSh16P9rG37Vd98grwoZPzsByOeu2wzj/C9rmRL0pdXy2HHY37HbBkl/R3Ab8M1B8qKtaE&#13;&#10;E5rIHGkpCCgpuBMbAiFHvpU5sEaBzLJbYLwq+X+S6gcAAP//AwBQSwECLQAUAAYACAAAACEAWiKT&#13;&#10;o/8AAADlAQAAEwAAAAAAAAAAAAAAAAAAAAAAW0NvbnRlbnRfVHlwZXNdLnhtbFBLAQItABQABgAI&#13;&#10;AAAAIQCnSs841wAAAJYBAAALAAAAAAAAAAAAAAAAADABAABfcmVscy8ucmVsc1BLAQItABQABgAI&#13;&#10;AAAAIQDthDy8vQIAAMAGAAAOAAAAAAAAAAAAAAAAADACAABkcnMvZTJvRG9jLnhtbFBLAQItABQA&#13;&#10;BgAIAAAAIQCqbiVH4wAAABEBAAAPAAAAAAAAAAAAAAAAABkFAABkcnMvZG93bnJldi54bWxQSwUG&#13;&#10;AAAAAAQABADzAAAAKQYAAAAA&#13;&#10;" fillcolor="#d99594 [1941]" strokecolor="#d99594 [1941]" strokeweight="1pt">
                <v:fill color2="#f2dbdb [661]" angle="135" focus="50%" type="gradient"/>
                <v:shadow on="t" color="#622423 [1605]" opacity=".5" offset="1pt"/>
                <v:path arrowok="t"/>
                <v:textbox>
                  <w:txbxContent>
                    <w:p w:rsidR="00371A40" w:rsidRDefault="00371A40">
                      <w:r>
                        <w:t>Real time data is used to track the quality level and contamination stage of river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2678430</wp:posOffset>
                </wp:positionV>
                <wp:extent cx="2400300" cy="552450"/>
                <wp:effectExtent l="0" t="0" r="19050" b="3810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55245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71A40" w:rsidRDefault="00371A40">
                            <w:r>
                              <w:t>Sensors were used to monitor PH level, temperature and dust particles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8" type="#_x0000_t109" style="position:absolute;margin-left:96pt;margin-top:210.9pt;width:189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AkFjCAgAAwAYAAA4AAABkcnMvZTJvRG9jLnhtbLxV32/TMBB+R+J/sPzOkmZt10ZLJ7Qx&#13;&#10;hDRgUkE8Xx0nsXBsY7tNx1/P2WnSik0wTYg+RPbd+X58d/f18mrfSrLj1gmtCjo5SynhiulSqLqg&#13;&#10;X7/cvllQ4jyoEqRWvKAP3NGr1etXl53JeaYbLUtuCTpRLu9MQRvvTZ4kjjW8BXemDVeorLRtwePV&#13;&#10;1klpoUPvrUyyNJ0nnbalsZpx51B60yvpKvqvKs7856py3BNZUMzNx6+N3038JqtLyGsLphHskAe8&#13;&#10;II0WhMKoo6sb8EC2Vjxy1QpmtdOVP2O6TXRVCcZjEVjOJP2tnHUDhsdiEB1nRpzcv3PLPu3W5t6G&#13;&#10;1J250+y7IwhJ0hmXj6pwcWhENt1HXWIXYet1rHZf2TY8xTrIPuL5cESV7z1hKM2maXqeIvoMlbNZ&#13;&#10;Np3hOQSBfHhvrPPvuW5JOBS0krq7bsD6+76zMRbs7pw/vBvsD4iXt0JKYrX/JnwTQQtZRKXDR/2B&#13;&#10;GI249eI4X/xaWrIDnAxgjCs/jy/ktsUie/k8xV/MFXKU4yj1cizoIMcaRl+xotqdRptFwyAZrf4c&#13;&#10;EWf6yYiLUf6XiJNg+D+KxDzqAVwpFIGw8ZPFso9PHAPJS5QMrcYdi20KYEhFOlRlF0OmWopR+Uyk&#13;&#10;XtAbdxqmFR6ZR4q2oBHcoc8Nh/KdKsOgQe5ByMMF65UqyHiklcNY6S16WTdlR0oRJjdbnC+R8kqB&#13;&#10;HHO+SOfp8oISkDWSI/OWPjmjzyy4n6U+r9NhHBIHaRrop+to+mhaxoTjtJ7UElc+bHngTpf7/WZP&#13;&#10;BDYwiw0Moo0uH5AEcM3ijiPr46HR9iclHRJoQd2PLVhOifygcNOWk+kUc/PxMp1dZHixp5rNqQYU&#13;&#10;Q1cF9QhXPF77nqa3xoq6wUiTuJ5Kv0XyqUTPBMe0DpyFLNmvYc/ogYZP79Hq+Mez+gUAAP//AwBQ&#13;&#10;SwMEFAAGAAgAAAAhAD0393vhAAAAEQEAAA8AAABkcnMvZG93bnJldi54bWxMT01PwzAMvSPxHyIj&#13;&#10;cWPJKj5K13SifExcGUi7Zo3XFhonarKu/HvMCS6W37P9/F65nt0gJhxj70nDcqFAIDXe9tRq+Hh/&#13;&#10;ucpBxGTImsETavjGCOvq/Kw0hfUnesNpm1rBIhQLo6FLKRRSxqZDZ+LCBySeHfzoTGI4ttKO5sTi&#13;&#10;bpCZUrfSmZ74Q2cCPnbYfG2PTkOd1aqenqfdZ8g3Kr0GOe82B60vL+anFZeHFYiEc/q7gN8M7B8q&#13;&#10;Nrb3R7JRDIzvMw6UNFxnSw7CGzd3ipk9NypnRlal/J+k+gEAAP//AwBQSwECLQAUAAYACAAAACEA&#13;&#10;WiKTo/8AAADlAQAAEwAAAAAAAAAAAAAAAAAAAAAAW0NvbnRlbnRfVHlwZXNdLnhtbFBLAQItABQA&#13;&#10;BgAIAAAAIQCnSs841wAAAJYBAAALAAAAAAAAAAAAAAAAADABAABfcmVscy8ucmVsc1BLAQItABQA&#13;&#10;BgAIAAAAIQAbgJBYwgIAAMAGAAAOAAAAAAAAAAAAAAAAADACAABkcnMvZTJvRG9jLnhtbFBLAQIt&#13;&#10;ABQABgAIAAAAIQA9N/d74QAAABEBAAAPAAAAAAAAAAAAAAAAAB4FAABkcnMvZG93bnJldi54bWxQ&#13;&#10;SwUGAAAAAAQABADzAAAALAYAAAAA&#13;&#10;" fillcolor="#fabf8f [1945]" strokecolor="#fabf8f [1945]" strokeweight="1pt">
                <v:fill color2="#fde9d9 [665]" angle="135" focus="50%" type="gradient"/>
                <v:shadow on="t" color="#974706 [1609]" opacity=".5" offset="1pt"/>
                <v:path arrowok="t"/>
                <v:textbox>
                  <w:txbxContent>
                    <w:p w:rsidR="00371A40" w:rsidRDefault="00371A40">
                      <w:r>
                        <w:t>Sensors were used to monitor PH level, temperature and dust particles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1544955</wp:posOffset>
                </wp:positionV>
                <wp:extent cx="2295525" cy="733425"/>
                <wp:effectExtent l="0" t="0" r="28575" b="4762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95525" cy="7334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71A40" w:rsidRDefault="00371A40">
                            <w:r>
                              <w:t>Quality monitors or researchers will get help at the initial stage itself about the danger or threat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9" type="#_x0000_t109" style="position:absolute;margin-left:99.75pt;margin-top:121.65pt;width:180.75pt;height:5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pvGfIAgAAygYAAA4AAABkcnMvZTJvRG9jLnhtbLxV227bMAx9H7B/EPS+OnGSJjHqFEO7&#13;&#10;DgN2KdBdnhlZjoXJkiYpcbqvHyUljrEWW1EMy4MhkRR5eDu5uNy3kuy4dUKrko7PRpRwxXQl1Kak&#13;&#10;Xz7fvFpQ4jyoCqRWvKT33NHL1csXF50peK4bLStuCTpRruhMSRvvTZFljjW8BXemDVeorLVtwePV&#13;&#10;brLKQofeW5nlo9F51mlbGasZdw6l10lJV9F/XXPmP9W1457IkiI2H782ftfxm60uoNhYMI1gBxzw&#13;&#10;DBgtCIVRe1fX4IFsrXjgqhXMaqdrf8Z0m+m6FozHJDCd8ei3dO4aMDwmg9Vxpq+T+3du2cfdnbm1&#13;&#10;Aboz7zX77giWJOuMK3pVuDg0Iuvug66wi7D1Oma7r21LainMV2x+lGBGZB8re3+qL997wlCa58vZ&#13;&#10;LJ9RwlA5n0ym4RzCQRE8BRDGOv+W65aEQ0lrqburBqy/TT2OMWD33vnDu6P9ofbVjZCSWO2/Cd/E&#13;&#10;8gUUUenwUToQo7GCSRwnjV9JS3aAMwKMceWn8YXctphukp+P8BexQoFyHKokn/ZyzKH3FTPauGG0&#13;&#10;WTQMkt7qzxFxuh+NuOjlf4k4Dob/I0nEsTkWVwpFIOz+eLFM8YljIHkV5uPQMty22KZQDKlIh6p8&#13;&#10;fkSqpeiVT6zUM3rjhmFa4ZGDpGhLGot77HPDoXqjqoAaCg9CHi6Yr1RBxiPBHMZKb9HLXVN1pBJh&#13;&#10;cvPFZInkVwlkm8lidD5azikBuUGaZN7SR2f0iQmnWUq4hsN4BA7SNJCm62T6YFp6wHFaB7nE5Q/7&#13;&#10;HljUFX6/3hOBDZzEBgbRWlf3SAe4ZnHHkf/x0Gj7k5IOqbSk7scWLKdEvlO4acvxdBrIN16ms3mO&#13;&#10;FzvUrIcaUAxdldRjueLxyifC3horNg1GSkyj9GukoVokJjjBOrAX8mVaw8TtgZCH92h1+gta/QIA&#13;&#10;AP//AwBQSwMEFAAGAAgAAAAhAB062dzlAAAAEQEAAA8AAABkcnMvZG93bnJldi54bWxMj81OwzAQ&#13;&#10;hO9IvIO1SNyo04RUbRqnKv8nBC0VZydekkC8jmI3DW/PcoLLSqOdnZ0v30y2EyMOvnWkYD6LQCBV&#13;&#10;zrRUKzi8PVwtQfigyejOESr4Rg+b4vws15lxJ9rhuA+14BDymVbQhNBnUvqqQav9zPVIvPtwg9WB&#13;&#10;5VBLM+gTh9tOxlG0kFa3xB8a3eNtg9XX/mgV7F7H8vmzf0q3kXm5f2xvYm8P70pdXkx3ax7bNYiA&#13;&#10;U/i7gF8G7g8FFyvdkYwXHevVKmWrgvg6SUCwI13MGbFUkKRLRpNFLv+TFD8AAAD//wMAUEsBAi0A&#13;&#10;FAAGAAgAAAAhAFoik6P/AAAA5QEAABMAAAAAAAAAAAAAAAAAAAAAAFtDb250ZW50X1R5cGVzXS54&#13;&#10;bWxQSwECLQAUAAYACAAAACEAp0rPONcAAACWAQAACwAAAAAAAAAAAAAAAAAwAQAAX3JlbHMvLnJl&#13;&#10;bHNQSwECLQAUAAYACAAAACEAOWm8Z8gCAADKBgAADgAAAAAAAAAAAAAAAAAwAgAAZHJzL2Uyb0Rv&#13;&#10;Yy54bWxQSwECLQAUAAYACAAAACEAHTrZ3OUAAAARAQAADwAAAAAAAAAAAAAAAAAkBQAAZHJzL2Rv&#13;&#10;d25yZXYueG1sUEsFBgAAAAAEAAQA8wAAADYGAAAAAA==&#13;&#10;" fillcolor="#b2a1c7 [1943]" strokecolor="#b2a1c7 [1943]" strokeweight="1pt">
                <v:fill color2="#e5dfec [663]" angle="135" focus="50%" type="gradient"/>
                <v:shadow on="t" color="#3f3151 [1607]" opacity=".5" offset="1pt"/>
                <v:path arrowok="t"/>
                <v:textbox>
                  <w:txbxContent>
                    <w:p w:rsidR="00371A40" w:rsidRDefault="00371A40">
                      <w:r>
                        <w:t>Quality monitors or researchers will get help at the initial stage itself about the danger or threat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411480</wp:posOffset>
                </wp:positionV>
                <wp:extent cx="1866900" cy="723900"/>
                <wp:effectExtent l="0" t="0" r="19050" b="3810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7239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7908" w:rsidRPr="00BB7908" w:rsidRDefault="00BB7908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Web application is created for monitoring the quality of river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30" type="#_x0000_t109" style="position:absolute;margin-left:115.5pt;margin-top:32.4pt;width:14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2bNsy/AgAAwAYAAA4AAABkcnMvZTJvRG9jLnhtbLxV32/TMBB+R+J/sPzOknZd10ZLJ7Qx&#13;&#10;hDRg0kA8Xx2nsXBsY7tNx1/P+dKmFZtgmhB9iOy78/347u7rxeW21WwjfVDWlHx0knMmjbCVMquS&#13;&#10;f/1y82bGWYhgKtDWyJI/yMAvF69fXXSukGPbWF1Jz9CJCUXnSt7E6IosC6KRLYQT66RBZW19CxGv&#13;&#10;fpVVHjr03upsnOfTrLO+ct4KGQJKr3slX5D/upYifq7rICPTJcfcIn09fZf0zRYXUKw8uEaJXR7w&#13;&#10;gjRaUAajDq6uIQJbe/XIVauEt8HW8UTYNrN1rYSkIrCcUf5bOfcNOEnFIDrBDTiFf+dWfNrcuzuf&#13;&#10;Ug/u1orvgSEkWedCMajSJaARW3YfbYVdhHW0VO229m16inWwLeH5cEBVbiMTKB3NptN5jugLVJ6P&#13;&#10;T+mcgkCxf+98iO+lbVk6lLzWtrtqwMe7vrMUCza3IVJyUOztd4hXN0pr5m38pmJDoKUsSBnwUX9g&#13;&#10;ziJuvZjmS15pzzaAkwFCSBPP6IVet1hkL5/m+OMpJhQox1Hq5ZNBjjUMvqiiVTiOdkaGSTJY/Tki&#13;&#10;zvSTEWeD/C8RR8nwfxSJeaz24GplGKSNH82wuSk+CwK0rFBC8CVjD9QmwtKwDlXj832mVqtB+Uyk&#13;&#10;XtCbcBymVRGZR6u25ATuvs+NhOqdqfqmR1B6d8EStEnJS6KV3VjZNXq5b6qOVSpN7nh2OkfKqxRy&#13;&#10;zOksn+bzc85Ar5AcRfT8yRl9ZsH9LD0exn3ioF0D/XQdTB9Ny5AwTetRLbTyacsTd4YibpdbprCB&#13;&#10;E2pgEi1t9YAkgGtGO46sj4fG+p+cdUigJQ8/1uAlZ/qDwU2bjyYTzC3SZXJ2PsaLP9YsjzVgBLoq&#13;&#10;eUS46HgVe5peO69WDUYa0Xoa+xbJp1Y9ExzS2nEWsmS/hj2jJxo+vpPV4Y9n8QsAAP//AwBQSwME&#13;&#10;FAAGAAgAAAAhALSPmZ3jAAAAEAEAAA8AAABkcnMvZG93bnJldi54bWxMj0FPwzAMhe9I/IfISNxY&#13;&#10;um7dpq7phEATXDgwJrSj12RNReJUTbaVf485wcWSn5/t91Wb0TtxMUPsAimYTjIQhpqgO2oV7D+2&#13;&#10;DysQMSFpdIGMgm8TYVPf3lRY6nCld3PZpVbwEYolKrAp9aWUsbHGY5yE3hDPTmHwmLgdWqkHvPJx&#13;&#10;72SeZQvpsSP+YLE3T9Y0X7uzV0Bvs/neFhke+s/Y+PbFLV/TVqn7u/F5zeVxDSKZMf1twC8D54ea&#13;&#10;gx3DmXQUTkE+mzJQUrCYMwcbirxg4cjO5YoVWVfyP0j9AwAA//8DAFBLAQItABQABgAIAAAAIQBa&#13;&#10;IpOj/wAAAOUBAAATAAAAAAAAAAAAAAAAAAAAAABbQ29udGVudF9UeXBlc10ueG1sUEsBAi0AFAAG&#13;&#10;AAgAAAAhAKdKzzjXAAAAlgEAAAsAAAAAAAAAAAAAAAAAMAEAAF9yZWxzLy5yZWxzUEsBAi0AFAAG&#13;&#10;AAgAAAAhAP2bNsy/AgAAwAYAAA4AAAAAAAAAAAAAAAAAMAIAAGRycy9lMm9Eb2MueG1sUEsBAi0A&#13;&#10;FAAGAAgAAAAhALSPmZ3jAAAAEAEAAA8AAAAAAAAAAAAAAAAAGwUAAGRycy9kb3ducmV2LnhtbFBL&#13;&#10;BQYAAAAABAAEAPMAAAArBgAAAAA=&#13;&#10;" fillcolor="#92cddc [1944]" strokecolor="#92cddc [1944]" strokeweight="1pt">
                <v:fill color2="#daeef3 [664]" angle="135" focus="50%" type="gradient"/>
                <v:shadow on="t" color="#205867 [1608]" opacity=".5" offset="1pt"/>
                <v:path arrowok="t"/>
                <v:textbox>
                  <w:txbxContent>
                    <w:p w:rsidR="00BB7908" w:rsidRPr="00BB7908" w:rsidRDefault="00BB7908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Web application is created for monitoring the quality of river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3497580</wp:posOffset>
                </wp:positionV>
                <wp:extent cx="2657475" cy="695325"/>
                <wp:effectExtent l="0" t="0" r="28575" b="47625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7475" cy="695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71A40" w:rsidRDefault="00371A40">
                            <w:r>
                              <w:t>Suddenly occurred problem should be managed properly and should use  upgraded IOT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" o:spid="_x0000_s1031" type="#_x0000_t109" style="position:absolute;margin-left:90pt;margin-top:275.4pt;width:209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9jjUy/AgAAwAYAAA4AAABkcnMvZTJvRG9jLnhtbLxVbW/TMBD+jsR/sPydJX1vo6UT2hhC&#13;&#10;GjCpID5fHaexcGxju03Hr+dst2nFJpgmRD9E9t35Xp97enm1byXZceuEViUdXOSUcMV0JdSmpF+/&#13;&#10;3L6ZU+I8qAqkVrykD9zRq+XrV5edKfhQN1pW3BJ0olzRmZI23psiyxxreAvuQhuuUFlr24LHq91k&#13;&#10;lYUOvbcyG+b5NOu0rYzVjDuH0pukpMvov64585/r2nFPZEkxNx+/Nn7X8ZstL6HYWDCNYIc84AVp&#13;&#10;tCAURu1d3YAHsrXikatWMKudrv0F022m61owHovAcgb5b+WsGjA8FoPdcabvk/t3btmn3crc25C6&#13;&#10;M3eafXcEW5J1xhW9KlwcGpF191FXOEXYeh2r3de2DU+xDrKP/Xw4dZXvPWEoHU4ns/FsQglD5XQx&#13;&#10;GQ3xHIJAcXxvrPPvuW5JOJS0lrq7bsD6+zTZGAt2d84f3h3tDx2vboWUxGr/TfgmNi1kEZUOH6UD&#13;&#10;MRr7lsQRX/xaWrIDRAYwxpUfxRdy22KRST7N8RdzhQLlCKUkH/dyrKH3FSvauPNok2gYJL3VnyMi&#13;&#10;pp+MOO/lf4k4CIb/o0jMY3NsrhSKQNj4wXyR4hPHQPIKJcdR447FMYVmSEU6VA1nx0y1FL3ymZ16&#13;&#10;wWzceZhWeGQeKdqSxuYe59xwqN6pKgANCg9CHi5Yr1RBxiOtHGClt+hl1VQdqURA7nA+WiDlVQI5&#13;&#10;ZjTPp/liRgnIDZIj85Y+idFnFpywlPI6B+MxcZCmgYSuk+kjtPQJR7Se1RJXPmx54E5X+P16TwQO&#13;&#10;MO1qEK119YAkgGsWdxxZHw+Ntj8p6ZBAS+p+bMFySuQHhZu2GIzHgXLjZTyZDfFizzXrcw0ohq5K&#13;&#10;6rFd8XjtE01vjRWbBiMN4noq/RbJpxaJCU5pHTgLWTKtYWL0QMPn92h1+uNZ/gIAAP//AwBQSwME&#13;&#10;FAAGAAgAAAAhACA/dhHmAAAAEQEAAA8AAABkcnMvZG93bnJldi54bWxMj0FPwzAMhe9I/IfISNxY&#13;&#10;AqildE0nxEAaEhMwOIxb2oS2WmNXTbaVf485wcXSk5+f31csJt+LgxtDR6jhcqZAOKzJdtho+Hh/&#13;&#10;vMhAhGjQmp7Qafh2ARbl6UlhcktHfHOHTWwEh2DIjYY2xiGXMtSt8ybMaHDIuy8avYksx0ba0Rw5&#13;&#10;3PfySqlUetMhf2jN4O5bV+82e6/h9WVF1Wq7/Fyvh5styacHyp53Wp+fTcs5j7s5iOim+HcBvwzc&#13;&#10;H0ouVtEebRA960wxUNSQJIpB2JHcZgmISkOaqmsQsizkf5LyBwAA//8DAFBLAQItABQABgAIAAAA&#13;&#10;IQBaIpOj/wAAAOUBAAATAAAAAAAAAAAAAAAAAAAAAABbQ29udGVudF9UeXBlc10ueG1sUEsBAi0A&#13;&#10;FAAGAAgAAAAhAKdKzzjXAAAAlgEAAAsAAAAAAAAAAAAAAAAAMAEAAF9yZWxzLy5yZWxzUEsBAi0A&#13;&#10;FAAGAAgAAAAhAO9jjUy/AgAAwAYAAA4AAAAAAAAAAAAAAAAAMAIAAGRycy9lMm9Eb2MueG1sUEsB&#13;&#10;Ai0AFAAGAAgAAAAhACA/dhHmAAAAEQEAAA8AAAAAAAAAAAAAAAAAGwUAAGRycy9kb3ducmV2Lnht&#13;&#10;bFBLBQYAAAAABAAEAPMAAAAuBgAAAAA=&#13;&#10;" fillcolor="#c2d69b [1942]" strokecolor="#c2d69b [1942]" strokeweight="1pt">
                <v:fill color2="#eaf1dd [662]" angle="135" focus="50%" type="gradient"/>
                <v:shadow on="t" color="#4e6128 [1606]" opacity=".5" offset="1pt"/>
                <v:path arrowok="t"/>
                <v:textbox>
                  <w:txbxContent>
                    <w:p w:rsidR="00371A40" w:rsidRDefault="00371A40">
                      <w:r>
                        <w:t>Suddenly occurred problem should be managed properly and should use  upgraded IOT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3213" w:rsidSect="00205F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AE8" w:rsidRDefault="00350AE8" w:rsidP="003D3213">
      <w:pPr>
        <w:spacing w:after="0" w:line="240" w:lineRule="auto"/>
      </w:pPr>
      <w:r>
        <w:separator/>
      </w:r>
    </w:p>
  </w:endnote>
  <w:endnote w:type="continuationSeparator" w:id="0">
    <w:p w:rsidR="00350AE8" w:rsidRDefault="00350AE8" w:rsidP="003D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AE8" w:rsidRDefault="00350AE8" w:rsidP="003D3213">
      <w:pPr>
        <w:spacing w:after="0" w:line="240" w:lineRule="auto"/>
      </w:pPr>
      <w:r>
        <w:separator/>
      </w:r>
    </w:p>
  </w:footnote>
  <w:footnote w:type="continuationSeparator" w:id="0">
    <w:p w:rsidR="00350AE8" w:rsidRDefault="00350AE8" w:rsidP="003D3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213" w:rsidRPr="0025538C" w:rsidRDefault="003D3213" w:rsidP="003D3213">
    <w:pPr>
      <w:pStyle w:val="Header"/>
      <w:jc w:val="center"/>
      <w:rPr>
        <w:b/>
        <w:sz w:val="24"/>
        <w:szCs w:val="24"/>
      </w:rPr>
    </w:pPr>
    <w:r w:rsidRPr="0025538C">
      <w:rPr>
        <w:b/>
        <w:sz w:val="24"/>
        <w:szCs w:val="24"/>
      </w:rPr>
      <w:t>PROJECT DESIGN PHASE I</w:t>
    </w:r>
  </w:p>
  <w:p w:rsidR="00BB7908" w:rsidRPr="0025538C" w:rsidRDefault="00BB7908" w:rsidP="003D3213">
    <w:pPr>
      <w:pStyle w:val="Header"/>
      <w:jc w:val="center"/>
      <w:rPr>
        <w:b/>
        <w:sz w:val="24"/>
        <w:szCs w:val="24"/>
      </w:rPr>
    </w:pPr>
    <w:r w:rsidRPr="0025538C">
      <w:rPr>
        <w:b/>
        <w:sz w:val="24"/>
        <w:szCs w:val="24"/>
      </w:rPr>
      <w:t>SOLUTION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13"/>
    <w:rsid w:val="00205F42"/>
    <w:rsid w:val="0025538C"/>
    <w:rsid w:val="00350AE8"/>
    <w:rsid w:val="00371A40"/>
    <w:rsid w:val="003D3213"/>
    <w:rsid w:val="004B1EA9"/>
    <w:rsid w:val="00BB7908"/>
    <w:rsid w:val="00F53309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6" type="connector" idref="#_x0000_s1036"/>
        <o:r id="V:Rule7" type="connector" idref="#_x0000_s1039"/>
        <o:r id="V:Rule8" type="connector" idref="#_x0000_s1037"/>
        <o:r id="V:Rule9" type="connector" idref="#_x0000_s1041"/>
        <o:r id="V:Rule10" type="connector" idref="#_x0000_s1040"/>
      </o:rules>
    </o:shapelayout>
  </w:shapeDefaults>
  <w:decimalSymbol w:val="."/>
  <w:listSeparator w:val=","/>
  <w15:docId w15:val="{7B7C916B-467A-CD43-9E3D-83A82619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2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D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213"/>
  </w:style>
  <w:style w:type="paragraph" w:styleId="Footer">
    <w:name w:val="footer"/>
    <w:basedOn w:val="Normal"/>
    <w:link w:val="FooterChar"/>
    <w:uiPriority w:val="99"/>
    <w:semiHidden/>
    <w:unhideWhenUsed/>
    <w:rsid w:val="003D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918610920642</cp:lastModifiedBy>
  <cp:revision>2</cp:revision>
  <dcterms:created xsi:type="dcterms:W3CDTF">2022-10-22T10:01:00Z</dcterms:created>
  <dcterms:modified xsi:type="dcterms:W3CDTF">2022-10-22T10:01:00Z</dcterms:modified>
</cp:coreProperties>
</file>