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97B6" w14:textId="0D1D88BF" w:rsidR="007F6BAE" w:rsidRDefault="00973D0A">
      <w:pPr>
        <w:rPr>
          <w:lang w:val="en-US"/>
        </w:rPr>
      </w:pPr>
      <w:proofErr w:type="gramStart"/>
      <w:r>
        <w:rPr>
          <w:lang w:val="en-US"/>
        </w:rPr>
        <w:t>P.THANGA</w:t>
      </w:r>
      <w:proofErr w:type="gramEnd"/>
      <w:r>
        <w:rPr>
          <w:lang w:val="en-US"/>
        </w:rPr>
        <w:t xml:space="preserve"> ANU PRIYA</w:t>
      </w:r>
    </w:p>
    <w:p w14:paraId="4113BCBC" w14:textId="0309F8B0" w:rsidR="00973D0A" w:rsidRDefault="00973D0A">
      <w:pPr>
        <w:rPr>
          <w:lang w:val="en-US"/>
        </w:rPr>
      </w:pPr>
      <w:r>
        <w:rPr>
          <w:lang w:val="en-US"/>
        </w:rPr>
        <w:t>1911031</w:t>
      </w:r>
    </w:p>
    <w:p w14:paraId="30961935" w14:textId="18ABD0A3" w:rsidR="00973D0A" w:rsidRDefault="00973D0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1.Create a Bucket in IBM object storage.</w:t>
      </w:r>
    </w:p>
    <w:p w14:paraId="126FBF61" w14:textId="470A0BFC" w:rsidR="00973D0A" w:rsidRDefault="00973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65ECC" wp14:editId="7E20AF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AA2C" w14:textId="67DF3BD7" w:rsidR="00973D0A" w:rsidRDefault="00973D0A">
      <w:pPr>
        <w:rPr>
          <w:lang w:val="en-US"/>
        </w:rPr>
      </w:pPr>
    </w:p>
    <w:p w14:paraId="7A07897C" w14:textId="527FD1CF" w:rsidR="00973D0A" w:rsidRDefault="00973D0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2.Upload an 5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images  to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ibm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object storage and make it public. write html code to displaying all the 5 images.</w:t>
      </w:r>
    </w:p>
    <w:p w14:paraId="0CA0DB54" w14:textId="77777777" w:rsidR="00973D0A" w:rsidRDefault="00973D0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6EE740C" w14:textId="120AD2ED" w:rsidR="00973D0A" w:rsidRDefault="00973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8C777" wp14:editId="2857FC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846C" w14:textId="79C6F128" w:rsidR="00973D0A" w:rsidRDefault="00973D0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1"/>
        <w:gridCol w:w="305"/>
      </w:tblGrid>
      <w:tr w:rsidR="00973D0A" w:rsidRPr="00973D0A" w14:paraId="6EB8F965" w14:textId="77777777" w:rsidTr="00973D0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AC13" w14:textId="77777777" w:rsidR="00973D0A" w:rsidRPr="00973D0A" w:rsidRDefault="00973D0A" w:rsidP="00973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3D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4.Design a chatbot using IBM Watson assistant for hospital. Ex: User comes with query to know the branches for that hospital in your city. Submit the web URL of that chat bot as </w:t>
            </w:r>
            <w:proofErr w:type="spellStart"/>
            <w:proofErr w:type="gramStart"/>
            <w:r w:rsidRPr="00973D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973D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assignment. </w:t>
            </w:r>
          </w:p>
          <w:p w14:paraId="7D10206D" w14:textId="77777777" w:rsidR="00973D0A" w:rsidRPr="00973D0A" w:rsidRDefault="00973D0A" w:rsidP="00973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3D0A" w:rsidRPr="00973D0A" w14:paraId="3605BAF5" w14:textId="77777777" w:rsidTr="00973D0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89C2DE" w14:textId="066C033C" w:rsidR="00973D0A" w:rsidRPr="00973D0A" w:rsidRDefault="00973D0A" w:rsidP="00973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590383" w:rsidRPr="00973D0A" w14:paraId="7D0EEEB8" w14:textId="77777777" w:rsidTr="00973D0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E90573" w14:textId="77777777" w:rsidR="00590383" w:rsidRDefault="007C0E84" w:rsidP="00590383">
            <w:hyperlink r:id="rId6" w:history="1">
              <w:r w:rsidR="00590383" w:rsidRPr="00277831">
                <w:rPr>
                  <w:rStyle w:val="Hyperlink"/>
                </w:rPr>
                <w:t>https://web-chat.global.assistant.watson.appdomain.cloud/preview.html?backgroundImageURL=https%3A%2F%2Fau-syd.assistant.watson.cloud.ibm.com%2Fpublic%2Fimages%2Fupx-1d3499d4-6983-4281-968b-32f3f15987b8%3A%3A968c479f-800e-40ed-8e28-ca9a896bc584&amp;integrationID=d653fb14-9fd4-4c1d-8f73-f8625c35132f&amp;region=au-syd&amp;serviceInstanceID=1d3499d4-6983-4281-968b-32f3f15987b8</w:t>
              </w:r>
            </w:hyperlink>
          </w:p>
          <w:p w14:paraId="4682E950" w14:textId="77777777" w:rsidR="00590383" w:rsidRDefault="00590383" w:rsidP="00590383"/>
          <w:p w14:paraId="767B8E4C" w14:textId="77777777" w:rsidR="00590383" w:rsidRDefault="00590383" w:rsidP="00973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73D0A" w:rsidRPr="00973D0A" w14:paraId="40618419" w14:textId="77777777" w:rsidTr="00973D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8503" w14:textId="77777777" w:rsidR="00973D0A" w:rsidRPr="00973D0A" w:rsidRDefault="00973D0A" w:rsidP="00973D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9E87" w14:textId="4BA4E37B" w:rsidR="00973D0A" w:rsidRPr="00973D0A" w:rsidRDefault="00973D0A" w:rsidP="00973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601E8823" w14:textId="77777777" w:rsidR="00973D0A" w:rsidRPr="00973D0A" w:rsidRDefault="00973D0A">
      <w:pPr>
        <w:rPr>
          <w:lang w:val="en-US"/>
        </w:rPr>
      </w:pPr>
    </w:p>
    <w:sectPr w:rsidR="00973D0A" w:rsidRPr="00973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0A"/>
    <w:rsid w:val="00590383"/>
    <w:rsid w:val="007C0E84"/>
    <w:rsid w:val="00973D0A"/>
    <w:rsid w:val="00E02AD0"/>
    <w:rsid w:val="00E86A96"/>
    <w:rsid w:val="00E9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BE6F"/>
  <w15:chartTrackingRefBased/>
  <w15:docId w15:val="{37AB5A56-00D3-43CB-8C6B-4FD69AFB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1d3499d4-6983-4281-968b-32f3f15987b8%3A%3A968c479f-800e-40ed-8e28-ca9a896bc584&amp;integrationID=d653fb14-9fd4-4c1d-8f73-f8625c35132f&amp;region=au-syd&amp;serviceInstanceID=1d3499d4-6983-4281-968b-32f3f15987b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Ragavan R</cp:lastModifiedBy>
  <cp:revision>2</cp:revision>
  <dcterms:created xsi:type="dcterms:W3CDTF">2022-11-24T06:03:00Z</dcterms:created>
  <dcterms:modified xsi:type="dcterms:W3CDTF">2022-11-24T06:03:00Z</dcterms:modified>
</cp:coreProperties>
</file>