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940"/>
        <w:gridCol w:w="4940"/>
      </w:tblGrid>
      <w:tr w:rsidR="00C63C23" w14:paraId="23FFECB9" w14:textId="77777777" w:rsidTr="00C63C23">
        <w:trPr>
          <w:trHeight w:val="558"/>
        </w:trPr>
        <w:tc>
          <w:tcPr>
            <w:tcW w:w="4940" w:type="dxa"/>
          </w:tcPr>
          <w:p w14:paraId="473BD365" w14:textId="213AF4D0" w:rsidR="00C63C23" w:rsidRDefault="00C63C23">
            <w:r>
              <w:t>TEAM ID</w:t>
            </w:r>
          </w:p>
        </w:tc>
        <w:tc>
          <w:tcPr>
            <w:tcW w:w="4940" w:type="dxa"/>
          </w:tcPr>
          <w:p w14:paraId="5D29B48A" w14:textId="386286D9" w:rsidR="00C63C23" w:rsidRDefault="00C63C23">
            <w:r w:rsidRPr="00C63C23">
              <w:t>PNT2022TMID11641</w:t>
            </w:r>
          </w:p>
        </w:tc>
      </w:tr>
      <w:tr w:rsidR="00C63C23" w14:paraId="45BD817E" w14:textId="77777777" w:rsidTr="00C63C23">
        <w:trPr>
          <w:trHeight w:val="442"/>
        </w:trPr>
        <w:tc>
          <w:tcPr>
            <w:tcW w:w="4940" w:type="dxa"/>
          </w:tcPr>
          <w:p w14:paraId="2C293FD6" w14:textId="732FF4D9" w:rsidR="00C63C23" w:rsidRDefault="00C63C23">
            <w:r>
              <w:t>PROJECT NAME</w:t>
            </w:r>
          </w:p>
        </w:tc>
        <w:tc>
          <w:tcPr>
            <w:tcW w:w="4940" w:type="dxa"/>
          </w:tcPr>
          <w:p w14:paraId="4582CB49" w14:textId="7342723A" w:rsidR="00C63C23" w:rsidRPr="00C63C23" w:rsidRDefault="00C63C23">
            <w:r w:rsidRPr="00C63C23">
              <w:rPr>
                <w:color w:val="000000" w:themeColor="text1"/>
                <w:sz w:val="23"/>
                <w:szCs w:val="23"/>
                <w:shd w:val="clear" w:color="auto" w:fill="FFFFFF"/>
              </w:rPr>
              <w:t>Analytics for Hospitals' Health-Care Data</w:t>
            </w:r>
          </w:p>
        </w:tc>
      </w:tr>
      <w:tr w:rsidR="00C63C23" w14:paraId="72B7E51B" w14:textId="77777777" w:rsidTr="00C63C23">
        <w:trPr>
          <w:trHeight w:val="602"/>
        </w:trPr>
        <w:tc>
          <w:tcPr>
            <w:tcW w:w="4940" w:type="dxa"/>
          </w:tcPr>
          <w:p w14:paraId="121D8DAD" w14:textId="6F8561B4" w:rsidR="00C63C23" w:rsidRDefault="00C63C23" w:rsidP="00C63C23">
            <w:r>
              <w:t>MAXIMUM MARKS</w:t>
            </w:r>
          </w:p>
        </w:tc>
        <w:tc>
          <w:tcPr>
            <w:tcW w:w="4940" w:type="dxa"/>
          </w:tcPr>
          <w:p w14:paraId="12D0E397" w14:textId="7F8CA5ED" w:rsidR="00C63C23" w:rsidRDefault="00C63C23">
            <w:r>
              <w:t>2 Marks</w:t>
            </w:r>
          </w:p>
        </w:tc>
      </w:tr>
    </w:tbl>
    <w:p w14:paraId="58794893" w14:textId="2C3F21C1" w:rsidR="00C63C23" w:rsidRDefault="00C63C23"/>
    <w:p w14:paraId="0CFEBCD0" w14:textId="239E26EB" w:rsidR="00C63C23" w:rsidRDefault="00C63C23"/>
    <w:p w14:paraId="0547D76C" w14:textId="77777777" w:rsidR="00C63C23" w:rsidRDefault="00C63C23"/>
    <w:tbl>
      <w:tblPr>
        <w:tblStyle w:val="TableGrid"/>
        <w:tblW w:w="10005" w:type="dxa"/>
        <w:tblInd w:w="-9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9812"/>
        <w:gridCol w:w="193"/>
      </w:tblGrid>
      <w:tr w:rsidR="00404517" w14:paraId="6BFF462E" w14:textId="77777777" w:rsidTr="00C63C23">
        <w:trPr>
          <w:trHeight w:val="790"/>
        </w:trPr>
        <w:tc>
          <w:tcPr>
            <w:tcW w:w="9812" w:type="dxa"/>
            <w:tcBorders>
              <w:top w:val="nil"/>
              <w:left w:val="nil"/>
              <w:bottom w:val="nil"/>
              <w:right w:val="nil"/>
            </w:tcBorders>
          </w:tcPr>
          <w:p w14:paraId="46CCA41B" w14:textId="77777777" w:rsidR="00404517" w:rsidRDefault="000C19E9">
            <w:pPr>
              <w:spacing w:after="37"/>
            </w:pPr>
            <w:r>
              <w:rPr>
                <w:sz w:val="26"/>
              </w:rPr>
              <w:t>Marketing Spend and Administration by R&amp;D Spend</w:t>
            </w:r>
          </w:p>
          <w:p w14:paraId="33C07D78" w14:textId="77777777" w:rsidR="00404517" w:rsidRDefault="000C19E9">
            <w:pPr>
              <w:tabs>
                <w:tab w:val="center" w:pos="2266"/>
              </w:tabs>
              <w:spacing w:after="21"/>
            </w:pPr>
            <w:r>
              <w:rPr>
                <w:sz w:val="18"/>
              </w:rPr>
              <w:t>Column</w:t>
            </w:r>
            <w:r>
              <w:rPr>
                <w:sz w:val="18"/>
              </w:rPr>
              <w:tab/>
              <w:t>Line</w:t>
            </w:r>
          </w:p>
          <w:p w14:paraId="7A9A4061" w14:textId="77777777" w:rsidR="00404517" w:rsidRDefault="000C19E9">
            <w:pPr>
              <w:tabs>
                <w:tab w:val="center" w:pos="946"/>
                <w:tab w:val="center" w:pos="3087"/>
              </w:tabs>
            </w:pPr>
            <w:r>
              <w:rPr>
                <w:sz w:val="16"/>
              </w:rPr>
              <w:tab/>
              <w:t>Administration (Sum)</w:t>
            </w:r>
            <w:r>
              <w:rPr>
                <w:sz w:val="16"/>
              </w:rPr>
              <w:tab/>
              <w:t>Marketing Spend (Sum)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14:paraId="0AA4B6A3" w14:textId="77777777" w:rsidR="00404517" w:rsidRDefault="000C19E9">
            <w:pPr>
              <w:jc w:val="both"/>
            </w:pPr>
            <w:r>
              <w:rPr>
                <w:rFonts w:ascii="Courier New" w:eastAsia="Courier New" w:hAnsi="Courier New" w:cs="Courier New"/>
                <w:sz w:val="32"/>
              </w:rPr>
              <w:t>o</w:t>
            </w:r>
          </w:p>
        </w:tc>
      </w:tr>
    </w:tbl>
    <w:p w14:paraId="3B34510A" w14:textId="77777777" w:rsidR="00404517" w:rsidRDefault="000C19E9">
      <w:pPr>
        <w:spacing w:after="440" w:line="265" w:lineRule="auto"/>
        <w:ind w:left="252" w:right="2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B1A245" wp14:editId="29AB0510">
            <wp:simplePos x="0" y="0"/>
            <wp:positionH relativeFrom="column">
              <wp:posOffset>617712</wp:posOffset>
            </wp:positionH>
            <wp:positionV relativeFrom="paragraph">
              <wp:posOffset>0</wp:posOffset>
            </wp:positionV>
            <wp:extent cx="5648187" cy="3282638"/>
            <wp:effectExtent l="0" t="0" r="0" b="0"/>
            <wp:wrapSquare wrapText="bothSides"/>
            <wp:docPr id="22159" name="Picture 22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9" name="Picture 22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187" cy="328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600,000</w:t>
      </w:r>
    </w:p>
    <w:p w14:paraId="6115D010" w14:textId="77777777" w:rsidR="00404517" w:rsidRDefault="000C19E9">
      <w:pPr>
        <w:spacing w:after="497" w:line="265" w:lineRule="auto"/>
        <w:ind w:left="252" w:right="22" w:hanging="10"/>
      </w:pPr>
      <w:r>
        <w:rPr>
          <w:sz w:val="18"/>
        </w:rPr>
        <w:t>500,000</w:t>
      </w:r>
    </w:p>
    <w:p w14:paraId="1CDBD114" w14:textId="77777777" w:rsidR="00404517" w:rsidRDefault="000C19E9">
      <w:pPr>
        <w:spacing w:after="0" w:line="265" w:lineRule="auto"/>
        <w:ind w:left="-23" w:right="22" w:hanging="10"/>
      </w:pPr>
      <w:r>
        <w:rPr>
          <w:noProof/>
        </w:rPr>
        <w:drawing>
          <wp:inline distT="0" distB="0" distL="0" distR="0" wp14:anchorId="20EE020B" wp14:editId="65D1218E">
            <wp:extent cx="95301" cy="25398"/>
            <wp:effectExtent l="0" t="0" r="0" b="0"/>
            <wp:docPr id="6642" name="Picture 6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" name="Picture 66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01" cy="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400,000</w:t>
      </w:r>
    </w:p>
    <w:p w14:paraId="37F0A8E2" w14:textId="77777777" w:rsidR="00404517" w:rsidRDefault="000C19E9">
      <w:pPr>
        <w:spacing w:after="0" w:line="265" w:lineRule="auto"/>
        <w:ind w:left="-23" w:right="22" w:hanging="10"/>
      </w:pPr>
      <w:r>
        <w:rPr>
          <w:noProof/>
        </w:rPr>
        <w:drawing>
          <wp:inline distT="0" distB="0" distL="0" distR="0" wp14:anchorId="23014251" wp14:editId="0259EF54">
            <wp:extent cx="95301" cy="800024"/>
            <wp:effectExtent l="0" t="0" r="0" b="0"/>
            <wp:docPr id="22161" name="Picture 22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" name="Picture 22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01" cy="8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300,000</w:t>
      </w:r>
    </w:p>
    <w:p w14:paraId="268BBDEB" w14:textId="77777777" w:rsidR="00404517" w:rsidRDefault="000C19E9">
      <w:pPr>
        <w:spacing w:after="454" w:line="265" w:lineRule="auto"/>
        <w:ind w:left="-23" w:right="22" w:hanging="10"/>
      </w:pPr>
      <w:r>
        <w:rPr>
          <w:noProof/>
        </w:rPr>
        <w:drawing>
          <wp:inline distT="0" distB="0" distL="0" distR="0" wp14:anchorId="4F3F0B15" wp14:editId="40990CDB">
            <wp:extent cx="69888" cy="50795"/>
            <wp:effectExtent l="0" t="0" r="0" b="0"/>
            <wp:docPr id="6645" name="Picture 6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" name="Picture 6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88" cy="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200,000</w:t>
      </w:r>
    </w:p>
    <w:p w14:paraId="5A01B5B7" w14:textId="77777777" w:rsidR="00404517" w:rsidRDefault="000C19E9">
      <w:pPr>
        <w:spacing w:after="440" w:line="265" w:lineRule="auto"/>
        <w:ind w:left="252" w:right="22" w:hanging="10"/>
      </w:pPr>
      <w:r>
        <w:rPr>
          <w:sz w:val="18"/>
        </w:rPr>
        <w:t>100,000</w:t>
      </w:r>
    </w:p>
    <w:p w14:paraId="0EA5030D" w14:textId="77777777" w:rsidR="00404517" w:rsidRDefault="000C19E9">
      <w:pPr>
        <w:spacing w:after="2275"/>
        <w:ind w:left="733" w:right="22" w:hanging="10"/>
      </w:pPr>
      <w:r>
        <w:rPr>
          <w:sz w:val="18"/>
        </w:rPr>
        <w:t>o</w:t>
      </w:r>
    </w:p>
    <w:tbl>
      <w:tblPr>
        <w:tblStyle w:val="TableGrid"/>
        <w:tblW w:w="9765" w:type="dxa"/>
        <w:tblInd w:w="-28" w:type="dxa"/>
        <w:tblCellMar>
          <w:top w:w="51" w:type="dxa"/>
        </w:tblCellMar>
        <w:tblLook w:val="04A0" w:firstRow="1" w:lastRow="0" w:firstColumn="1" w:lastColumn="0" w:noHBand="0" w:noVBand="1"/>
      </w:tblPr>
      <w:tblGrid>
        <w:gridCol w:w="3835"/>
        <w:gridCol w:w="608"/>
        <w:gridCol w:w="687"/>
        <w:gridCol w:w="1675"/>
        <w:gridCol w:w="1960"/>
        <w:gridCol w:w="807"/>
        <w:gridCol w:w="193"/>
      </w:tblGrid>
      <w:tr w:rsidR="00404517" w14:paraId="6ED46497" w14:textId="77777777">
        <w:trPr>
          <w:trHeight w:val="299"/>
        </w:trPr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14:paraId="6B72CDD5" w14:textId="77777777" w:rsidR="00404517" w:rsidRDefault="000C19E9">
            <w:r>
              <w:lastRenderedPageBreak/>
              <w:t>Chart 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2E4F427E" w14:textId="77777777" w:rsidR="00404517" w:rsidRDefault="00404517"/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1B694A5" w14:textId="77777777" w:rsidR="00404517" w:rsidRDefault="00404517"/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4471529C" w14:textId="77777777" w:rsidR="00404517" w:rsidRDefault="000C19E9">
            <w:r>
              <w:t>Chart B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14:paraId="4A7B0E40" w14:textId="77777777" w:rsidR="00404517" w:rsidRDefault="004045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DE9672" w14:textId="77777777" w:rsidR="00404517" w:rsidRDefault="00404517"/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0F3E9485" w14:textId="77777777" w:rsidR="00404517" w:rsidRDefault="00404517"/>
        </w:tc>
      </w:tr>
      <w:tr w:rsidR="00404517" w14:paraId="407034A3" w14:textId="77777777">
        <w:trPr>
          <w:trHeight w:val="810"/>
        </w:trPr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14:paraId="6523F07C" w14:textId="77777777" w:rsidR="00404517" w:rsidRDefault="000C19E9">
            <w:pPr>
              <w:ind w:left="170"/>
            </w:pPr>
            <w:r>
              <w:rPr>
                <w:sz w:val="26"/>
              </w:rPr>
              <w:t>Marketing Spend by State O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DBA29" w14:textId="77777777" w:rsidR="00404517" w:rsidRDefault="000C19E9">
            <w:r>
              <w:rPr>
                <w:sz w:val="18"/>
              </w:rPr>
              <w:t>State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56B8D10" w14:textId="77777777" w:rsidR="00404517" w:rsidRDefault="000C19E9">
            <w:r>
              <w:rPr>
                <w:rFonts w:ascii="Courier New" w:eastAsia="Courier New" w:hAnsi="Courier New" w:cs="Courier New"/>
                <w:sz w:val="30"/>
              </w:rPr>
              <w:t>o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2A0F744F" w14:textId="77777777" w:rsidR="00404517" w:rsidRDefault="000C19E9">
            <w:pPr>
              <w:ind w:left="170"/>
            </w:pPr>
            <w:r>
              <w:rPr>
                <w:sz w:val="26"/>
              </w:rPr>
              <w:t>Profit by State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14:paraId="2DEDB7D8" w14:textId="77777777" w:rsidR="00404517" w:rsidRDefault="000C19E9">
            <w:r>
              <w:rPr>
                <w:sz w:val="74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29557" w14:textId="77777777" w:rsidR="00404517" w:rsidRDefault="000C19E9">
            <w:r>
              <w:rPr>
                <w:sz w:val="18"/>
              </w:rPr>
              <w:t>State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4517E31A" w14:textId="77777777" w:rsidR="00404517" w:rsidRDefault="000C19E9">
            <w:pPr>
              <w:jc w:val="both"/>
            </w:pPr>
            <w:r>
              <w:rPr>
                <w:rFonts w:ascii="Courier New" w:eastAsia="Courier New" w:hAnsi="Courier New" w:cs="Courier New"/>
                <w:sz w:val="32"/>
              </w:rPr>
              <w:t>o</w:t>
            </w:r>
          </w:p>
        </w:tc>
      </w:tr>
    </w:tbl>
    <w:p w14:paraId="2BA0230A" w14:textId="77777777" w:rsidR="00404517" w:rsidRDefault="000C19E9">
      <w:pPr>
        <w:tabs>
          <w:tab w:val="center" w:pos="4325"/>
          <w:tab w:val="center" w:pos="9272"/>
        </w:tabs>
        <w:spacing w:after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A8F1170" wp14:editId="6D9CD465">
            <wp:simplePos x="0" y="0"/>
            <wp:positionH relativeFrom="column">
              <wp:posOffset>2428436</wp:posOffset>
            </wp:positionH>
            <wp:positionV relativeFrom="paragraph">
              <wp:posOffset>-12697</wp:posOffset>
            </wp:positionV>
            <wp:extent cx="101655" cy="431759"/>
            <wp:effectExtent l="0" t="0" r="0" b="0"/>
            <wp:wrapSquare wrapText="bothSides"/>
            <wp:docPr id="6758" name="Picture 6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" name="Picture 67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55" cy="43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ab/>
        <w:t>California</w:t>
      </w:r>
      <w:r>
        <w:rPr>
          <w:sz w:val="16"/>
        </w:rPr>
        <w:tab/>
      </w:r>
      <w:proofErr w:type="spellStart"/>
      <w:r>
        <w:rPr>
          <w:sz w:val="16"/>
        </w:rPr>
        <w:t>California</w:t>
      </w:r>
      <w:proofErr w:type="spellEnd"/>
    </w:p>
    <w:p w14:paraId="396CF799" w14:textId="77777777" w:rsidR="00404517" w:rsidRDefault="000C19E9">
      <w:pPr>
        <w:spacing w:after="0" w:line="376" w:lineRule="auto"/>
        <w:ind w:left="3834" w:right="62" w:hanging="10"/>
      </w:pPr>
      <w:r>
        <w:rPr>
          <w:sz w:val="16"/>
        </w:rPr>
        <w:t>New York</w:t>
      </w:r>
      <w:r>
        <w:rPr>
          <w:sz w:val="16"/>
        </w:rPr>
        <w:tab/>
        <w:t xml:space="preserve">Florida </w:t>
      </w:r>
      <w:proofErr w:type="spellStart"/>
      <w:r>
        <w:rPr>
          <w:sz w:val="16"/>
        </w:rPr>
        <w:t>Florida</w:t>
      </w:r>
      <w:proofErr w:type="spellEnd"/>
      <w:r>
        <w:rPr>
          <w:sz w:val="16"/>
        </w:rPr>
        <w:tab/>
        <w:t>New York</w:t>
      </w:r>
    </w:p>
    <w:p w14:paraId="24636E91" w14:textId="77777777" w:rsidR="00404517" w:rsidRDefault="000C19E9">
      <w:pPr>
        <w:spacing w:after="0"/>
        <w:ind w:left="192"/>
      </w:pPr>
      <w:r>
        <w:rPr>
          <w:noProof/>
        </w:rPr>
        <w:drawing>
          <wp:inline distT="0" distB="0" distL="0" distR="0" wp14:anchorId="348D174F" wp14:editId="23C40BD7">
            <wp:extent cx="5235214" cy="2101651"/>
            <wp:effectExtent l="0" t="0" r="0" b="0"/>
            <wp:docPr id="22165" name="Picture 22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" name="Picture 22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214" cy="21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7D2E" w14:textId="77777777" w:rsidR="00404517" w:rsidRDefault="000C19E9">
      <w:pPr>
        <w:spacing w:after="4"/>
        <w:ind w:left="43" w:hanging="10"/>
      </w:pPr>
      <w:r>
        <w:rPr>
          <w:sz w:val="26"/>
        </w:rPr>
        <w:t>Marketing Spend and Administration by State</w:t>
      </w:r>
    </w:p>
    <w:p w14:paraId="22F012A6" w14:textId="77777777" w:rsidR="00404517" w:rsidRDefault="000C19E9">
      <w:pPr>
        <w:spacing w:after="0"/>
        <w:ind w:left="164" w:right="22" w:hanging="10"/>
      </w:pPr>
      <w:r>
        <w:rPr>
          <w:sz w:val="18"/>
        </w:rPr>
        <w:t>Measures</w:t>
      </w:r>
    </w:p>
    <w:p w14:paraId="6F0821F9" w14:textId="77777777" w:rsidR="00404517" w:rsidRDefault="000C19E9">
      <w:pPr>
        <w:tabs>
          <w:tab w:val="center" w:pos="2214"/>
        </w:tabs>
        <w:spacing w:after="293" w:line="265" w:lineRule="auto"/>
      </w:pPr>
      <w:r>
        <w:rPr>
          <w:noProof/>
        </w:rPr>
        <w:drawing>
          <wp:inline distT="0" distB="0" distL="0" distR="0" wp14:anchorId="3306FE4A" wp14:editId="2E5625CA">
            <wp:extent cx="100628" cy="100618"/>
            <wp:effectExtent l="0" t="0" r="0" b="0"/>
            <wp:docPr id="15231" name="Picture 15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" name="Picture 15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628" cy="1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Marketing Spend</w:t>
      </w:r>
      <w:r>
        <w:rPr>
          <w:sz w:val="16"/>
        </w:rPr>
        <w:tab/>
        <w:t>Administration</w:t>
      </w:r>
    </w:p>
    <w:p w14:paraId="260C4C16" w14:textId="77777777" w:rsidR="00404517" w:rsidRDefault="000C19E9">
      <w:pPr>
        <w:spacing w:after="0"/>
        <w:ind w:left="582" w:right="7798" w:hanging="10"/>
      </w:pPr>
      <w:r>
        <w:rPr>
          <w:sz w:val="16"/>
        </w:rPr>
        <w:t>9,000,000</w:t>
      </w:r>
    </w:p>
    <w:p w14:paraId="40CFC0EF" w14:textId="77777777" w:rsidR="00404517" w:rsidRDefault="000C19E9">
      <w:pPr>
        <w:spacing w:after="150"/>
        <w:ind w:left="101"/>
      </w:pPr>
      <w:r>
        <w:rPr>
          <w:noProof/>
        </w:rPr>
        <w:drawing>
          <wp:inline distT="0" distB="0" distL="0" distR="0" wp14:anchorId="39F4861B" wp14:editId="74C99DD6">
            <wp:extent cx="6158472" cy="2850855"/>
            <wp:effectExtent l="0" t="0" r="0" b="0"/>
            <wp:docPr id="22167" name="Picture 22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" name="Picture 22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472" cy="28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B99" w14:textId="77777777" w:rsidR="00404517" w:rsidRDefault="000C19E9">
      <w:pPr>
        <w:tabs>
          <w:tab w:val="center" w:pos="2864"/>
          <w:tab w:val="center" w:pos="5642"/>
          <w:tab w:val="center" w:pos="8421"/>
        </w:tabs>
        <w:spacing w:after="293" w:line="265" w:lineRule="auto"/>
      </w:pPr>
      <w:r>
        <w:rPr>
          <w:sz w:val="16"/>
        </w:rPr>
        <w:tab/>
        <w:t>California</w:t>
      </w:r>
      <w:r>
        <w:rPr>
          <w:sz w:val="16"/>
        </w:rPr>
        <w:tab/>
        <w:t>Florida</w:t>
      </w:r>
      <w:r>
        <w:rPr>
          <w:sz w:val="16"/>
        </w:rPr>
        <w:tab/>
        <w:t>New York</w:t>
      </w:r>
    </w:p>
    <w:p w14:paraId="36AC076D" w14:textId="77777777" w:rsidR="00404517" w:rsidRDefault="000C19E9">
      <w:pPr>
        <w:spacing w:after="1332" w:line="265" w:lineRule="auto"/>
        <w:ind w:left="1394" w:hanging="10"/>
        <w:jc w:val="center"/>
      </w:pPr>
      <w:r>
        <w:rPr>
          <w:sz w:val="18"/>
        </w:rPr>
        <w:t>State</w:t>
      </w:r>
    </w:p>
    <w:p w14:paraId="00A5AA68" w14:textId="77777777" w:rsidR="00404517" w:rsidRDefault="000C19E9">
      <w:pPr>
        <w:tabs>
          <w:tab w:val="right" w:pos="9890"/>
        </w:tabs>
        <w:spacing w:after="4"/>
      </w:pPr>
      <w:r>
        <w:rPr>
          <w:sz w:val="26"/>
        </w:rPr>
        <w:lastRenderedPageBreak/>
        <w:t>Profit for State</w:t>
      </w:r>
      <w:r>
        <w:rPr>
          <w:sz w:val="26"/>
        </w:rPr>
        <w:tab/>
        <w:t>o</w:t>
      </w:r>
    </w:p>
    <w:p w14:paraId="6E870808" w14:textId="77777777" w:rsidR="00404517" w:rsidRDefault="000C19E9">
      <w:pPr>
        <w:spacing w:after="53"/>
        <w:ind w:left="49" w:right="22" w:hanging="10"/>
      </w:pPr>
      <w:r>
        <w:rPr>
          <w:sz w:val="18"/>
        </w:rPr>
        <w:t>Column values</w:t>
      </w:r>
    </w:p>
    <w:p w14:paraId="4D4C1A36" w14:textId="77777777" w:rsidR="00404517" w:rsidRDefault="000C19E9">
      <w:pPr>
        <w:tabs>
          <w:tab w:val="center" w:pos="582"/>
          <w:tab w:val="center" w:pos="1538"/>
          <w:tab w:val="center" w:pos="2298"/>
        </w:tabs>
        <w:spacing w:after="153" w:line="265" w:lineRule="auto"/>
      </w:pPr>
      <w:r>
        <w:rPr>
          <w:sz w:val="16"/>
        </w:rPr>
        <w:tab/>
        <w:t>Increase</w:t>
      </w:r>
      <w:r>
        <w:rPr>
          <w:sz w:val="16"/>
        </w:rPr>
        <w:tab/>
        <w:t>Decrease</w:t>
      </w:r>
      <w:r>
        <w:rPr>
          <w:sz w:val="16"/>
        </w:rPr>
        <w:tab/>
        <w:t>Sum</w:t>
      </w:r>
    </w:p>
    <w:p w14:paraId="7B966002" w14:textId="77777777" w:rsidR="00404517" w:rsidRDefault="000C19E9">
      <w:pPr>
        <w:spacing w:after="129"/>
        <w:ind w:left="101"/>
      </w:pPr>
      <w:r>
        <w:rPr>
          <w:noProof/>
        </w:rPr>
        <w:drawing>
          <wp:inline distT="0" distB="0" distL="0" distR="0" wp14:anchorId="75B90763" wp14:editId="565D497D">
            <wp:extent cx="6192015" cy="3099048"/>
            <wp:effectExtent l="0" t="0" r="0" b="0"/>
            <wp:docPr id="15485" name="Picture 15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" name="Picture 154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015" cy="30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1720" w14:textId="77777777" w:rsidR="00404517" w:rsidRDefault="000C19E9">
      <w:pPr>
        <w:tabs>
          <w:tab w:val="center" w:pos="2346"/>
          <w:tab w:val="center" w:pos="4528"/>
          <w:tab w:val="center" w:pos="6704"/>
          <w:tab w:val="center" w:pos="8870"/>
        </w:tabs>
        <w:spacing w:after="86" w:line="265" w:lineRule="auto"/>
      </w:pPr>
      <w:r>
        <w:rPr>
          <w:sz w:val="16"/>
        </w:rPr>
        <w:tab/>
        <w:t>California</w:t>
      </w:r>
      <w:r>
        <w:rPr>
          <w:sz w:val="16"/>
        </w:rPr>
        <w:tab/>
        <w:t>Florida</w:t>
      </w:r>
      <w:r>
        <w:rPr>
          <w:sz w:val="16"/>
        </w:rPr>
        <w:tab/>
        <w:t>New York</w:t>
      </w:r>
      <w:r>
        <w:rPr>
          <w:sz w:val="16"/>
        </w:rPr>
        <w:tab/>
        <w:t>Sum</w:t>
      </w:r>
    </w:p>
    <w:p w14:paraId="12F9FDC5" w14:textId="77777777" w:rsidR="00404517" w:rsidRDefault="000C19E9">
      <w:pPr>
        <w:spacing w:after="1056" w:line="265" w:lineRule="auto"/>
        <w:ind w:left="1394" w:right="53" w:hanging="10"/>
        <w:jc w:val="center"/>
      </w:pPr>
      <w:r>
        <w:rPr>
          <w:sz w:val="18"/>
        </w:rPr>
        <w:t>State</w:t>
      </w:r>
    </w:p>
    <w:p w14:paraId="1B892B90" w14:textId="77777777" w:rsidR="00404517" w:rsidRDefault="000C19E9">
      <w:pPr>
        <w:tabs>
          <w:tab w:val="right" w:pos="9890"/>
        </w:tabs>
        <w:spacing w:after="89"/>
      </w:pPr>
      <w:r>
        <w:rPr>
          <w:sz w:val="26"/>
        </w:rPr>
        <w:t>Profit by R&amp;D Spend</w:t>
      </w:r>
      <w:r>
        <w:rPr>
          <w:sz w:val="26"/>
        </w:rPr>
        <w:tab/>
        <w:t>o</w:t>
      </w:r>
    </w:p>
    <w:p w14:paraId="7858E13E" w14:textId="77777777" w:rsidR="00404517" w:rsidRDefault="000C19E9">
      <w:pPr>
        <w:spacing w:after="403" w:line="265" w:lineRule="auto"/>
        <w:ind w:left="521" w:right="3443" w:hanging="10"/>
      </w:pPr>
      <w:r>
        <w:rPr>
          <w:sz w:val="18"/>
        </w:rPr>
        <w:t>450,000</w:t>
      </w:r>
    </w:p>
    <w:tbl>
      <w:tblPr>
        <w:tblStyle w:val="TableGrid"/>
        <w:tblpPr w:vertAnchor="text" w:tblpX="1366" w:tblpY="-579"/>
        <w:tblOverlap w:val="never"/>
        <w:tblW w:w="8416" w:type="dxa"/>
        <w:tblInd w:w="0" w:type="dxa"/>
        <w:tblLook w:val="04A0" w:firstRow="1" w:lastRow="0" w:firstColumn="1" w:lastColumn="0" w:noHBand="0" w:noVBand="1"/>
      </w:tblPr>
      <w:tblGrid>
        <w:gridCol w:w="767"/>
        <w:gridCol w:w="267"/>
        <w:gridCol w:w="3907"/>
        <w:gridCol w:w="180"/>
        <w:gridCol w:w="254"/>
        <w:gridCol w:w="3041"/>
      </w:tblGrid>
      <w:tr w:rsidR="00404517" w14:paraId="11D0CB05" w14:textId="77777777">
        <w:trPr>
          <w:trHeight w:val="847"/>
        </w:trPr>
        <w:tc>
          <w:tcPr>
            <w:tcW w:w="77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4C5EEA1" w14:textId="77777777" w:rsidR="00404517" w:rsidRDefault="00404517"/>
        </w:tc>
        <w:tc>
          <w:tcPr>
            <w:tcW w:w="22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8604791" w14:textId="77777777" w:rsidR="00404517" w:rsidRDefault="000C19E9">
            <w:pPr>
              <w:ind w:left="-25" w:right="-36"/>
              <w:jc w:val="both"/>
            </w:pPr>
            <w:r>
              <w:rPr>
                <w:sz w:val="14"/>
              </w:rPr>
              <w:t>3.5%</w:t>
            </w:r>
          </w:p>
        </w:tc>
        <w:tc>
          <w:tcPr>
            <w:tcW w:w="390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60A65E8A" w14:textId="77777777" w:rsidR="00404517" w:rsidRDefault="000C19E9">
            <w:pPr>
              <w:ind w:right="129"/>
              <w:jc w:val="right"/>
            </w:pPr>
            <w:r>
              <w:rPr>
                <w:sz w:val="16"/>
              </w:rPr>
              <w:t>Average: 250,216</w:t>
            </w:r>
          </w:p>
        </w:tc>
        <w:tc>
          <w:tcPr>
            <w:tcW w:w="178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985BE4E" w14:textId="77777777" w:rsidR="00404517" w:rsidRDefault="000C19E9">
            <w:pPr>
              <w:ind w:left="-129" w:right="17"/>
              <w:jc w:val="right"/>
            </w:pPr>
            <w:r>
              <w:rPr>
                <w:sz w:val="14"/>
              </w:rPr>
              <w:t>3.1%</w:t>
            </w: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29EEF" w14:textId="77777777" w:rsidR="00404517" w:rsidRDefault="000C19E9">
            <w:pPr>
              <w:ind w:left="927"/>
            </w:pPr>
            <w:r>
              <w:rPr>
                <w:sz w:val="14"/>
              </w:rPr>
              <w:t>3.5%</w:t>
            </w:r>
          </w:p>
          <w:p w14:paraId="72F8268A" w14:textId="77777777" w:rsidR="00404517" w:rsidRDefault="000C19E9">
            <w:pPr>
              <w:spacing w:after="157"/>
              <w:ind w:left="573"/>
            </w:pPr>
            <w:r>
              <w:rPr>
                <w:sz w:val="14"/>
              </w:rPr>
              <w:t>3.5%</w:t>
            </w:r>
          </w:p>
          <w:p w14:paraId="34EB75AB" w14:textId="77777777" w:rsidR="00404517" w:rsidRDefault="000C19E9">
            <w:pPr>
              <w:ind w:left="111" w:right="135"/>
              <w:jc w:val="center"/>
            </w:pPr>
            <w:r>
              <w:rPr>
                <w:sz w:val="14"/>
              </w:rPr>
              <w:t>3.2%</w:t>
            </w:r>
          </w:p>
          <w:p w14:paraId="480DEC93" w14:textId="77777777" w:rsidR="00404517" w:rsidRDefault="000C19E9">
            <w:pPr>
              <w:ind w:left="186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53D9293C" wp14:editId="4D0FC10E">
                  <wp:simplePos x="0" y="0"/>
                  <wp:positionH relativeFrom="column">
                    <wp:posOffset>70667</wp:posOffset>
                  </wp:positionH>
                  <wp:positionV relativeFrom="paragraph">
                    <wp:posOffset>-115776</wp:posOffset>
                  </wp:positionV>
                  <wp:extent cx="108981" cy="422247"/>
                  <wp:effectExtent l="0" t="0" r="0" b="0"/>
                  <wp:wrapSquare wrapText="bothSides"/>
                  <wp:docPr id="18569" name="Picture 18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9" name="Picture 185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81" cy="42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</w:rPr>
              <w:t>3.3%</w:t>
            </w:r>
          </w:p>
          <w:p w14:paraId="593999DE" w14:textId="77777777" w:rsidR="00404517" w:rsidRDefault="000C19E9">
            <w:pPr>
              <w:ind w:left="111" w:right="11"/>
              <w:jc w:val="right"/>
            </w:pPr>
            <w:r>
              <w:rPr>
                <w:sz w:val="14"/>
              </w:rPr>
              <w:t>3.1%</w:t>
            </w:r>
          </w:p>
        </w:tc>
      </w:tr>
      <w:tr w:rsidR="00404517" w14:paraId="0C2C9385" w14:textId="77777777">
        <w:trPr>
          <w:trHeight w:val="16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092B7A" w14:textId="77777777" w:rsidR="00404517" w:rsidRDefault="00404517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4D5A4B1" w14:textId="77777777" w:rsidR="00404517" w:rsidRDefault="00404517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31BC4B7" w14:textId="77777777" w:rsidR="00404517" w:rsidRDefault="00404517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B564C9D" w14:textId="77777777" w:rsidR="00404517" w:rsidRDefault="00404517"/>
        </w:tc>
        <w:tc>
          <w:tcPr>
            <w:tcW w:w="28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8C5FC5A" w14:textId="77777777" w:rsidR="00404517" w:rsidRDefault="00404517"/>
        </w:tc>
        <w:tc>
          <w:tcPr>
            <w:tcW w:w="30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ECFF4" w14:textId="77777777" w:rsidR="00404517" w:rsidRDefault="000C19E9">
            <w:r>
              <w:rPr>
                <w:noProof/>
              </w:rPr>
              <w:drawing>
                <wp:inline distT="0" distB="0" distL="0" distR="0" wp14:anchorId="706E2341" wp14:editId="4C4B6767">
                  <wp:extent cx="1900358" cy="1368898"/>
                  <wp:effectExtent l="0" t="0" r="0" b="0"/>
                  <wp:docPr id="22171" name="Picture 22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1" name="Picture 221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358" cy="136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517" w14:paraId="0DCC3131" w14:textId="77777777">
        <w:trPr>
          <w:trHeight w:val="1260"/>
        </w:trPr>
        <w:tc>
          <w:tcPr>
            <w:tcW w:w="7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23FA8F" w14:textId="77777777" w:rsidR="00404517" w:rsidRDefault="000C19E9">
            <w:pPr>
              <w:ind w:left="-4"/>
            </w:pPr>
            <w:r>
              <w:rPr>
                <w:noProof/>
              </w:rPr>
              <w:drawing>
                <wp:inline distT="0" distB="0" distL="0" distR="0" wp14:anchorId="03CABEC0" wp14:editId="1404878C">
                  <wp:extent cx="463170" cy="783200"/>
                  <wp:effectExtent l="0" t="0" r="0" b="0"/>
                  <wp:docPr id="22173" name="Picture 22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3" name="Picture 221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70" cy="7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4FFDFD" w14:textId="77777777" w:rsidR="00404517" w:rsidRDefault="00404517"/>
        </w:tc>
        <w:tc>
          <w:tcPr>
            <w:tcW w:w="4087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CFBC09" w14:textId="77777777" w:rsidR="00404517" w:rsidRDefault="000C19E9">
            <w:pPr>
              <w:ind w:left="-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D0B764" wp14:editId="3E182D47">
                      <wp:extent cx="2642792" cy="1314414"/>
                      <wp:effectExtent l="0" t="0" r="0" b="0"/>
                      <wp:docPr id="21946" name="Group 21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2792" cy="1314414"/>
                                <a:chOff x="0" y="0"/>
                                <a:chExt cx="2642792" cy="131441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175" name="Picture 2217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679" y="0"/>
                                  <a:ext cx="2595113" cy="13144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614" name="Rectangle 15614"/>
                              <wps:cNvSpPr/>
                              <wps:spPr>
                                <a:xfrm>
                                  <a:off x="0" y="980703"/>
                                  <a:ext cx="244594" cy="815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51373A" w14:textId="77777777" w:rsidR="00404517" w:rsidRDefault="000C19E9">
                                    <w:r>
                                      <w:rPr>
                                        <w:sz w:val="14"/>
                                      </w:rPr>
                                      <w:t>1.1%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46" style="width:208.094pt;height:103.497pt;mso-position-horizontal-relative:char;mso-position-vertical-relative:line" coordsize="26427,13144">
                      <v:shape id="Picture 22175" style="position:absolute;width:25951;height:13144;left:476;top:0;" filled="f">
                        <v:imagedata r:id="rId17"/>
                      </v:shape>
                      <v:rect id="Rectangle 15614" style="position:absolute;width:2445;height:815;left:0;top:98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4"/>
                                </w:rPr>
                                <w:t xml:space="preserve">1.1%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329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6D791E" w14:textId="77777777" w:rsidR="00404517" w:rsidRDefault="00404517"/>
        </w:tc>
      </w:tr>
      <w:tr w:rsidR="00404517" w14:paraId="3FDB25A0" w14:textId="77777777">
        <w:trPr>
          <w:trHeight w:val="126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7EE9A" w14:textId="77777777" w:rsidR="00404517" w:rsidRDefault="00404517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D986EE" w14:textId="77777777" w:rsidR="00404517" w:rsidRDefault="004045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E1A0B0A" w14:textId="77777777" w:rsidR="00404517" w:rsidRDefault="00404517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826496A" w14:textId="77777777" w:rsidR="00404517" w:rsidRDefault="00404517"/>
        </w:tc>
      </w:tr>
    </w:tbl>
    <w:p w14:paraId="553F34DA" w14:textId="77777777" w:rsidR="00404517" w:rsidRDefault="000C19E9">
      <w:pPr>
        <w:spacing w:after="403" w:line="265" w:lineRule="auto"/>
        <w:ind w:left="521" w:right="3443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08DCE3E" wp14:editId="1B2DE503">
            <wp:simplePos x="0" y="0"/>
            <wp:positionH relativeFrom="column">
              <wp:posOffset>20434</wp:posOffset>
            </wp:positionH>
            <wp:positionV relativeFrom="paragraph">
              <wp:posOffset>687854</wp:posOffset>
            </wp:positionV>
            <wp:extent cx="149849" cy="817252"/>
            <wp:effectExtent l="0" t="0" r="0" b="0"/>
            <wp:wrapSquare wrapText="bothSides"/>
            <wp:docPr id="22176" name="Picture 22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" name="Picture 2217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849" cy="81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400,000</w:t>
      </w:r>
    </w:p>
    <w:p w14:paraId="74DB8534" w14:textId="77777777" w:rsidR="00404517" w:rsidRDefault="000C19E9">
      <w:pPr>
        <w:spacing w:after="403" w:line="265" w:lineRule="auto"/>
        <w:ind w:left="521" w:right="3443" w:hanging="10"/>
      </w:pPr>
      <w:r>
        <w:rPr>
          <w:sz w:val="18"/>
        </w:rPr>
        <w:t>350,000</w:t>
      </w:r>
    </w:p>
    <w:p w14:paraId="24921F51" w14:textId="77777777" w:rsidR="00404517" w:rsidRDefault="000C19E9">
      <w:pPr>
        <w:spacing w:after="403" w:line="265" w:lineRule="auto"/>
        <w:ind w:left="521" w:right="3443" w:hanging="10"/>
      </w:pPr>
      <w:r>
        <w:rPr>
          <w:sz w:val="18"/>
        </w:rPr>
        <w:t>300,000</w:t>
      </w:r>
    </w:p>
    <w:p w14:paraId="14C830FB" w14:textId="77777777" w:rsidR="00404517" w:rsidRDefault="000C19E9">
      <w:pPr>
        <w:spacing w:after="403" w:line="265" w:lineRule="auto"/>
        <w:ind w:left="521" w:right="3443" w:hanging="10"/>
      </w:pPr>
      <w:r>
        <w:rPr>
          <w:sz w:val="18"/>
        </w:rPr>
        <w:t>250,000</w:t>
      </w:r>
    </w:p>
    <w:p w14:paraId="5F0BDCC2" w14:textId="77777777" w:rsidR="00404517" w:rsidRDefault="000C19E9">
      <w:pPr>
        <w:spacing w:after="403" w:line="265" w:lineRule="auto"/>
        <w:ind w:left="521" w:right="3443" w:hanging="10"/>
      </w:pPr>
      <w:r>
        <w:rPr>
          <w:sz w:val="18"/>
        </w:rPr>
        <w:t>200,000</w:t>
      </w:r>
    </w:p>
    <w:p w14:paraId="6520D491" w14:textId="77777777" w:rsidR="00404517" w:rsidRDefault="000C19E9">
      <w:pPr>
        <w:spacing w:after="403" w:line="265" w:lineRule="auto"/>
        <w:ind w:left="521" w:right="3443" w:hanging="10"/>
      </w:pPr>
      <w:r>
        <w:rPr>
          <w:sz w:val="18"/>
        </w:rPr>
        <w:t>150,000</w:t>
      </w:r>
    </w:p>
    <w:p w14:paraId="3787B391" w14:textId="77777777" w:rsidR="00404517" w:rsidRDefault="000C19E9">
      <w:pPr>
        <w:spacing w:after="403" w:line="265" w:lineRule="auto"/>
        <w:ind w:left="521" w:right="3443" w:hanging="10"/>
      </w:pPr>
      <w:r>
        <w:rPr>
          <w:sz w:val="18"/>
        </w:rPr>
        <w:t>100,000</w:t>
      </w:r>
    </w:p>
    <w:p w14:paraId="6C0082F0" w14:textId="77777777" w:rsidR="00404517" w:rsidRDefault="000C19E9">
      <w:pPr>
        <w:spacing w:after="129"/>
        <w:ind w:left="582" w:right="7798" w:hanging="10"/>
      </w:pPr>
      <w:r>
        <w:rPr>
          <w:sz w:val="16"/>
        </w:rPr>
        <w:t>50,000</w:t>
      </w:r>
    </w:p>
    <w:p w14:paraId="6AAC130B" w14:textId="77777777" w:rsidR="00404517" w:rsidRDefault="000C19E9">
      <w:pPr>
        <w:tabs>
          <w:tab w:val="center" w:pos="1378"/>
          <w:tab w:val="right" w:pos="9890"/>
        </w:tabs>
        <w:spacing w:after="0" w:line="265" w:lineRule="auto"/>
        <w:ind w:right="-11"/>
      </w:pPr>
      <w:r>
        <w:rPr>
          <w:sz w:val="18"/>
        </w:rPr>
        <w:tab/>
        <w:t>o</w:t>
      </w:r>
      <w:r>
        <w:rPr>
          <w:sz w:val="18"/>
        </w:rPr>
        <w:tab/>
        <w:t>15,505... 27,892... 44,069... 61,136... 65,605... 73,994... 78,013... 91,992... 101,91... 123,33... 142,10...</w:t>
      </w:r>
      <w:r>
        <w:rPr>
          <w:noProof/>
        </w:rPr>
        <w:drawing>
          <wp:inline distT="0" distB="0" distL="0" distR="0" wp14:anchorId="4AB75851" wp14:editId="76C3E60D">
            <wp:extent cx="122603" cy="68105"/>
            <wp:effectExtent l="0" t="0" r="0" b="0"/>
            <wp:docPr id="22178" name="Picture 22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8" name="Picture 2217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03" cy="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F86" w14:textId="77777777" w:rsidR="00404517" w:rsidRDefault="000C19E9">
      <w:pPr>
        <w:spacing w:after="300"/>
        <w:ind w:right="150"/>
        <w:jc w:val="right"/>
      </w:pPr>
      <w:r>
        <w:rPr>
          <w:sz w:val="18"/>
        </w:rPr>
        <w:t>1,000.23 22,177... 28,754... 46,426... 63,408... 67,532... 76,253... 86,419.7 94,657... 119,94... 131,87... 153,44...</w:t>
      </w:r>
    </w:p>
    <w:p w14:paraId="0FBA626A" w14:textId="77777777" w:rsidR="00404517" w:rsidRDefault="000C19E9">
      <w:pPr>
        <w:spacing w:after="1056" w:line="265" w:lineRule="auto"/>
        <w:ind w:left="1394" w:right="97" w:hanging="10"/>
        <w:jc w:val="center"/>
      </w:pPr>
      <w:r>
        <w:rPr>
          <w:noProof/>
        </w:rPr>
        <w:lastRenderedPageBreak/>
        <w:drawing>
          <wp:inline distT="0" distB="0" distL="0" distR="0" wp14:anchorId="545D7DA1" wp14:editId="21A95B89">
            <wp:extent cx="190717" cy="68104"/>
            <wp:effectExtent l="0" t="0" r="0" b="0"/>
            <wp:docPr id="22180" name="Picture 22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" name="Picture 221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717" cy="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spend</w:t>
      </w:r>
    </w:p>
    <w:p w14:paraId="7C5E4436" w14:textId="77777777" w:rsidR="00404517" w:rsidRDefault="000C19E9">
      <w:pPr>
        <w:spacing w:after="4"/>
        <w:ind w:left="43" w:hanging="10"/>
      </w:pPr>
      <w:r>
        <w:rPr>
          <w:sz w:val="26"/>
        </w:rPr>
        <w:t xml:space="preserve">Profit and Administration for State regions </w:t>
      </w:r>
      <w:r>
        <w:rPr>
          <w:sz w:val="26"/>
          <w:u w:val="single" w:color="000000"/>
        </w:rPr>
        <w:t>O</w:t>
      </w:r>
    </w:p>
    <w:p w14:paraId="476BC54D" w14:textId="77777777" w:rsidR="00404517" w:rsidRDefault="000C19E9">
      <w:pPr>
        <w:tabs>
          <w:tab w:val="center" w:pos="2531"/>
        </w:tabs>
        <w:spacing w:after="0"/>
      </w:pPr>
      <w:r>
        <w:rPr>
          <w:sz w:val="18"/>
        </w:rPr>
        <w:t>Profit (Sum)</w:t>
      </w:r>
      <w:r>
        <w:rPr>
          <w:sz w:val="18"/>
        </w:rPr>
        <w:tab/>
        <w:t>Administration (S...</w:t>
      </w:r>
    </w:p>
    <w:p w14:paraId="0C7CF437" w14:textId="77777777" w:rsidR="00404517" w:rsidRDefault="000C19E9">
      <w:pPr>
        <w:spacing w:after="0"/>
        <w:ind w:left="-118" w:right="-11"/>
      </w:pPr>
      <w:r>
        <w:rPr>
          <w:noProof/>
        </w:rPr>
        <w:drawing>
          <wp:inline distT="0" distB="0" distL="0" distR="0" wp14:anchorId="79296CA2" wp14:editId="45398933">
            <wp:extent cx="6361772" cy="3984105"/>
            <wp:effectExtent l="0" t="0" r="0" b="0"/>
            <wp:docPr id="22182" name="Picture 22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2" name="Picture 221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1772" cy="39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517">
      <w:pgSz w:w="11906" w:h="16838"/>
      <w:pgMar w:top="830" w:right="1008" w:bottom="11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17"/>
    <w:rsid w:val="000C19E9"/>
    <w:rsid w:val="00404517"/>
    <w:rsid w:val="00C6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D6AB"/>
  <w15:docId w15:val="{80ADBE54-5F5E-0041-923D-99E3AE0E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6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7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51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5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</dc:creator>
  <cp:keywords/>
  <cp:lastModifiedBy>Monica B</cp:lastModifiedBy>
  <cp:revision>2</cp:revision>
  <dcterms:created xsi:type="dcterms:W3CDTF">2022-10-17T10:16:00Z</dcterms:created>
  <dcterms:modified xsi:type="dcterms:W3CDTF">2022-10-17T10:16:00Z</dcterms:modified>
</cp:coreProperties>
</file>