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CD18" w14:textId="77777777" w:rsidR="00104C73" w:rsidRDefault="004823B7">
      <w:pPr>
        <w:spacing w:after="8"/>
        <w:ind w:left="10" w:right="472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2FB7D0CF" w14:textId="77777777" w:rsidR="00104C73" w:rsidRDefault="004823B7">
      <w:pPr>
        <w:spacing w:after="8"/>
        <w:ind w:left="10" w:right="3717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39D26CCB" w14:textId="77777777" w:rsidR="00104C73" w:rsidRDefault="004823B7">
      <w:pPr>
        <w:spacing w:after="0"/>
        <w:ind w:left="1383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02" w:type="dxa"/>
        <w:tblCellMar>
          <w:top w:w="2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04C73" w14:paraId="7855D0B6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682F" w14:textId="77777777" w:rsidR="00104C73" w:rsidRDefault="004823B7">
            <w:pPr>
              <w:ind w:left="3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B502" w14:textId="7DA35160" w:rsidR="00104C73" w:rsidRDefault="001A706B">
            <w:r>
              <w:rPr>
                <w:rFonts w:ascii="Arial" w:eastAsia="Arial" w:hAnsi="Arial" w:cs="Arial"/>
              </w:rPr>
              <w:t>20 October</w:t>
            </w:r>
            <w:r w:rsidR="004823B7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104C73" w14:paraId="075E5B76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ECC" w14:textId="77777777" w:rsidR="00104C73" w:rsidRDefault="004823B7">
            <w:pPr>
              <w:ind w:left="3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4224" w14:textId="23164512" w:rsidR="00104C73" w:rsidRDefault="004823B7">
            <w:r>
              <w:rPr>
                <w:rFonts w:ascii="Arial" w:eastAsia="Arial" w:hAnsi="Arial" w:cs="Arial"/>
              </w:rPr>
              <w:t>PNT2022TMID46479</w:t>
            </w:r>
          </w:p>
        </w:tc>
      </w:tr>
      <w:tr w:rsidR="00104C73" w14:paraId="75995DAA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56C" w14:textId="77777777" w:rsidR="00104C73" w:rsidRDefault="004823B7">
            <w:pPr>
              <w:ind w:left="3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6BFB" w14:textId="77777777" w:rsidR="00104C73" w:rsidRDefault="004823B7">
            <w:r>
              <w:rPr>
                <w:rFonts w:ascii="Arial" w:eastAsia="Arial" w:hAnsi="Arial" w:cs="Arial"/>
              </w:rPr>
              <w:t xml:space="preserve">Project – Customer care Registry </w:t>
            </w:r>
            <w:r>
              <w:t xml:space="preserve"> </w:t>
            </w:r>
          </w:p>
        </w:tc>
      </w:tr>
      <w:tr w:rsidR="00104C73" w14:paraId="6CBA8E66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28AA" w14:textId="77777777" w:rsidR="00104C73" w:rsidRDefault="004823B7">
            <w:pPr>
              <w:ind w:left="3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B66F" w14:textId="77777777" w:rsidR="00104C73" w:rsidRDefault="004823B7"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4BF5C33C" w14:textId="77777777" w:rsidR="00104C73" w:rsidRDefault="004823B7">
      <w:pPr>
        <w:spacing w:after="0" w:line="420" w:lineRule="auto"/>
        <w:ind w:right="1322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br w:type="page"/>
      </w:r>
    </w:p>
    <w:p w14:paraId="2E4FA918" w14:textId="77777777" w:rsidR="00104C73" w:rsidRDefault="004823B7">
      <w:pPr>
        <w:tabs>
          <w:tab w:val="right" w:pos="13336"/>
        </w:tabs>
        <w:spacing w:after="0"/>
      </w:pPr>
      <w:r>
        <w:rPr>
          <w:rFonts w:ascii="Arial" w:eastAsia="Arial" w:hAnsi="Arial" w:cs="Arial"/>
          <w:b/>
        </w:rPr>
        <w:lastRenderedPageBreak/>
        <w:t xml:space="preserve">  </w:t>
      </w:r>
      <w:r>
        <w:rPr>
          <w:rFonts w:ascii="Arial" w:eastAsia="Arial" w:hAnsi="Arial" w:cs="Arial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24E7C5D" wp14:editId="2805DC12">
                <wp:extent cx="7822565" cy="4488815"/>
                <wp:effectExtent l="0" t="0" r="0" b="0"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2565" cy="4488815"/>
                          <a:chOff x="0" y="0"/>
                          <a:chExt cx="7822565" cy="4488815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9409" y="46355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859663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8DB71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97763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BAAD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6025" y="46355"/>
                            <a:ext cx="533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1216279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2DBE6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54379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AC9A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73225" y="46355"/>
                            <a:ext cx="533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1673479" y="523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6E12" w14:textId="77777777" w:rsidR="00104C73" w:rsidRDefault="004823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11579" y="74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408D9" w14:textId="77777777" w:rsidR="00104C73" w:rsidRDefault="004823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2565" cy="4488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0" style="width:615.95pt;height:353.45pt;mso-position-horizontal-relative:char;mso-position-vertical-relative:line" coordsize="78225,44888">
                <v:shape id="Picture 110" style="position:absolute;width:518;height:2072;left:8594;top:463;" filled="f">
                  <v:imagedata r:id="rId8"/>
                </v:shape>
                <v:rect id="Rectangle 111" style="position:absolute;width:518;height:2079;left:8596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8977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style="position:absolute;width:533;height:2072;left:12160;top:463;" filled="f">
                  <v:imagedata r:id="rId8"/>
                </v:shape>
                <v:rect id="Rectangle 115" style="position:absolute;width:518;height:2079;left:12162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421;height:1899;left:12543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533;height:2072;left:16732;top:463;" filled="f">
                  <v:imagedata r:id="rId8"/>
                </v:shape>
                <v:rect id="Rectangle 119" style="position:absolute;width:518;height:2079;left:16734;top: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21;height:1899;left:17115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style="position:absolute;width:78225;height:44888;left:0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116BE75" w14:textId="77777777" w:rsidR="00104C73" w:rsidRDefault="004823B7">
      <w:pPr>
        <w:spacing w:after="1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09565F3" w14:textId="77777777" w:rsidR="00104C73" w:rsidRDefault="004823B7">
      <w:pPr>
        <w:spacing w:after="2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E74CDC8" w14:textId="77777777" w:rsidR="00104C73" w:rsidRDefault="004823B7">
      <w:pPr>
        <w:spacing w:after="41"/>
      </w:pPr>
      <w:r>
        <w:rPr>
          <w:rFonts w:ascii="Arial" w:eastAsia="Arial" w:hAnsi="Arial" w:cs="Arial"/>
          <w:b/>
          <w:sz w:val="28"/>
        </w:rPr>
        <w:t xml:space="preserve">Table-1 : Components &amp; Technologies: </w:t>
      </w:r>
      <w:r>
        <w:rPr>
          <w:sz w:val="28"/>
          <w:vertAlign w:val="subscript"/>
        </w:rPr>
        <w:t xml:space="preserve"> </w:t>
      </w:r>
    </w:p>
    <w:p w14:paraId="02073578" w14:textId="77777777" w:rsidR="00104C73" w:rsidRDefault="004823B7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00" w:type="dxa"/>
        <w:tblInd w:w="-106" w:type="dxa"/>
        <w:tblCellMar>
          <w:top w:w="19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836"/>
        <w:gridCol w:w="4011"/>
        <w:gridCol w:w="5220"/>
        <w:gridCol w:w="4133"/>
      </w:tblGrid>
      <w:tr w:rsidR="00104C73" w14:paraId="41E32377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FED4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FABC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E878" w14:textId="77777777" w:rsidR="00104C73" w:rsidRDefault="004823B7"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2C45" w14:textId="77777777" w:rsidR="00104C73" w:rsidRDefault="004823B7"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104C73" w14:paraId="7D01F992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6240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F8CF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E295" w14:textId="77777777" w:rsidR="00104C73" w:rsidRDefault="004823B7">
            <w:pPr>
              <w:ind w:right="442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4F9C" w14:textId="77777777" w:rsidR="00104C73" w:rsidRDefault="004823B7">
            <w:r>
              <w:rPr>
                <w:rFonts w:ascii="Arial" w:eastAsia="Arial" w:hAnsi="Arial" w:cs="Arial"/>
              </w:rPr>
              <w:t xml:space="preserve">HTML, CSS, JavaScript  </w:t>
            </w:r>
            <w:r>
              <w:t xml:space="preserve"> </w:t>
            </w:r>
          </w:p>
        </w:tc>
      </w:tr>
      <w:tr w:rsidR="00104C73" w14:paraId="40376F6C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5771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5834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87AD" w14:textId="77777777" w:rsidR="00104C73" w:rsidRDefault="004823B7"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7F2" w14:textId="77777777" w:rsidR="00104C73" w:rsidRDefault="004823B7"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104C73" w14:paraId="6153CE39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5A47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19AD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F16A" w14:textId="77777777" w:rsidR="00104C73" w:rsidRDefault="004823B7"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5B2E" w14:textId="77777777" w:rsidR="00104C73" w:rsidRDefault="004823B7">
            <w:r>
              <w:rPr>
                <w:rFonts w:ascii="Arial" w:eastAsia="Arial" w:hAnsi="Arial" w:cs="Arial"/>
              </w:rPr>
              <w:t xml:space="preserve">IBM Watson  </w:t>
            </w:r>
            <w:r>
              <w:t xml:space="preserve"> </w:t>
            </w:r>
          </w:p>
        </w:tc>
      </w:tr>
      <w:tr w:rsidR="00104C73" w14:paraId="115326B3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4ABA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299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392D" w14:textId="77777777" w:rsidR="00104C73" w:rsidRDefault="004823B7"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6C22" w14:textId="77777777" w:rsidR="00104C73" w:rsidRDefault="004823B7"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104C73" w14:paraId="0BA591BA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6C68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A148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1648" w14:textId="77777777" w:rsidR="00104C73" w:rsidRDefault="004823B7"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9ACE" w14:textId="77777777" w:rsidR="00104C73" w:rsidRDefault="004823B7">
            <w:r>
              <w:rPr>
                <w:rFonts w:ascii="Arial" w:eastAsia="Arial" w:hAnsi="Arial" w:cs="Arial"/>
              </w:rPr>
              <w:t xml:space="preserve">MySQL </w:t>
            </w:r>
            <w:r>
              <w:t xml:space="preserve"> </w:t>
            </w:r>
          </w:p>
        </w:tc>
      </w:tr>
      <w:tr w:rsidR="00104C73" w14:paraId="10A2FB7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4B95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8A1E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6574" w14:textId="77777777" w:rsidR="00104C73" w:rsidRDefault="004823B7"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1B10" w14:textId="77777777" w:rsidR="00104C73" w:rsidRDefault="004823B7">
            <w:r>
              <w:rPr>
                <w:rFonts w:ascii="Arial" w:eastAsia="Arial" w:hAnsi="Arial" w:cs="Arial"/>
              </w:rPr>
              <w:t xml:space="preserve">IBM DB2, IBM Cloudant.. </w:t>
            </w:r>
            <w:r>
              <w:t xml:space="preserve"> </w:t>
            </w:r>
          </w:p>
        </w:tc>
      </w:tr>
      <w:tr w:rsidR="00104C73" w14:paraId="7952418F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0F72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74FC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8F5" w14:textId="77777777" w:rsidR="00104C73" w:rsidRDefault="004823B7"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1792" w14:textId="77777777" w:rsidR="00104C73" w:rsidRDefault="004823B7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104C73" w14:paraId="4431F273" w14:textId="77777777">
        <w:trPr>
          <w:trHeight w:val="7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F29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BD9C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CADC" w14:textId="77777777" w:rsidR="00104C73" w:rsidRDefault="004823B7">
            <w:pPr>
              <w:spacing w:after="13" w:line="227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04EF34D0" w14:textId="77777777" w:rsidR="00104C73" w:rsidRDefault="004823B7">
            <w:r>
              <w:rPr>
                <w:rFonts w:ascii="Arial" w:eastAsia="Arial" w:hAnsi="Arial" w:cs="Arial"/>
              </w:rPr>
              <w:t xml:space="preserve">Cloud Server Configuration : 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CFB3" w14:textId="77777777" w:rsidR="00104C73" w:rsidRDefault="004823B7">
            <w:r>
              <w:rPr>
                <w:rFonts w:ascii="Arial" w:eastAsia="Arial" w:hAnsi="Arial" w:cs="Arial"/>
              </w:rPr>
              <w:t xml:space="preserve">IBM Cloud, Cloud Foundry, Kubernetes,  </w:t>
            </w:r>
          </w:p>
        </w:tc>
      </w:tr>
    </w:tbl>
    <w:p w14:paraId="4B2EF93F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41CCD10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FF3BD39" w14:textId="77777777" w:rsidR="00104C73" w:rsidRDefault="004823B7">
      <w:pPr>
        <w:spacing w:after="0" w:line="424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4AF0874" w14:textId="77777777" w:rsidR="00104C73" w:rsidRDefault="004823B7">
      <w:pPr>
        <w:spacing w:after="13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9E40E53" w14:textId="77777777" w:rsidR="00104C73" w:rsidRDefault="004823B7">
      <w:pPr>
        <w:spacing w:after="0"/>
      </w:pPr>
      <w:r>
        <w:rPr>
          <w:rFonts w:ascii="Arial" w:eastAsia="Arial" w:hAnsi="Arial" w:cs="Arial"/>
          <w:b/>
          <w:sz w:val="36"/>
        </w:rPr>
        <w:t xml:space="preserve">Table-2: Application Characteristics: </w:t>
      </w:r>
      <w:r>
        <w:rPr>
          <w:sz w:val="36"/>
          <w:vertAlign w:val="subscript"/>
        </w:rPr>
        <w:t xml:space="preserve"> </w:t>
      </w:r>
    </w:p>
    <w:p w14:paraId="4D066B3B" w14:textId="77777777" w:rsidR="00104C73" w:rsidRDefault="004823B7">
      <w:pPr>
        <w:spacing w:after="0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446" w:type="dxa"/>
        <w:tblInd w:w="58" w:type="dxa"/>
        <w:tblCellMar>
          <w:top w:w="16" w:type="dxa"/>
          <w:left w:w="106" w:type="dxa"/>
        </w:tblCellMar>
        <w:tblLook w:val="04A0" w:firstRow="1" w:lastRow="0" w:firstColumn="1" w:lastColumn="0" w:noHBand="0" w:noVBand="1"/>
      </w:tblPr>
      <w:tblGrid>
        <w:gridCol w:w="850"/>
        <w:gridCol w:w="4078"/>
        <w:gridCol w:w="5312"/>
        <w:gridCol w:w="4206"/>
      </w:tblGrid>
      <w:tr w:rsidR="00104C73" w14:paraId="03508F20" w14:textId="77777777">
        <w:trPr>
          <w:trHeight w:val="81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918D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7CE7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89FA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106A" w14:textId="77777777" w:rsidR="00104C73" w:rsidRDefault="004823B7"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104C73" w14:paraId="48B5E75F" w14:textId="77777777">
        <w:trPr>
          <w:trHeight w:val="35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5F38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C1B6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2FD8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4B4F" w14:textId="77777777" w:rsidR="00104C73" w:rsidRDefault="004823B7">
            <w:r>
              <w:rPr>
                <w:rFonts w:ascii="Arial" w:eastAsia="Arial" w:hAnsi="Arial" w:cs="Arial"/>
              </w:rPr>
              <w:t xml:space="preserve">Python Flask </w:t>
            </w:r>
            <w:r>
              <w:t xml:space="preserve"> </w:t>
            </w:r>
          </w:p>
        </w:tc>
      </w:tr>
      <w:tr w:rsidR="00104C73" w14:paraId="4FF592F6" w14:textId="77777777">
        <w:trPr>
          <w:trHeight w:val="5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00E8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C25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9331" w14:textId="77777777" w:rsidR="00104C73" w:rsidRDefault="004823B7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B125" w14:textId="77777777" w:rsidR="00104C73" w:rsidRDefault="004823B7">
            <w:r>
              <w:rPr>
                <w:rFonts w:ascii="Arial" w:eastAsia="Arial" w:hAnsi="Arial" w:cs="Arial"/>
              </w:rPr>
              <w:t xml:space="preserve">e.g. SHA-256, Encryptions, IAM Controls </w:t>
            </w:r>
            <w:r>
              <w:t xml:space="preserve"> </w:t>
            </w:r>
          </w:p>
        </w:tc>
      </w:tr>
      <w:tr w:rsidR="00104C73" w14:paraId="10B5A2C6" w14:textId="77777777">
        <w:trPr>
          <w:trHeight w:val="5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BBE4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91B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0240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Justify the scalability of architecture (3 – tier, Microservices)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2B3E" w14:textId="77777777" w:rsidR="00104C73" w:rsidRDefault="004823B7">
            <w:r>
              <w:rPr>
                <w:rFonts w:ascii="Arial" w:eastAsia="Arial" w:hAnsi="Arial" w:cs="Arial"/>
              </w:rPr>
              <w:t xml:space="preserve">Virtual Machines </w:t>
            </w:r>
            <w:r>
              <w:t xml:space="preserve"> </w:t>
            </w:r>
          </w:p>
        </w:tc>
      </w:tr>
      <w:tr w:rsidR="00104C73" w14:paraId="318C6DCD" w14:textId="77777777">
        <w:trPr>
          <w:trHeight w:val="5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30B7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AB74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6C36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431C" w14:textId="77777777" w:rsidR="00104C73" w:rsidRDefault="004823B7">
            <w:r>
              <w:rPr>
                <w:rFonts w:ascii="Arial" w:eastAsia="Arial" w:hAnsi="Arial" w:cs="Arial"/>
              </w:rPr>
              <w:t xml:space="preserve">Microservices </w:t>
            </w:r>
            <w:r>
              <w:t xml:space="preserve"> </w:t>
            </w:r>
          </w:p>
        </w:tc>
      </w:tr>
      <w:tr w:rsidR="00104C73" w14:paraId="00C72077" w14:textId="77777777">
        <w:trPr>
          <w:trHeight w:val="83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2936" w14:textId="77777777" w:rsidR="00104C73" w:rsidRDefault="004823B7">
            <w:pPr>
              <w:ind w:left="288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15B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09E7" w14:textId="77777777" w:rsidR="00104C73" w:rsidRDefault="004823B7">
            <w:pPr>
              <w:ind w:left="5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8E39" w14:textId="77777777" w:rsidR="00104C73" w:rsidRDefault="004823B7">
            <w:r>
              <w:rPr>
                <w:rFonts w:ascii="Arial" w:eastAsia="Arial" w:hAnsi="Arial" w:cs="Arial"/>
              </w:rPr>
              <w:t xml:space="preserve">CI/CD </w:t>
            </w:r>
            <w:r>
              <w:t xml:space="preserve"> </w:t>
            </w:r>
          </w:p>
        </w:tc>
      </w:tr>
    </w:tbl>
    <w:p w14:paraId="72351D2A" w14:textId="77777777" w:rsidR="00104C73" w:rsidRDefault="004823B7">
      <w:pPr>
        <w:spacing w:after="17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AACCD57" w14:textId="77777777" w:rsidR="00104C73" w:rsidRDefault="004823B7">
      <w:pPr>
        <w:spacing w:after="0" w:line="420" w:lineRule="auto"/>
        <w:ind w:right="1322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104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4" w:orient="landscape"/>
      <w:pgMar w:top="1439" w:right="2062" w:bottom="1381" w:left="144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891F" w14:textId="77777777" w:rsidR="00D0355A" w:rsidRDefault="00D0355A">
      <w:pPr>
        <w:spacing w:after="0" w:line="240" w:lineRule="auto"/>
      </w:pPr>
      <w:r>
        <w:separator/>
      </w:r>
    </w:p>
  </w:endnote>
  <w:endnote w:type="continuationSeparator" w:id="0">
    <w:p w14:paraId="64F2724D" w14:textId="77777777" w:rsidR="00D0355A" w:rsidRDefault="00D0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DDF4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7AD3BB" wp14:editId="43198DBE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54" name="Group 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26" name="Shape 5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7" name="Shape 532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8" name="Shape 532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4" style="width:794.39pt;height:0.674988pt;position:absolute;mso-position-horizontal-relative:page;mso-position-horizontal:absolute;margin-left:24pt;mso-position-vertical-relative:page;margin-top:570.9pt;" coordsize="100887,85">
              <v:shape id="Shape 5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3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3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9942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5F7F93" wp14:editId="58AE042A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28" name="Group 5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20" name="Shape 5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1" name="Shape 532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2" name="Shape 532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8" style="width:794.39pt;height:0.674988pt;position:absolute;mso-position-horizontal-relative:page;mso-position-horizontal:absolute;margin-left:24pt;mso-position-vertical-relative:page;margin-top:570.9pt;" coordsize="100887,85">
              <v:shape id="Shape 5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2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2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7C1D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512780" wp14:editId="59651238">
              <wp:simplePos x="0" y="0"/>
              <wp:positionH relativeFrom="page">
                <wp:posOffset>304800</wp:posOffset>
              </wp:positionH>
              <wp:positionV relativeFrom="page">
                <wp:posOffset>7250431</wp:posOffset>
              </wp:positionV>
              <wp:extent cx="10088753" cy="8572"/>
              <wp:effectExtent l="0" t="0" r="0" b="0"/>
              <wp:wrapSquare wrapText="bothSides"/>
              <wp:docPr id="5002" name="Group 5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5314" name="Shape 5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6" name="Shape 531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2" style="width:794.39pt;height:0.674988pt;position:absolute;mso-position-horizontal-relative:page;mso-position-horizontal:absolute;margin-left:24pt;mso-position-vertical-relative:page;margin-top:570.9pt;" coordsize="100887,85">
              <v:shape id="Shape 5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1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B517" w14:textId="77777777" w:rsidR="00D0355A" w:rsidRDefault="00D0355A">
      <w:pPr>
        <w:spacing w:after="0" w:line="240" w:lineRule="auto"/>
      </w:pPr>
      <w:r>
        <w:separator/>
      </w:r>
    </w:p>
  </w:footnote>
  <w:footnote w:type="continuationSeparator" w:id="0">
    <w:p w14:paraId="273F856C" w14:textId="77777777" w:rsidR="00D0355A" w:rsidRDefault="00D0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54B0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6B8EF4" wp14:editId="7F5814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5038" name="Group 5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304" name="Shape 53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5" name="Shape 530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6" name="Shape 530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8" style="width:794.39pt;height:0.679993pt;position:absolute;mso-position-horizontal-relative:page;mso-position-horizontal:absolute;margin-left:24pt;mso-position-vertical-relative:page;margin-top:24pt;" coordsize="100887,86">
              <v:shape id="Shape 53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30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0EAFFE" w14:textId="77777777" w:rsidR="00104C73" w:rsidRDefault="004823B7">
    <w:pPr>
      <w:spacing w:after="0"/>
    </w:pPr>
    <w:r>
      <w:t xml:space="preserve"> </w:t>
    </w:r>
  </w:p>
  <w:p w14:paraId="558264C3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1F690C" wp14:editId="5D0DF6F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5045" name="Group 5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310" name="Shape 531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1" name="Shape 531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5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31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31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C32E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C7E9BF" wp14:editId="3F5F2E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5012" name="Group 5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294" name="Shape 52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5" name="Shape 529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6" name="Shape 529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2" style="width:794.39pt;height:0.679993pt;position:absolute;mso-position-horizontal-relative:page;mso-position-horizontal:absolute;margin-left:24pt;mso-position-vertical-relative:page;margin-top:24pt;" coordsize="100887,86">
              <v:shape id="Shape 52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29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7D8345" w14:textId="77777777" w:rsidR="00104C73" w:rsidRDefault="004823B7">
    <w:pPr>
      <w:spacing w:after="0"/>
    </w:pPr>
    <w:r>
      <w:t xml:space="preserve"> </w:t>
    </w:r>
  </w:p>
  <w:p w14:paraId="7021B373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986C0D" wp14:editId="0F7617C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5019" name="Group 5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300" name="Shape 530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1" name="Shape 530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9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30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30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FB1B" w14:textId="77777777" w:rsidR="00104C73" w:rsidRDefault="004823B7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E2B054" wp14:editId="61933D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5284" name="Shape 5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5" name="Shape 5285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6" name="Shape 5286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794.39pt;height:0.679993pt;position:absolute;mso-position-horizontal-relative:page;mso-position-horizontal:absolute;margin-left:24pt;mso-position-vertical-relative:page;margin-top:24pt;" coordsize="100887,86">
              <v:shape id="Shape 5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8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5289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2150656" w14:textId="77777777" w:rsidR="00104C73" w:rsidRDefault="004823B7">
    <w:pPr>
      <w:spacing w:after="0"/>
    </w:pPr>
    <w:r>
      <w:t xml:space="preserve"> </w:t>
    </w:r>
  </w:p>
  <w:p w14:paraId="0BA0EEAE" w14:textId="77777777" w:rsidR="00104C73" w:rsidRDefault="004823B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B1709B" wp14:editId="7A39DFF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39915"/>
              <wp:effectExtent l="0" t="0" r="0" b="0"/>
              <wp:wrapNone/>
              <wp:docPr id="4993" name="Group 4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39915"/>
                        <a:chOff x="0" y="0"/>
                        <a:chExt cx="10088753" cy="6939915"/>
                      </a:xfrm>
                    </wpg:grpSpPr>
                    <wps:wsp>
                      <wps:cNvPr id="5290" name="Shape 5290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1" name="Shape 5291"/>
                      <wps:cNvSpPr/>
                      <wps:spPr>
                        <a:xfrm>
                          <a:off x="10079609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3" style="width:794.39pt;height:546.45pt;position:absolute;z-index:-2147483648;mso-position-horizontal-relative:page;mso-position-horizontal:absolute;margin-left:24pt;mso-position-vertical-relative:page;margin-top:24.45pt;" coordsize="100887,69399">
              <v:shape id="Shape 5292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5293" style="position:absolute;width:91;height:69399;left:100796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73"/>
    <w:rsid w:val="00104C73"/>
    <w:rsid w:val="001A706B"/>
    <w:rsid w:val="004823B7"/>
    <w:rsid w:val="00D0355A"/>
    <w:rsid w:val="00D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665"/>
  <w15:docId w15:val="{9C54DB60-EA88-400B-BF45-3E2F26F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Jeeva Muruganantham</cp:lastModifiedBy>
  <cp:revision>3</cp:revision>
  <dcterms:created xsi:type="dcterms:W3CDTF">2022-11-08T06:28:00Z</dcterms:created>
  <dcterms:modified xsi:type="dcterms:W3CDTF">2022-11-08T08:40:00Z</dcterms:modified>
</cp:coreProperties>
</file>