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CD18" w14:textId="77777777" w:rsidR="00104C73" w:rsidRDefault="004823B7">
      <w:pPr>
        <w:spacing w:after="8"/>
        <w:ind w:left="10" w:right="472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2FB7D0CF" w14:textId="77777777" w:rsidR="00104C73" w:rsidRDefault="004823B7">
      <w:pPr>
        <w:spacing w:after="8"/>
        <w:ind w:left="10" w:right="3717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39D26CCB" w14:textId="77777777" w:rsidR="00104C73" w:rsidRDefault="004823B7">
      <w:pPr>
        <w:spacing w:after="0"/>
        <w:ind w:left="1383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02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04C73" w14:paraId="7855D0B6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682F" w14:textId="77777777" w:rsidR="00104C73" w:rsidRDefault="004823B7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B502" w14:textId="3BE3A2CA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 xml:space="preserve"> November </w:t>
            </w:r>
            <w:r>
              <w:rPr>
                <w:rFonts w:ascii="Arial" w:eastAsia="Arial" w:hAnsi="Arial" w:cs="Arial"/>
              </w:rPr>
              <w:t>2022</w:t>
            </w:r>
          </w:p>
        </w:tc>
      </w:tr>
      <w:tr w:rsidR="00104C73" w14:paraId="075E5B76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ECC" w14:textId="77777777" w:rsidR="00104C73" w:rsidRDefault="004823B7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4224" w14:textId="23164512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>PNT2022TMID46479</w:t>
            </w:r>
          </w:p>
        </w:tc>
      </w:tr>
      <w:tr w:rsidR="00104C73" w14:paraId="75995DAA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56C" w14:textId="77777777" w:rsidR="00104C73" w:rsidRDefault="004823B7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6BFB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Customer care Registry </w:t>
            </w:r>
            <w:r>
              <w:t xml:space="preserve"> </w:t>
            </w:r>
          </w:p>
        </w:tc>
      </w:tr>
      <w:tr w:rsidR="00104C73" w14:paraId="6CBA8E66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28AA" w14:textId="77777777" w:rsidR="00104C73" w:rsidRDefault="004823B7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B66F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4BF5C33C" w14:textId="77777777" w:rsidR="00104C73" w:rsidRDefault="004823B7">
      <w:pPr>
        <w:spacing w:after="0" w:line="420" w:lineRule="auto"/>
        <w:ind w:right="132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br w:type="page"/>
      </w:r>
    </w:p>
    <w:p w14:paraId="2E4FA918" w14:textId="77777777" w:rsidR="00104C73" w:rsidRDefault="004823B7">
      <w:pPr>
        <w:tabs>
          <w:tab w:val="right" w:pos="13336"/>
        </w:tabs>
        <w:spacing w:after="0"/>
      </w:pPr>
      <w:r>
        <w:rPr>
          <w:rFonts w:ascii="Arial" w:eastAsia="Arial" w:hAnsi="Arial" w:cs="Arial"/>
          <w:b/>
        </w:rPr>
        <w:lastRenderedPageBreak/>
        <w:t xml:space="preserve">  </w:t>
      </w:r>
      <w:r>
        <w:rPr>
          <w:rFonts w:ascii="Arial" w:eastAsia="Arial" w:hAnsi="Arial" w:cs="Arial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24E7C5D" wp14:editId="2805DC12">
                <wp:extent cx="7822565" cy="4488815"/>
                <wp:effectExtent l="0" t="0" r="0" b="0"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2565" cy="4488815"/>
                          <a:chOff x="0" y="0"/>
                          <a:chExt cx="7822565" cy="4488815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9409" y="46355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859663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8DB71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97763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BAAD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6025" y="46355"/>
                            <a:ext cx="533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1216279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2DBE6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54379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AC9A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73225" y="46355"/>
                            <a:ext cx="533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1673479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6E12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11579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408D9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2565" cy="4488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0" style="width:615.95pt;height:353.45pt;mso-position-horizontal-relative:char;mso-position-vertical-relative:line" coordsize="78225,44888">
                <v:shape id="Picture 110" style="position:absolute;width:518;height:2072;left:8594;top:463;" filled="f">
                  <v:imagedata r:id="rId8"/>
                </v:shape>
                <v:rect id="Rectangle 111" style="position:absolute;width:518;height:2079;left:8596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8977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style="position:absolute;width:533;height:2072;left:12160;top:463;" filled="f">
                  <v:imagedata r:id="rId8"/>
                </v:shape>
                <v:rect id="Rectangle 115" style="position:absolute;width:518;height:2079;left:12162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421;height:1899;left:12543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533;height:2072;left:16732;top:463;" filled="f">
                  <v:imagedata r:id="rId8"/>
                </v:shape>
                <v:rect id="Rectangle 119" style="position:absolute;width:518;height:2079;left:16734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21;height:1899;left:17115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style="position:absolute;width:78225;height:44888;left:0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116BE75" w14:textId="77777777" w:rsidR="00104C73" w:rsidRDefault="004823B7">
      <w:pPr>
        <w:spacing w:after="1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09565F3" w14:textId="77777777" w:rsidR="00104C73" w:rsidRDefault="004823B7">
      <w:pPr>
        <w:spacing w:after="2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E74CDC8" w14:textId="77777777" w:rsidR="00104C73" w:rsidRDefault="004823B7">
      <w:pPr>
        <w:spacing w:after="41"/>
      </w:pPr>
      <w:r>
        <w:rPr>
          <w:rFonts w:ascii="Arial" w:eastAsia="Arial" w:hAnsi="Arial" w:cs="Arial"/>
          <w:b/>
          <w:sz w:val="28"/>
        </w:rPr>
        <w:t>Table-</w:t>
      </w:r>
      <w:proofErr w:type="gramStart"/>
      <w:r>
        <w:rPr>
          <w:rFonts w:ascii="Arial" w:eastAsia="Arial" w:hAnsi="Arial" w:cs="Arial"/>
          <w:b/>
          <w:sz w:val="28"/>
        </w:rPr>
        <w:t>1 :</w:t>
      </w:r>
      <w:proofErr w:type="gramEnd"/>
      <w:r>
        <w:rPr>
          <w:rFonts w:ascii="Arial" w:eastAsia="Arial" w:hAnsi="Arial" w:cs="Arial"/>
          <w:b/>
          <w:sz w:val="28"/>
        </w:rPr>
        <w:t xml:space="preserve"> Components &amp; Technologies: </w:t>
      </w:r>
      <w:r>
        <w:rPr>
          <w:sz w:val="28"/>
          <w:vertAlign w:val="subscript"/>
        </w:rPr>
        <w:t xml:space="preserve"> </w:t>
      </w:r>
    </w:p>
    <w:p w14:paraId="02073578" w14:textId="77777777" w:rsidR="00104C73" w:rsidRDefault="004823B7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00" w:type="dxa"/>
        <w:tblInd w:w="-106" w:type="dxa"/>
        <w:tblCellMar>
          <w:top w:w="19" w:type="dxa"/>
          <w:left w:w="106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36"/>
        <w:gridCol w:w="4011"/>
        <w:gridCol w:w="5220"/>
        <w:gridCol w:w="4133"/>
      </w:tblGrid>
      <w:tr w:rsidR="00104C73" w14:paraId="41E32377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FED4" w14:textId="77777777" w:rsidR="00104C73" w:rsidRDefault="004823B7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FABC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E878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2C45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104C73" w14:paraId="7D01F992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6240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F8CF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E295" w14:textId="77777777" w:rsidR="00104C73" w:rsidRDefault="004823B7">
            <w:pPr>
              <w:spacing w:after="0"/>
              <w:ind w:right="442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4F9C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 </w:t>
            </w:r>
            <w:r>
              <w:t xml:space="preserve"> </w:t>
            </w:r>
          </w:p>
        </w:tc>
      </w:tr>
      <w:tr w:rsidR="00104C73" w14:paraId="40376F6C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5771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5834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87AD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7F2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104C73" w14:paraId="6153CE39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5A47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19AD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F16A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5B2E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 </w:t>
            </w:r>
            <w:r>
              <w:t xml:space="preserve"> </w:t>
            </w:r>
          </w:p>
        </w:tc>
      </w:tr>
      <w:tr w:rsidR="00104C73" w14:paraId="115326B3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4ABA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299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392D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6C22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104C73" w14:paraId="0BA591BA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6C68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A148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1648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9ACE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  <w:r>
              <w:t xml:space="preserve"> </w:t>
            </w:r>
          </w:p>
        </w:tc>
      </w:tr>
      <w:tr w:rsidR="00104C73" w14:paraId="10A2FB7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4B95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8A1E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6574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1B10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>..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04C73" w14:paraId="7952418F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0F72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74FC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8F5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1792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104C73" w14:paraId="4431F273" w14:textId="77777777">
        <w:trPr>
          <w:trHeight w:val="7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F29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BD9C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CADC" w14:textId="77777777" w:rsidR="00104C73" w:rsidRDefault="004823B7">
            <w:pPr>
              <w:spacing w:after="13" w:line="227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04EF34D0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CFB3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Cloud, Cloud Foundry, Kubernetes,  </w:t>
            </w:r>
          </w:p>
        </w:tc>
      </w:tr>
    </w:tbl>
    <w:p w14:paraId="4B2EF93F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41CCD10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FF3BD39" w14:textId="77777777" w:rsidR="00104C73" w:rsidRDefault="004823B7">
      <w:pPr>
        <w:spacing w:after="0" w:line="424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4AF0874" w14:textId="77777777" w:rsidR="00104C73" w:rsidRDefault="004823B7">
      <w:pPr>
        <w:spacing w:after="13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9E40E53" w14:textId="77777777" w:rsidR="00104C73" w:rsidRDefault="004823B7">
      <w:pPr>
        <w:spacing w:after="0"/>
      </w:pPr>
      <w:r>
        <w:rPr>
          <w:rFonts w:ascii="Arial" w:eastAsia="Arial" w:hAnsi="Arial" w:cs="Arial"/>
          <w:b/>
          <w:sz w:val="36"/>
        </w:rPr>
        <w:t xml:space="preserve">Table-2: Application Characteristics: </w:t>
      </w:r>
      <w:r>
        <w:rPr>
          <w:sz w:val="36"/>
          <w:vertAlign w:val="subscript"/>
        </w:rPr>
        <w:t xml:space="preserve"> </w:t>
      </w:r>
    </w:p>
    <w:p w14:paraId="4D066B3B" w14:textId="77777777" w:rsidR="00104C73" w:rsidRDefault="004823B7">
      <w:pPr>
        <w:spacing w:after="0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446" w:type="dxa"/>
        <w:tblInd w:w="58" w:type="dxa"/>
        <w:tblCellMar>
          <w:top w:w="1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078"/>
        <w:gridCol w:w="5312"/>
        <w:gridCol w:w="4206"/>
      </w:tblGrid>
      <w:tr w:rsidR="00104C73" w14:paraId="03508F20" w14:textId="77777777">
        <w:trPr>
          <w:trHeight w:val="81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918D" w14:textId="77777777" w:rsidR="00104C73" w:rsidRDefault="004823B7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7CE7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89FA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106A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104C73" w14:paraId="48B5E75F" w14:textId="77777777">
        <w:trPr>
          <w:trHeight w:val="35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5F38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C1B6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2FD8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4B4F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Flask </w:t>
            </w:r>
            <w:r>
              <w:t xml:space="preserve"> </w:t>
            </w:r>
          </w:p>
        </w:tc>
      </w:tr>
      <w:tr w:rsidR="00104C73" w14:paraId="4FF592F6" w14:textId="77777777">
        <w:trPr>
          <w:trHeight w:val="5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00E8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C25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9331" w14:textId="77777777" w:rsidR="00104C73" w:rsidRDefault="004823B7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B125" w14:textId="77777777" w:rsidR="00104C73" w:rsidRDefault="004823B7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 </w:t>
            </w:r>
            <w:r>
              <w:t xml:space="preserve"> </w:t>
            </w:r>
          </w:p>
        </w:tc>
      </w:tr>
      <w:tr w:rsidR="00104C73" w14:paraId="10B5A2C6" w14:textId="77777777">
        <w:trPr>
          <w:trHeight w:val="5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BBE4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91B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0240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Justify the scalability of architecture (3 – tier, Microservices)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2B3E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>Virtual Mac</w:t>
            </w:r>
            <w:r>
              <w:rPr>
                <w:rFonts w:ascii="Arial" w:eastAsia="Arial" w:hAnsi="Arial" w:cs="Arial"/>
              </w:rPr>
              <w:t xml:space="preserve">hines </w:t>
            </w:r>
            <w:r>
              <w:t xml:space="preserve"> </w:t>
            </w:r>
          </w:p>
        </w:tc>
      </w:tr>
      <w:tr w:rsidR="00104C73" w14:paraId="318C6DCD" w14:textId="77777777">
        <w:trPr>
          <w:trHeight w:val="5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30B7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AB74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6C36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431C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Microservices </w:t>
            </w:r>
            <w:r>
              <w:t xml:space="preserve"> </w:t>
            </w:r>
          </w:p>
        </w:tc>
      </w:tr>
      <w:tr w:rsidR="00104C73" w14:paraId="00C72077" w14:textId="77777777">
        <w:trPr>
          <w:trHeight w:val="83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2936" w14:textId="77777777" w:rsidR="00104C73" w:rsidRDefault="004823B7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15B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09E7" w14:textId="77777777" w:rsidR="00104C73" w:rsidRDefault="004823B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8E39" w14:textId="77777777" w:rsidR="00104C73" w:rsidRDefault="004823B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CI/CD </w:t>
            </w:r>
            <w:r>
              <w:t xml:space="preserve"> </w:t>
            </w:r>
          </w:p>
        </w:tc>
      </w:tr>
    </w:tbl>
    <w:p w14:paraId="72351D2A" w14:textId="77777777" w:rsidR="00104C73" w:rsidRDefault="004823B7">
      <w:pPr>
        <w:spacing w:after="1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AACCD57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104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4" w:orient="landscape"/>
      <w:pgMar w:top="1439" w:right="2062" w:bottom="1381" w:left="144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B415" w14:textId="77777777" w:rsidR="00000000" w:rsidRDefault="004823B7">
      <w:pPr>
        <w:spacing w:after="0" w:line="240" w:lineRule="auto"/>
      </w:pPr>
      <w:r>
        <w:separator/>
      </w:r>
    </w:p>
  </w:endnote>
  <w:endnote w:type="continuationSeparator" w:id="0">
    <w:p w14:paraId="169B2AEC" w14:textId="77777777" w:rsidR="00000000" w:rsidRDefault="0048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DDF4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7AD3BB" wp14:editId="43198DBE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54" name="Group 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26" name="Shape 5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7" name="Shape 532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8" name="Shape 532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4" style="width:794.39pt;height:0.674988pt;position:absolute;mso-position-horizontal-relative:page;mso-position-horizontal:absolute;margin-left:24pt;mso-position-vertical-relative:page;margin-top:570.9pt;" coordsize="100887,85">
              <v:shape id="Shape 5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3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3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9942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5F7F93" wp14:editId="58AE042A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28" name="Group 5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20" name="Shape 5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1" name="Shape 532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2" name="Shape 532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8" style="width:794.39pt;height:0.674988pt;position:absolute;mso-position-horizontal-relative:page;mso-position-horizontal:absolute;margin-left:24pt;mso-position-vertical-relative:page;margin-top:570.9pt;" coordsize="100887,85">
              <v:shape id="Shape 5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2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2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7C1D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512780" wp14:editId="59651238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02" name="Group 5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14" name="Shape 5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6" name="Shape 531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2" style="width:794.39pt;height:0.674988pt;position:absolute;mso-position-horizontal-relative:page;mso-position-horizontal:absolute;margin-left:24pt;mso-position-vertical-relative:page;margin-top:570.9pt;" coordsize="100887,85">
              <v:shape id="Shape 5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1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61AE" w14:textId="77777777" w:rsidR="00000000" w:rsidRDefault="004823B7">
      <w:pPr>
        <w:spacing w:after="0" w:line="240" w:lineRule="auto"/>
      </w:pPr>
      <w:r>
        <w:separator/>
      </w:r>
    </w:p>
  </w:footnote>
  <w:footnote w:type="continuationSeparator" w:id="0">
    <w:p w14:paraId="5BB25929" w14:textId="77777777" w:rsidR="00000000" w:rsidRDefault="0048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54B0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6B8EF4" wp14:editId="7F5814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5038" name="Group 5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304" name="Shape 53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5" name="Shape 530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6" name="Shape 530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8" style="width:794.39pt;height:0.679993pt;position:absolute;mso-position-horizontal-relative:page;mso-position-horizontal:absolute;margin-left:24pt;mso-position-vertical-relative:page;margin-top:24pt;" coordsize="100887,86">
              <v:shape id="Shape 53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0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0EAFFE" w14:textId="77777777" w:rsidR="00104C73" w:rsidRDefault="004823B7">
    <w:pPr>
      <w:spacing w:after="0"/>
    </w:pPr>
    <w:r>
      <w:t xml:space="preserve"> </w:t>
    </w:r>
  </w:p>
  <w:p w14:paraId="558264C3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1F690C" wp14:editId="5D0DF6F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5045" name="Group 5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310" name="Shape 531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1" name="Shape 531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5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31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31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C32E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C7E9BF" wp14:editId="3F5F2E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5012" name="Group 5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294" name="Shape 52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5" name="Shape 529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6" name="Shape 529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2" style="width:794.39pt;height:0.679993pt;position:absolute;mso-position-horizontal-relative:page;mso-position-horizontal:absolute;margin-left:24pt;mso-position-vertical-relative:page;margin-top:24pt;" coordsize="100887,86">
              <v:shape id="Shape 52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29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7D8345" w14:textId="77777777" w:rsidR="00104C73" w:rsidRDefault="004823B7">
    <w:pPr>
      <w:spacing w:after="0"/>
    </w:pPr>
    <w:r>
      <w:t xml:space="preserve"> </w:t>
    </w:r>
  </w:p>
  <w:p w14:paraId="7021B373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986C0D" wp14:editId="0F7617C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5019" name="Group 5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300" name="Shape 530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1" name="Shape 530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9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30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30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FB1B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E2B054" wp14:editId="61933D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284" name="Shape 5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5" name="Shape 528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6" name="Shape 528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794.39pt;height:0.679993pt;position:absolute;mso-position-horizontal-relative:page;mso-position-horizontal:absolute;margin-left:24pt;mso-position-vertical-relative:page;margin-top:24pt;" coordsize="100887,86">
              <v:shape id="Shape 5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28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2150656" w14:textId="77777777" w:rsidR="00104C73" w:rsidRDefault="004823B7">
    <w:pPr>
      <w:spacing w:after="0"/>
    </w:pPr>
    <w:r>
      <w:t xml:space="preserve"> </w:t>
    </w:r>
  </w:p>
  <w:p w14:paraId="0BA0EEAE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B1709B" wp14:editId="7A39DFF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4993" name="Group 4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290" name="Shape 529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1" name="Shape 529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3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29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29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73"/>
    <w:rsid w:val="00104C73"/>
    <w:rsid w:val="004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665"/>
  <w15:docId w15:val="{9C54DB60-EA88-400B-BF45-3E2F26F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Jeeva Muruganantham</cp:lastModifiedBy>
  <cp:revision>2</cp:revision>
  <dcterms:created xsi:type="dcterms:W3CDTF">2022-11-08T06:28:00Z</dcterms:created>
  <dcterms:modified xsi:type="dcterms:W3CDTF">2022-11-08T06:28:00Z</dcterms:modified>
</cp:coreProperties>
</file>