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522B" w14:textId="77777777" w:rsidR="00DE5A10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00822460" w14:textId="77777777" w:rsidR="00DE5A10" w:rsidRDefault="00000000">
      <w:pPr>
        <w:spacing w:after="0"/>
        <w:jc w:val="center"/>
      </w:pPr>
      <w:r>
        <w:t>Python Programming</w:t>
      </w:r>
    </w:p>
    <w:p w14:paraId="1BBA27CE" w14:textId="77777777" w:rsidR="00DE5A10" w:rsidRDefault="00DE5A10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5A10" w14:paraId="03AAF4A7" w14:textId="77777777">
        <w:tc>
          <w:tcPr>
            <w:tcW w:w="4508" w:type="dxa"/>
          </w:tcPr>
          <w:p w14:paraId="4F95D4C4" w14:textId="77777777" w:rsidR="00DE5A10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42103AC2" w14:textId="77777777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r w:rsidR="003E425F">
              <w:rPr>
                <w:lang w:val="en-US"/>
              </w:rPr>
              <w:t>S</w:t>
            </w:r>
            <w:r>
              <w:rPr>
                <w:lang w:val="en-US"/>
              </w:rPr>
              <w:t>eptember 2022</w:t>
            </w:r>
          </w:p>
        </w:tc>
      </w:tr>
      <w:tr w:rsidR="00DE5A10" w14:paraId="3E821107" w14:textId="77777777">
        <w:tc>
          <w:tcPr>
            <w:tcW w:w="4508" w:type="dxa"/>
          </w:tcPr>
          <w:p w14:paraId="50786BC8" w14:textId="77777777" w:rsidR="00DE5A10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36CBAB94" w14:textId="030EA851" w:rsidR="00DE5A10" w:rsidRDefault="00BC230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SANJITH M</w:t>
            </w:r>
          </w:p>
        </w:tc>
      </w:tr>
      <w:tr w:rsidR="00DE5A10" w14:paraId="1CC7DA3C" w14:textId="77777777">
        <w:tc>
          <w:tcPr>
            <w:tcW w:w="4508" w:type="dxa"/>
          </w:tcPr>
          <w:p w14:paraId="1ED3FF3B" w14:textId="77777777" w:rsidR="00DE5A10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45F32B10" w14:textId="124265F8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BC2302">
              <w:rPr>
                <w:lang w:val="en-US"/>
              </w:rPr>
              <w:t>25</w:t>
            </w:r>
          </w:p>
        </w:tc>
      </w:tr>
      <w:tr w:rsidR="00DE5A10" w14:paraId="211590E7" w14:textId="77777777">
        <w:tc>
          <w:tcPr>
            <w:tcW w:w="4508" w:type="dxa"/>
          </w:tcPr>
          <w:p w14:paraId="3A0BE5F9" w14:textId="77777777" w:rsidR="00DE5A10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5824171" w14:textId="77777777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5364A357" w14:textId="77777777" w:rsidR="00DE5A10" w:rsidRDefault="00DE5A10"/>
    <w:p w14:paraId="56DB2E00" w14:textId="77777777" w:rsidR="00DE5A10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31809755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2D3A6FD9" w14:textId="77777777" w:rsidR="00DE5A10" w:rsidRDefault="00DE5A10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DE5A10" w14:paraId="2A145714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E194C0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 w14:paraId="427EDF5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5D5F1F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1725B1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190DD3B1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1CC9E627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4B666D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A51833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1B9E23A3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60C3131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8F3A0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B168BE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DE5A10" w14:paraId="4EA9303B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C7FB7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07F0AE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583428C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AC2C4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2BD91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4A72960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0C9FC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5A4E1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4A0CB5B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F37EC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53CDD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4DA5E61B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A48DBD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DE7E7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6F3D226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797BF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958A9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72D1D44B" w14:textId="77777777" w:rsidR="00DE5A10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EB6123F" wp14:editId="59E6ECB4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EF0" w14:textId="77777777" w:rsidR="00DE5A10" w:rsidRDefault="00DE5A10">
      <w:pPr>
        <w:rPr>
          <w:b/>
          <w:bCs/>
        </w:rPr>
      </w:pPr>
    </w:p>
    <w:p w14:paraId="4577AA65" w14:textId="77777777" w:rsidR="00DE5A10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AD0AC40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526CD8A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34BFA056" w14:textId="77777777" w:rsidR="00DE5A10" w:rsidRDefault="00DE5A10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DE5A10" w14:paraId="051B4DB3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76C2C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 w14:paraId="68D2514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8073B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E4FDD6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78EAF552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 w14:paraId="2F02B55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853928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E92FD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6789DD7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 w14:paraId="6E0C297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F3958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BC74D3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24DA842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787C6D0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A0035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CACE82A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605358A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19A6F7D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70BE5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435DB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4B6FC35F" w14:textId="77777777" w:rsidR="00DE5A10" w:rsidRDefault="00DE5A10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66C80ABE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7ED543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C8433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5146BA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5112D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4C6039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1C65E61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72FD1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64859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0C380FD1" w14:textId="77777777" w:rsidR="00DE5A10" w:rsidRDefault="00DE5A10">
      <w:pPr>
        <w:spacing w:after="0" w:line="300" w:lineRule="atLeast"/>
        <w:jc w:val="both"/>
      </w:pPr>
    </w:p>
    <w:p w14:paraId="5DC37F25" w14:textId="77777777" w:rsidR="00DE5A10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0B138BF0" wp14:editId="07EC21C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8D74" w14:textId="77777777" w:rsidR="00DE5A10" w:rsidRDefault="00DE5A10">
      <w:pPr>
        <w:spacing w:after="0" w:line="300" w:lineRule="atLeast"/>
        <w:jc w:val="both"/>
      </w:pPr>
    </w:p>
    <w:p w14:paraId="60CC5AE7" w14:textId="77777777" w:rsidR="00DE5A10" w:rsidRDefault="00DE5A10">
      <w:pPr>
        <w:spacing w:after="0" w:line="300" w:lineRule="atLeast"/>
        <w:jc w:val="both"/>
      </w:pPr>
    </w:p>
    <w:p w14:paraId="1AC83FDD" w14:textId="77777777" w:rsidR="00DE5A10" w:rsidRDefault="00DE5A10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0F46C300" w14:textId="77777777" w:rsidR="00DE5A10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28B395F1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0C8C0835" w14:textId="77777777"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323A1EE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DE5A10" w14:paraId="2CEDEFAF" w14:textId="77777777">
        <w:tc>
          <w:tcPr>
            <w:tcW w:w="556" w:type="dxa"/>
          </w:tcPr>
          <w:p w14:paraId="39082F02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A0029D6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43519C82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 w14:paraId="5782D9E4" w14:textId="77777777">
        <w:tc>
          <w:tcPr>
            <w:tcW w:w="556" w:type="dxa"/>
          </w:tcPr>
          <w:p w14:paraId="3F10D8DA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45BF997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 w14:paraId="7EF5CF11" w14:textId="77777777">
        <w:tc>
          <w:tcPr>
            <w:tcW w:w="556" w:type="dxa"/>
          </w:tcPr>
          <w:p w14:paraId="51EDD6F8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C5CCB73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3715CCA4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5A588705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1140A3AF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77D4346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22EA7C34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DE5A10" w14:paraId="341E5EC1" w14:textId="77777777">
        <w:trPr>
          <w:trHeight w:val="385"/>
        </w:trPr>
        <w:tc>
          <w:tcPr>
            <w:tcW w:w="571" w:type="dxa"/>
          </w:tcPr>
          <w:p w14:paraId="18ABA040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B2F6410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DE5A10" w14:paraId="2C5066B6" w14:textId="77777777">
        <w:trPr>
          <w:trHeight w:val="302"/>
        </w:trPr>
        <w:tc>
          <w:tcPr>
            <w:tcW w:w="571" w:type="dxa"/>
          </w:tcPr>
          <w:p w14:paraId="0C25DAA6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341BF30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DE5A10" w14:paraId="2147EF65" w14:textId="77777777">
        <w:tc>
          <w:tcPr>
            <w:tcW w:w="571" w:type="dxa"/>
          </w:tcPr>
          <w:p w14:paraId="23811887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A96C6AA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75503681" w14:textId="77777777" w:rsidR="00DE5A10" w:rsidRDefault="00DE5A10">
            <w:pPr>
              <w:rPr>
                <w:lang w:val="en-US"/>
              </w:rPr>
            </w:pPr>
          </w:p>
        </w:tc>
      </w:tr>
    </w:tbl>
    <w:p w14:paraId="5FB7CB55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29006D52" w14:textId="77777777"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106EBCC8" w14:textId="77777777" w:rsidR="00DE5A10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34CFDE8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3BB55811" w14:textId="77777777" w:rsidR="00DE5A10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37005327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282DAE2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1113D02B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4025C0B6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035EDDB6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8D95E03" wp14:editId="15F856D5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4F8E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B34DC84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35FC9D4E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372B7BCC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14:paraId="1A391F5F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1C754652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5A178437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5338164F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7F6A1" wp14:editId="5F2D62BE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B6DB" w14:textId="77777777" w:rsidR="00DE5A10" w:rsidRDefault="00DE5A10">
      <w:pPr>
        <w:rPr>
          <w:lang w:val="en-US"/>
        </w:rPr>
      </w:pPr>
    </w:p>
    <w:p w14:paraId="47BFC773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23536317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510D3ACD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395B553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2159E561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10C184DF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6B130F30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B31EE5C" wp14:editId="7592295E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9CC5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49D26FB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5BED36DC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365E814C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6292FF3F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C570E65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72D011DA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3349DE3E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3DFC8B7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2B23E64E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349F55C" wp14:editId="475687CA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FF4D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DBCF2F6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24C16D8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2B92D92A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14:paraId="3BA1D7EE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AE59DBA" w14:textId="77777777" w:rsidR="00DE5A10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65E0C15C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7A66C9A0" w14:textId="77777777" w:rsidR="00DE5A10" w:rsidRDefault="00DE5A1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5451EBD8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DA42128" wp14:editId="7C98E507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ACE3" w14:textId="77777777" w:rsidR="00DE5A10" w:rsidRDefault="00DE5A10">
      <w:pPr>
        <w:rPr>
          <w:lang w:val="en-US"/>
        </w:rPr>
      </w:pPr>
    </w:p>
    <w:p w14:paraId="37E25E20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0241CD6B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3172228B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2A3E979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65406933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7310A3BE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066952D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10973428" wp14:editId="13B8AAB1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C194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290299F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F99B751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671A7052" w14:textId="77777777" w:rsidR="00DE5A10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7C53E815" w14:textId="77777777" w:rsidR="00DE5A10" w:rsidRDefault="00DE5A10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39FB55DB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A197F82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F3D8CF9" w14:textId="77777777" w:rsidR="00DE5A10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3755F1EB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72E8674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E78F8B5" wp14:editId="71E9F844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849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F558401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sectPr w:rsidR="00DE5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09CB0" w14:textId="77777777" w:rsidR="000505EC" w:rsidRDefault="000505EC">
      <w:pPr>
        <w:spacing w:line="240" w:lineRule="auto"/>
      </w:pPr>
      <w:r>
        <w:separator/>
      </w:r>
    </w:p>
  </w:endnote>
  <w:endnote w:type="continuationSeparator" w:id="0">
    <w:p w14:paraId="1DCA62E1" w14:textId="77777777" w:rsidR="000505EC" w:rsidRDefault="000505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Fluent Icons">
    <w:altName w:val="Segoe UI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EEF88" w14:textId="77777777" w:rsidR="000505EC" w:rsidRDefault="000505EC">
      <w:pPr>
        <w:spacing w:after="0"/>
      </w:pPr>
      <w:r>
        <w:separator/>
      </w:r>
    </w:p>
  </w:footnote>
  <w:footnote w:type="continuationSeparator" w:id="0">
    <w:p w14:paraId="6600B4F0" w14:textId="77777777" w:rsidR="000505EC" w:rsidRDefault="000505E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505EC"/>
    <w:rsid w:val="000901C1"/>
    <w:rsid w:val="0018771F"/>
    <w:rsid w:val="00213958"/>
    <w:rsid w:val="00234D33"/>
    <w:rsid w:val="00247AAC"/>
    <w:rsid w:val="00282565"/>
    <w:rsid w:val="00362D2B"/>
    <w:rsid w:val="003E425F"/>
    <w:rsid w:val="00432413"/>
    <w:rsid w:val="00450348"/>
    <w:rsid w:val="00514AC7"/>
    <w:rsid w:val="006C45AE"/>
    <w:rsid w:val="008172B6"/>
    <w:rsid w:val="008B3BFA"/>
    <w:rsid w:val="00A4479B"/>
    <w:rsid w:val="00AC7F0A"/>
    <w:rsid w:val="00BC2302"/>
    <w:rsid w:val="00BC6979"/>
    <w:rsid w:val="00C5406A"/>
    <w:rsid w:val="00D6223F"/>
    <w:rsid w:val="00D73D80"/>
    <w:rsid w:val="00DE5A10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392D8"/>
  <w15:docId w15:val="{C92D771A-39B2-4547-AE21-C8A8C771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 w:bidi="ar-SA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cs="Latha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cs="Latha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rFonts w:cs="Latha"/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251</Words>
  <Characters>1810</Characters>
  <Application>Microsoft Office Word</Application>
  <DocSecurity>0</DocSecurity>
  <Lines>181</Lines>
  <Paragraphs>89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Jitesh</cp:lastModifiedBy>
  <cp:revision>19</cp:revision>
  <dcterms:created xsi:type="dcterms:W3CDTF">2022-09-18T16:18:00Z</dcterms:created>
  <dcterms:modified xsi:type="dcterms:W3CDTF">2022-10-17T05:45:00Z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  <property fmtid="{D5CDD505-2E9C-101B-9397-08002B2CF9AE}" pid="4" name="GrammarlyDocumentId">
    <vt:lpwstr>1ddf09743b8ab3b97ddc4154fd01ba72fe3aed355b6b1faab05e31758e5757f9</vt:lpwstr>
  </property>
</Properties>
</file>