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259B" w:rsidRDefault="0060259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0259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Demo Video Link:</w:t>
      </w:r>
    </w:p>
    <w:p w:rsidR="0060259B" w:rsidRDefault="0060259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:rsidR="0060259B" w:rsidRPr="0060259B" w:rsidRDefault="006025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59B">
        <w:rPr>
          <w:rFonts w:ascii="Times New Roman" w:hAnsi="Times New Roman" w:cs="Times New Roman"/>
          <w:sz w:val="28"/>
          <w:szCs w:val="28"/>
          <w:lang w:val="en-US"/>
        </w:rPr>
        <w:t>https://drive.google.com/uc?id=1YATtHkQcCBi3zv8-xJsQTRkedS75XohF&amp;export=download</w:t>
      </w:r>
    </w:p>
    <w:sectPr w:rsidR="0060259B" w:rsidRPr="0060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9B"/>
    <w:rsid w:val="0060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F069"/>
  <w15:chartTrackingRefBased/>
  <w15:docId w15:val="{0A901029-A57B-4EAF-BC08-7D380E76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</cp:revision>
  <dcterms:created xsi:type="dcterms:W3CDTF">2022-11-20T16:16:00Z</dcterms:created>
  <dcterms:modified xsi:type="dcterms:W3CDTF">2022-11-20T16:17:00Z</dcterms:modified>
</cp:coreProperties>
</file>