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795A7C2F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92D0A8B" w:rsidR="005B2106" w:rsidRPr="00AB20AC" w:rsidRDefault="003A6BB0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23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4A3F0DA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</w:t>
            </w:r>
            <w:r w:rsidR="002F7B71">
              <w:rPr>
                <w:rFonts w:cstheme="minorHAnsi"/>
              </w:rPr>
              <w:t>2022TMID30068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DA202EF" w:rsidR="000708AF" w:rsidRPr="00AB20AC" w:rsidRDefault="00B909CB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Ex</w:t>
            </w:r>
            <w:r w:rsidR="002F7B71">
              <w:rPr>
                <w:rFonts w:cstheme="minorHAnsi"/>
              </w:rPr>
              <w:t>ploratory Analysis of Rainfall Data In India For Agriculture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3A6BB0">
        <w:trPr>
          <w:trHeight w:val="1875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5642F45C" w:rsidR="00755B75" w:rsidRPr="00CF4675" w:rsidRDefault="00755B75" w:rsidP="003A6BB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CF4675">
              <w:rPr>
                <w:rFonts w:cstheme="minorHAnsi"/>
              </w:rPr>
              <w:t xml:space="preserve">Though the reduction of rainfall activity </w:t>
            </w:r>
            <w:r w:rsidR="003A6BB0">
              <w:rPr>
                <w:rFonts w:cstheme="minorHAnsi"/>
              </w:rPr>
              <w:t xml:space="preserve">    </w:t>
            </w:r>
            <w:r w:rsidRPr="00CF4675">
              <w:rPr>
                <w:rFonts w:cstheme="minorHAnsi"/>
              </w:rPr>
              <w:t>during the entire summer monsoon season leads to reduction in crop yields,</w:t>
            </w:r>
            <w:r w:rsidR="00CF4675" w:rsidRPr="00CF4675">
              <w:rPr>
                <w:rFonts w:cstheme="minorHAnsi"/>
              </w:rPr>
              <w:t xml:space="preserve"> </w:t>
            </w:r>
            <w:r w:rsidRPr="00CF4675">
              <w:rPr>
                <w:rFonts w:cstheme="minorHAnsi"/>
              </w:rPr>
              <w:t>the occurrence of prolonged rainfall breaks also cause adverse effect on the crop growth resulting in reduced crop yields.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CF4675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2AD713AD" w:rsidR="00AB20AC" w:rsidRPr="00CF4675" w:rsidRDefault="00755B75" w:rsidP="003A6BB0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F4675">
              <w:rPr>
                <w:rFonts w:cstheme="minorHAnsi"/>
              </w:rPr>
              <w:t>Due to reduction of rainfall with the use of datamining technique, we collect the prior data of rainfall in agriculture places and we create the analysis</w:t>
            </w:r>
            <w:r w:rsidR="00B01ABF" w:rsidRPr="00CF4675">
              <w:rPr>
                <w:rFonts w:cstheme="minorHAnsi"/>
              </w:rPr>
              <w:t xml:space="preserve"> of rainfall data in agriculture.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1747716D" w:rsidR="00AB20AC" w:rsidRPr="00CF4675" w:rsidRDefault="00B01ABF" w:rsidP="003A6BB0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CF4675">
              <w:rPr>
                <w:rFonts w:cstheme="minorHAnsi"/>
              </w:rPr>
              <w:t>We use the advanced applied data science and machine learning of python modules like pandas,</w:t>
            </w:r>
            <w:r w:rsidR="00CF4675" w:rsidRPr="00CF4675">
              <w:rPr>
                <w:rFonts w:cstheme="minorHAnsi"/>
              </w:rPr>
              <w:t xml:space="preserve"> </w:t>
            </w:r>
            <w:r w:rsidRPr="00CF4675">
              <w:rPr>
                <w:rFonts w:cstheme="minorHAnsi"/>
              </w:rPr>
              <w:t>tensor</w:t>
            </w:r>
            <w:r w:rsidR="00CF4675" w:rsidRPr="00CF4675">
              <w:rPr>
                <w:rFonts w:cstheme="minorHAnsi"/>
              </w:rPr>
              <w:t xml:space="preserve"> </w:t>
            </w:r>
            <w:r w:rsidRPr="00CF4675">
              <w:rPr>
                <w:rFonts w:cstheme="minorHAnsi"/>
              </w:rPr>
              <w:t>flow</w:t>
            </w:r>
            <w:r w:rsidR="00CF4675" w:rsidRPr="00CF4675">
              <w:rPr>
                <w:rFonts w:cstheme="minorHAnsi"/>
              </w:rPr>
              <w:t xml:space="preserve">,  </w:t>
            </w:r>
            <w:r w:rsidRPr="00CF4675">
              <w:rPr>
                <w:rFonts w:cstheme="minorHAnsi"/>
              </w:rPr>
              <w:t>keras</w:t>
            </w:r>
            <w:r w:rsidR="00CF4675" w:rsidRPr="00CF4675">
              <w:rPr>
                <w:rFonts w:cstheme="minorHAnsi"/>
              </w:rPr>
              <w:t xml:space="preserve"> </w:t>
            </w:r>
            <w:r w:rsidRPr="00CF4675">
              <w:rPr>
                <w:rFonts w:cstheme="minorHAnsi"/>
              </w:rPr>
              <w:t>,</w:t>
            </w:r>
            <w:r w:rsidR="00CF4675" w:rsidRPr="00CF4675">
              <w:rPr>
                <w:rFonts w:cstheme="minorHAnsi"/>
              </w:rPr>
              <w:t xml:space="preserve"> </w:t>
            </w:r>
            <w:r w:rsidRPr="00CF4675">
              <w:rPr>
                <w:rFonts w:cstheme="minorHAnsi"/>
              </w:rPr>
              <w:t>matplotlib,</w:t>
            </w:r>
            <w:r w:rsidR="00CF4675" w:rsidRPr="00CF4675">
              <w:rPr>
                <w:rFonts w:cstheme="minorHAnsi"/>
              </w:rPr>
              <w:t xml:space="preserve"> </w:t>
            </w:r>
            <w:r w:rsidRPr="00CF4675">
              <w:rPr>
                <w:rFonts w:cstheme="minorHAnsi"/>
              </w:rPr>
              <w:t>visualization tool tableu</w:t>
            </w:r>
            <w:r w:rsidR="00CF4675" w:rsidRPr="00CF4675">
              <w:rPr>
                <w:rFonts w:cstheme="minorHAnsi"/>
              </w:rPr>
              <w:t xml:space="preserve"> </w:t>
            </w:r>
            <w:r w:rsidRPr="00CF4675">
              <w:rPr>
                <w:rFonts w:cstheme="minorHAnsi"/>
              </w:rPr>
              <w:t>, so this is the uniqueness of our analysis of rainfall data project.</w:t>
            </w:r>
          </w:p>
        </w:tc>
      </w:tr>
      <w:tr w:rsidR="00AB20AC" w:rsidRPr="00AB20AC" w14:paraId="60541664" w14:textId="77777777" w:rsidTr="003A6BB0">
        <w:trPr>
          <w:trHeight w:val="1785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2E1E004B" w:rsidR="00AB20AC" w:rsidRPr="003A6BB0" w:rsidRDefault="00B01ABF" w:rsidP="003A6BB0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A6BB0">
              <w:rPr>
                <w:rFonts w:cstheme="minorHAnsi"/>
              </w:rPr>
              <w:t>The loss of production and economy for farmers in agriculture, so we create a huge project for them</w:t>
            </w:r>
            <w:r w:rsidR="00794137" w:rsidRPr="003A6BB0">
              <w:rPr>
                <w:rFonts w:cstheme="minorHAnsi"/>
              </w:rPr>
              <w:t>, that will create a huge response in farmers because of increase their economy in agriculture with rainfall analysis data.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1124AEB6" w:rsidR="00AB20AC" w:rsidRPr="003A6BB0" w:rsidRDefault="00794137" w:rsidP="003A6BB0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A6BB0">
              <w:rPr>
                <w:rFonts w:cstheme="minorHAnsi"/>
              </w:rPr>
              <w:t>Our project is open source for farmers, with the help of government approval or any private corporate support</w:t>
            </w:r>
            <w:r w:rsidR="005F7585" w:rsidRPr="003A6BB0">
              <w:rPr>
                <w:rFonts w:cstheme="minorHAnsi"/>
              </w:rPr>
              <w:t xml:space="preserve"> we g</w:t>
            </w:r>
            <w:r w:rsidR="00041879" w:rsidRPr="003A6BB0">
              <w:rPr>
                <w:rFonts w:cstheme="minorHAnsi"/>
              </w:rPr>
              <w:t>iven</w:t>
            </w:r>
            <w:r w:rsidR="005F7585" w:rsidRPr="003A6BB0">
              <w:rPr>
                <w:rFonts w:cstheme="minorHAnsi"/>
              </w:rPr>
              <w:t xml:space="preserve"> </w:t>
            </w:r>
            <w:r w:rsidR="00041879" w:rsidRPr="003A6BB0">
              <w:rPr>
                <w:rFonts w:cstheme="minorHAnsi"/>
              </w:rPr>
              <w:t>6</w:t>
            </w:r>
            <w:r w:rsidR="005F7585" w:rsidRPr="003A6BB0">
              <w:rPr>
                <w:rFonts w:cstheme="minorHAnsi"/>
              </w:rPr>
              <w:t xml:space="preserve">0% of revenue </w:t>
            </w:r>
            <w:r w:rsidR="00041879" w:rsidRPr="003A6BB0">
              <w:rPr>
                <w:rFonts w:cstheme="minorHAnsi"/>
              </w:rPr>
              <w:t>of  our company share to who own our project.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FFDF6B7" w:rsidR="00604AAA" w:rsidRPr="003A6BB0" w:rsidRDefault="00983EAA" w:rsidP="003A6BB0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3A6BB0">
              <w:rPr>
                <w:rFonts w:cstheme="minorHAnsi"/>
              </w:rPr>
              <w:t xml:space="preserve">Scalability of solution of our project is to make any farmers to deserve our rainfall data and we </w:t>
            </w:r>
            <w:r w:rsidR="00CF4675" w:rsidRPr="003A6BB0">
              <w:rPr>
                <w:rFonts w:cstheme="minorHAnsi"/>
              </w:rPr>
              <w:t xml:space="preserve">build </w:t>
            </w:r>
            <w:proofErr w:type="spellStart"/>
            <w:r w:rsidR="00CF4675" w:rsidRPr="003A6BB0">
              <w:rPr>
                <w:rFonts w:cstheme="minorHAnsi"/>
              </w:rPr>
              <w:t>a</w:t>
            </w:r>
            <w:proofErr w:type="spellEnd"/>
            <w:r w:rsidR="00CF4675" w:rsidRPr="003A6BB0">
              <w:rPr>
                <w:rFonts w:cstheme="minorHAnsi"/>
              </w:rPr>
              <w:t xml:space="preserve"> information office for </w:t>
            </w:r>
            <w:proofErr w:type="spellStart"/>
            <w:r w:rsidR="00CF4675" w:rsidRPr="003A6BB0">
              <w:rPr>
                <w:rFonts w:cstheme="minorHAnsi"/>
              </w:rPr>
              <w:t>non improved</w:t>
            </w:r>
            <w:proofErr w:type="spellEnd"/>
            <w:r w:rsidR="00CF4675" w:rsidRPr="003A6BB0">
              <w:rPr>
                <w:rFonts w:cstheme="minorHAnsi"/>
              </w:rPr>
              <w:t xml:space="preserve"> villages to get our data.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53D3"/>
    <w:multiLevelType w:val="hybridMultilevel"/>
    <w:tmpl w:val="18E211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4431C"/>
    <w:multiLevelType w:val="hybridMultilevel"/>
    <w:tmpl w:val="ED8CD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41879"/>
    <w:rsid w:val="000708AF"/>
    <w:rsid w:val="00070EB1"/>
    <w:rsid w:val="00213958"/>
    <w:rsid w:val="002F7B71"/>
    <w:rsid w:val="003A6BB0"/>
    <w:rsid w:val="003C4A8E"/>
    <w:rsid w:val="003E3A16"/>
    <w:rsid w:val="005B2106"/>
    <w:rsid w:val="005F7585"/>
    <w:rsid w:val="00604389"/>
    <w:rsid w:val="00604AAA"/>
    <w:rsid w:val="0061490C"/>
    <w:rsid w:val="00755B75"/>
    <w:rsid w:val="00794137"/>
    <w:rsid w:val="007A3AE5"/>
    <w:rsid w:val="007D3B4C"/>
    <w:rsid w:val="00983EAA"/>
    <w:rsid w:val="009D3AA0"/>
    <w:rsid w:val="00AB20AC"/>
    <w:rsid w:val="00AC6D16"/>
    <w:rsid w:val="00AC7F0A"/>
    <w:rsid w:val="00B01ABF"/>
    <w:rsid w:val="00B76D2E"/>
    <w:rsid w:val="00B909CB"/>
    <w:rsid w:val="00CF4675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C7371-0F3C-4DBF-B74F-A88ADE4BB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STUDENT</cp:lastModifiedBy>
  <cp:revision>3</cp:revision>
  <dcterms:created xsi:type="dcterms:W3CDTF">2022-09-23T10:01:00Z</dcterms:created>
  <dcterms:modified xsi:type="dcterms:W3CDTF">2022-09-23T10:08:00Z</dcterms:modified>
</cp:coreProperties>
</file>