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221E" w14:paraId="01D3CBB8" w14:textId="77777777" w:rsidTr="0074221E">
        <w:tc>
          <w:tcPr>
            <w:tcW w:w="4508" w:type="dxa"/>
          </w:tcPr>
          <w:p w14:paraId="7B14DCB1" w14:textId="77777777" w:rsidR="0074221E" w:rsidRDefault="0074221E" w:rsidP="00C210CB">
            <w:pPr>
              <w:pStyle w:val="NoSpacing"/>
            </w:pPr>
            <w:bookmarkStart w:id="0" w:name="_GoBack" w:colFirst="0" w:colLast="0"/>
            <w:r>
              <w:t>Date</w:t>
            </w:r>
          </w:p>
        </w:tc>
        <w:tc>
          <w:tcPr>
            <w:tcW w:w="4508" w:type="dxa"/>
          </w:tcPr>
          <w:p w14:paraId="6A6362D7" w14:textId="77777777" w:rsidR="0074221E" w:rsidRDefault="0074221E" w:rsidP="00C210CB">
            <w:pPr>
              <w:pStyle w:val="NoSpacing"/>
            </w:pPr>
            <w:r>
              <w:t>11 NOVEMBER 2022</w:t>
            </w:r>
          </w:p>
        </w:tc>
      </w:tr>
      <w:tr w:rsidR="0074221E" w14:paraId="447F944D" w14:textId="77777777" w:rsidTr="0074221E">
        <w:tc>
          <w:tcPr>
            <w:tcW w:w="4508" w:type="dxa"/>
          </w:tcPr>
          <w:p w14:paraId="353AFDC1" w14:textId="77777777" w:rsidR="0074221E" w:rsidRDefault="0074221E">
            <w:r>
              <w:t>Team ID</w:t>
            </w:r>
          </w:p>
        </w:tc>
        <w:tc>
          <w:tcPr>
            <w:tcW w:w="4508" w:type="dxa"/>
          </w:tcPr>
          <w:p w14:paraId="33259987" w14:textId="77777777" w:rsidR="0074221E" w:rsidRDefault="0074221E">
            <w:r>
              <w:t>PNT2022TMID23204</w:t>
            </w:r>
          </w:p>
        </w:tc>
      </w:tr>
      <w:tr w:rsidR="0074221E" w14:paraId="50CFE2B1" w14:textId="77777777" w:rsidTr="0074221E">
        <w:tc>
          <w:tcPr>
            <w:tcW w:w="4508" w:type="dxa"/>
          </w:tcPr>
          <w:p w14:paraId="6D693A04" w14:textId="77777777" w:rsidR="0074221E" w:rsidRDefault="0074221E">
            <w:r>
              <w:t>Project Name</w:t>
            </w:r>
          </w:p>
        </w:tc>
        <w:tc>
          <w:tcPr>
            <w:tcW w:w="4508" w:type="dxa"/>
          </w:tcPr>
          <w:p w14:paraId="78E3A8CE" w14:textId="77777777" w:rsidR="0074221E" w:rsidRDefault="0074221E">
            <w:r>
              <w:t xml:space="preserve">Real Time River Water Quality Monitoring </w:t>
            </w:r>
            <w:proofErr w:type="gramStart"/>
            <w:r>
              <w:t>And</w:t>
            </w:r>
            <w:proofErr w:type="gramEnd"/>
            <w:r>
              <w:t xml:space="preserve"> Control System</w:t>
            </w:r>
          </w:p>
        </w:tc>
      </w:tr>
      <w:bookmarkEnd w:id="0"/>
    </w:tbl>
    <w:p w14:paraId="523883E1" w14:textId="77777777" w:rsidR="0074221E" w:rsidRDefault="0074221E"/>
    <w:p w14:paraId="5D2837F0" w14:textId="77777777" w:rsidR="0074221E" w:rsidRDefault="0074221E" w:rsidP="0074221E">
      <w:pPr>
        <w:tabs>
          <w:tab w:val="left" w:pos="1350"/>
        </w:tabs>
      </w:pPr>
      <w:r>
        <w:t>STEP 1: Download and Install node.js.</w:t>
      </w:r>
    </w:p>
    <w:p w14:paraId="6AF6CCEC" w14:textId="77777777" w:rsidR="0074221E" w:rsidRDefault="0074221E" w:rsidP="0074221E">
      <w:pPr>
        <w:tabs>
          <w:tab w:val="left" w:pos="1350"/>
        </w:tabs>
      </w:pPr>
      <w:r>
        <w:rPr>
          <w:noProof/>
        </w:rPr>
        <w:drawing>
          <wp:inline distT="0" distB="0" distL="0" distR="0" wp14:anchorId="5BB24495" wp14:editId="60FDFA6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2: Setup node.js and configure command prompt for error check. Open node-red from the generated link.</w:t>
      </w:r>
    </w:p>
    <w:p w14:paraId="192078AA" w14:textId="77777777" w:rsidR="0074221E" w:rsidRDefault="0074221E" w:rsidP="0074221E">
      <w:pPr>
        <w:tabs>
          <w:tab w:val="left" w:pos="1350"/>
        </w:tabs>
      </w:pPr>
      <w:r>
        <w:rPr>
          <w:noProof/>
        </w:rPr>
        <w:drawing>
          <wp:inline distT="0" distB="0" distL="0" distR="0" wp14:anchorId="0A7BCE9C" wp14:editId="4AB1E8F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3: Generating API key and Authentication token.</w:t>
      </w:r>
    </w:p>
    <w:p w14:paraId="0DC1E036" w14:textId="77777777" w:rsidR="0074221E" w:rsidRDefault="0074221E" w:rsidP="0074221E">
      <w:pPr>
        <w:tabs>
          <w:tab w:val="left" w:pos="1350"/>
        </w:tabs>
      </w:pPr>
      <w:r>
        <w:rPr>
          <w:noProof/>
        </w:rPr>
        <w:lastRenderedPageBreak/>
        <w:drawing>
          <wp:inline distT="0" distB="0" distL="0" distR="0" wp14:anchorId="2642878C" wp14:editId="6156D47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  <w:r>
        <w:t xml:space="preserve">TEP 4: Edit </w:t>
      </w:r>
      <w:proofErr w:type="spellStart"/>
      <w:r>
        <w:t>Ibmiot</w:t>
      </w:r>
      <w:proofErr w:type="spellEnd"/>
      <w:r>
        <w:t xml:space="preserve"> in node.</w:t>
      </w:r>
      <w:r>
        <w:tab/>
      </w:r>
    </w:p>
    <w:p w14:paraId="61C331E9" w14:textId="77777777" w:rsidR="0074221E" w:rsidRDefault="004636B6" w:rsidP="0074221E">
      <w:pPr>
        <w:tabs>
          <w:tab w:val="left" w:pos="1350"/>
        </w:tabs>
      </w:pPr>
      <w:r>
        <w:rPr>
          <w:noProof/>
        </w:rPr>
        <w:drawing>
          <wp:inline distT="0" distB="0" distL="0" distR="0" wp14:anchorId="5B217B19" wp14:editId="2E7C4B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DA0" w14:textId="77777777" w:rsidR="00386A4C" w:rsidRDefault="004636B6" w:rsidP="0074221E">
      <w:r>
        <w:rPr>
          <w:noProof/>
        </w:rPr>
        <w:drawing>
          <wp:inline distT="0" distB="0" distL="0" distR="0" wp14:anchorId="717573AE" wp14:editId="41E3C37C">
            <wp:extent cx="5731510" cy="1981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BEC6" w14:textId="77777777" w:rsidR="004636B6" w:rsidRDefault="004636B6" w:rsidP="0074221E">
      <w:r>
        <w:lastRenderedPageBreak/>
        <w:t xml:space="preserve">STEP 5: </w:t>
      </w:r>
      <w:r>
        <w:t>edit the gauge node</w:t>
      </w:r>
    </w:p>
    <w:p w14:paraId="09905586" w14:textId="77777777" w:rsidR="004636B6" w:rsidRDefault="004636B6" w:rsidP="0074221E">
      <w:r>
        <w:rPr>
          <w:noProof/>
        </w:rPr>
        <w:drawing>
          <wp:inline distT="0" distB="0" distL="0" distR="0" wp14:anchorId="59CF4DD4" wp14:editId="00E9996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B3E0" w14:textId="77777777" w:rsidR="004636B6" w:rsidRDefault="004636B6" w:rsidP="0074221E">
      <w:r>
        <w:rPr>
          <w:noProof/>
        </w:rPr>
        <w:drawing>
          <wp:inline distT="0" distB="0" distL="0" distR="0" wp14:anchorId="1CAFDB84" wp14:editId="2185268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E36" w14:textId="77777777" w:rsidR="004636B6" w:rsidRDefault="004636B6" w:rsidP="0074221E">
      <w:r>
        <w:t>STEP6:</w:t>
      </w:r>
      <w:r w:rsidR="00130CAF" w:rsidRPr="00130CAF">
        <w:t xml:space="preserve"> </w:t>
      </w:r>
      <w:r w:rsidR="00130CAF">
        <w:t>Simulated program to get the random values.</w:t>
      </w:r>
    </w:p>
    <w:p w14:paraId="107747CC" w14:textId="77777777" w:rsidR="00130CAF" w:rsidRDefault="00130CAF" w:rsidP="0074221E">
      <w:r>
        <w:rPr>
          <w:noProof/>
        </w:rPr>
        <w:lastRenderedPageBreak/>
        <w:drawing>
          <wp:inline distT="0" distB="0" distL="0" distR="0" wp14:anchorId="0C23EAA4" wp14:editId="58ED4C63">
            <wp:extent cx="5731510" cy="3305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2018" w14:textId="77777777" w:rsidR="00130CAF" w:rsidRDefault="00130CAF" w:rsidP="0074221E">
      <w:r>
        <w:t>Step7:</w:t>
      </w:r>
      <w:r w:rsidRPr="00130CAF">
        <w:t xml:space="preserve"> </w:t>
      </w:r>
      <w:r>
        <w:t>Generate debug message from IBM Watson IoT Platform and connect the nodes</w:t>
      </w:r>
    </w:p>
    <w:p w14:paraId="5E7E2164" w14:textId="77777777" w:rsidR="00130CAF" w:rsidRDefault="00130CAF" w:rsidP="0074221E">
      <w:r>
        <w:rPr>
          <w:noProof/>
        </w:rPr>
        <w:drawing>
          <wp:inline distT="0" distB="0" distL="0" distR="0" wp14:anchorId="22985A01" wp14:editId="49C1A70A">
            <wp:extent cx="5731510" cy="2780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11-11 at 10.30.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F004" w14:textId="77777777" w:rsidR="00130CAF" w:rsidRDefault="00130CAF" w:rsidP="0074221E">
      <w:r>
        <w:t>Step</w:t>
      </w:r>
      <w:proofErr w:type="gramStart"/>
      <w:r>
        <w:t>8:</w:t>
      </w:r>
      <w:r>
        <w:t>Edit</w:t>
      </w:r>
      <w:proofErr w:type="gramEnd"/>
      <w:r>
        <w:t xml:space="preserve"> button mode [light ON and light OFF]</w:t>
      </w:r>
    </w:p>
    <w:p w14:paraId="08AB9882" w14:textId="77777777" w:rsidR="00130CAF" w:rsidRDefault="00130CAF" w:rsidP="0074221E">
      <w:r>
        <w:rPr>
          <w:noProof/>
        </w:rPr>
        <w:lastRenderedPageBreak/>
        <w:drawing>
          <wp:inline distT="0" distB="0" distL="0" distR="0" wp14:anchorId="2531F9D5" wp14:editId="094A39F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88B" w14:textId="77777777" w:rsidR="00C210CB" w:rsidRDefault="00C210CB" w:rsidP="0074221E">
      <w:r>
        <w:rPr>
          <w:noProof/>
        </w:rPr>
        <w:drawing>
          <wp:inline distT="0" distB="0" distL="0" distR="0" wp14:anchorId="7F9FA866" wp14:editId="2B0C5D2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9182" w14:textId="77777777" w:rsidR="00C210CB" w:rsidRDefault="00C210CB" w:rsidP="0074221E">
      <w:r>
        <w:t>Step</w:t>
      </w:r>
      <w:proofErr w:type="gramStart"/>
      <w:r>
        <w:t>9:</w:t>
      </w:r>
      <w:r>
        <w:t>Entire</w:t>
      </w:r>
      <w:proofErr w:type="gramEnd"/>
      <w:r>
        <w:t xml:space="preserve"> flow diagram in Node-RED.</w:t>
      </w:r>
    </w:p>
    <w:p w14:paraId="58FDE6DE" w14:textId="77777777" w:rsidR="00C210CB" w:rsidRDefault="00C210CB" w:rsidP="0074221E">
      <w:r>
        <w:rPr>
          <w:noProof/>
        </w:rPr>
        <w:lastRenderedPageBreak/>
        <w:drawing>
          <wp:inline distT="0" distB="0" distL="0" distR="0" wp14:anchorId="145F2E3D" wp14:editId="227D980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A6CC" w14:textId="77777777" w:rsidR="00C210CB" w:rsidRDefault="00C210CB" w:rsidP="0074221E">
      <w:r>
        <w:t>Step</w:t>
      </w:r>
      <w:proofErr w:type="gramStart"/>
      <w:r>
        <w:t>10:</w:t>
      </w:r>
      <w:r>
        <w:t>Generate</w:t>
      </w:r>
      <w:proofErr w:type="gramEnd"/>
      <w:r>
        <w:t xml:space="preserve"> the output from recent events.</w:t>
      </w:r>
    </w:p>
    <w:p w14:paraId="3EA192E9" w14:textId="77777777" w:rsidR="00C210CB" w:rsidRDefault="00C210CB" w:rsidP="0074221E">
      <w:r>
        <w:rPr>
          <w:noProof/>
        </w:rPr>
        <w:drawing>
          <wp:inline distT="0" distB="0" distL="0" distR="0" wp14:anchorId="473F05E9" wp14:editId="57D297A8">
            <wp:extent cx="5731510" cy="2865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221110_2139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D454" w14:textId="77777777" w:rsidR="00C210CB" w:rsidRDefault="00C210CB" w:rsidP="0074221E">
      <w:r>
        <w:rPr>
          <w:noProof/>
        </w:rPr>
        <w:lastRenderedPageBreak/>
        <w:drawing>
          <wp:inline distT="0" distB="0" distL="0" distR="0" wp14:anchorId="4510E3F8" wp14:editId="34067610">
            <wp:extent cx="5731510" cy="60553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11-10 at 21.43.4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2A1" w14:textId="77777777" w:rsidR="00C210CB" w:rsidRDefault="00C210CB" w:rsidP="0074221E">
      <w:r>
        <w:t>Step</w:t>
      </w:r>
      <w:proofErr w:type="gramStart"/>
      <w:r>
        <w:t>11:</w:t>
      </w:r>
      <w:r>
        <w:t>MIT</w:t>
      </w:r>
      <w:proofErr w:type="gramEnd"/>
      <w:r>
        <w:t xml:space="preserve"> app inverter to design the app</w:t>
      </w:r>
    </w:p>
    <w:p w14:paraId="59957BB4" w14:textId="77777777" w:rsidR="00C210CB" w:rsidRDefault="00C210CB" w:rsidP="0074221E">
      <w:r>
        <w:rPr>
          <w:noProof/>
        </w:rPr>
        <w:lastRenderedPageBreak/>
        <w:drawing>
          <wp:inline distT="0" distB="0" distL="0" distR="0" wp14:anchorId="76EC1CE6" wp14:editId="5B1DA2A2">
            <wp:extent cx="5731510" cy="2748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11-10 at 21.49.0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93E9" w14:textId="77777777" w:rsidR="00C210CB" w:rsidRPr="0074221E" w:rsidRDefault="00C210CB" w:rsidP="0074221E">
      <w:r>
        <w:rPr>
          <w:noProof/>
        </w:rPr>
        <w:lastRenderedPageBreak/>
        <w:drawing>
          <wp:inline distT="0" distB="0" distL="0" distR="0" wp14:anchorId="1AF4FD17" wp14:editId="439E25D6">
            <wp:extent cx="5715000" cy="788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2-11-10 at 21.49.5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0CB" w:rsidRPr="0074221E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0A5E0" w14:textId="77777777" w:rsidR="0074221E" w:rsidRDefault="0074221E" w:rsidP="0074221E">
      <w:pPr>
        <w:spacing w:after="0" w:line="240" w:lineRule="auto"/>
      </w:pPr>
      <w:r>
        <w:separator/>
      </w:r>
    </w:p>
  </w:endnote>
  <w:endnote w:type="continuationSeparator" w:id="0">
    <w:p w14:paraId="10CE3310" w14:textId="77777777" w:rsidR="0074221E" w:rsidRDefault="0074221E" w:rsidP="00742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4AF33F" w14:textId="77777777" w:rsidR="0074221E" w:rsidRDefault="0074221E" w:rsidP="0074221E">
      <w:pPr>
        <w:spacing w:after="0" w:line="240" w:lineRule="auto"/>
      </w:pPr>
      <w:r>
        <w:separator/>
      </w:r>
    </w:p>
  </w:footnote>
  <w:footnote w:type="continuationSeparator" w:id="0">
    <w:p w14:paraId="357772FE" w14:textId="77777777" w:rsidR="0074221E" w:rsidRDefault="0074221E" w:rsidP="00742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262FA" w14:textId="77777777" w:rsidR="00C210CB" w:rsidRDefault="00C210CB">
    <w:pPr>
      <w:pStyle w:val="Header"/>
    </w:pPr>
    <w:r>
      <w:t>DELIVERY OF SPRINT 2</w:t>
    </w:r>
  </w:p>
  <w:p w14:paraId="35ABEB1C" w14:textId="77777777" w:rsidR="00C210CB" w:rsidRDefault="00C210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1E"/>
    <w:rsid w:val="00130CAF"/>
    <w:rsid w:val="00386A4C"/>
    <w:rsid w:val="004636B6"/>
    <w:rsid w:val="0074221E"/>
    <w:rsid w:val="00C2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DEDE2"/>
  <w15:chartTrackingRefBased/>
  <w15:docId w15:val="{93B3820D-E326-4CB0-81E5-2877707A8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2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2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1E"/>
  </w:style>
  <w:style w:type="paragraph" w:styleId="Footer">
    <w:name w:val="footer"/>
    <w:basedOn w:val="Normal"/>
    <w:link w:val="FooterChar"/>
    <w:uiPriority w:val="99"/>
    <w:unhideWhenUsed/>
    <w:rsid w:val="00742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1E"/>
  </w:style>
  <w:style w:type="paragraph" w:styleId="Title">
    <w:name w:val="Title"/>
    <w:basedOn w:val="Normal"/>
    <w:next w:val="Normal"/>
    <w:link w:val="TitleChar"/>
    <w:uiPriority w:val="10"/>
    <w:qFormat/>
    <w:rsid w:val="00C210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C210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SUGESH</dc:creator>
  <cp:keywords/>
  <dc:description/>
  <cp:lastModifiedBy>SUGESH</cp:lastModifiedBy>
  <cp:revision>1</cp:revision>
  <dcterms:created xsi:type="dcterms:W3CDTF">2022-11-11T04:35:00Z</dcterms:created>
  <dcterms:modified xsi:type="dcterms:W3CDTF">2022-11-11T05:14:00Z</dcterms:modified>
</cp:coreProperties>
</file>