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079B" w14:textId="7CF15A4E" w:rsidR="000C2AEC" w:rsidRDefault="00377999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pict w14:anchorId="1538933D">
          <v:rect id="_x0000_s1052" style="position:absolute;left:0;text-align:left;margin-left:0;margin-top:0;width:842pt;height:595pt;z-index:-15831552;mso-position-horizontal-relative:page;mso-position-vertical-relative:page" fillcolor="#f6f6f6" stroked="f">
            <w10:wrap anchorx="page" anchory="page"/>
          </v:rect>
        </w:pict>
      </w:r>
      <w:r>
        <w:pict w14:anchorId="6A3EE34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804.55pt;margin-top:48.15pt;width:13.75pt;height:113.05pt;z-index:15731712;mso-position-horizontal-relative:page" filled="f" stroked="f">
            <v:textbox style="layout-flow:vertical" inset="0,0,0,0">
              <w:txbxContent>
                <w:p w14:paraId="25A1CE43" w14:textId="77777777" w:rsidR="000C2AEC" w:rsidRDefault="008923E8">
                  <w:pPr>
                    <w:spacing w:before="15"/>
                    <w:ind w:left="20"/>
                    <w:rPr>
                      <w:rFonts w:ascii="Roboto Bk"/>
                      <w:b/>
                      <w:sz w:val="20"/>
                    </w:rPr>
                  </w:pP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rFonts w:ascii="Roboto Bk"/>
                      <w:b/>
                      <w:color w:val="FFFF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rFonts w:ascii="Roboto Bk"/>
                      <w:b/>
                      <w:color w:val="FFFFFF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 w14:anchorId="09A298F4">
          <v:shape id="_x0000_s1029" type="#_x0000_t202" style="position:absolute;left:0;text-align:left;margin-left:804.8pt;margin-top:213.25pt;width:12.55pt;height:171.4pt;z-index:15732224;mso-position-horizontal-relative:page;mso-position-vertical-relative:page" filled="f" stroked="f">
            <v:textbox style="layout-flow:vertical" inset="0,0,0,0">
              <w:txbxContent>
                <w:p w14:paraId="06D6DC81" w14:textId="77777777" w:rsidR="000C2AEC" w:rsidRDefault="008923E8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3DD280EA">
          <v:shape id="_x0000_s1028" type="#_x0000_t202" style="position:absolute;left:0;text-align:left;margin-left:23.2pt;margin-top:56.05pt;width:13.75pt;height:97.2pt;z-index:15732736;mso-position-horizontal-relative:page" filled="f" stroked="f">
            <v:textbox style="layout-flow:vertical;mso-layout-flow-alt:bottom-to-top" inset="0,0,0,0">
              <w:txbxContent>
                <w:p w14:paraId="5BA68CC8" w14:textId="77777777" w:rsidR="000C2AEC" w:rsidRDefault="008923E8">
                  <w:pPr>
                    <w:spacing w:before="15"/>
                    <w:ind w:left="20"/>
                    <w:rPr>
                      <w:rFonts w:ascii="Roboto Bk" w:hAnsi="Roboto Bk"/>
                      <w:b/>
                      <w:sz w:val="20"/>
                    </w:rPr>
                  </w:pP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Deﬁne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CS,</w:t>
                  </w:r>
                  <w:r>
                    <w:rPr>
                      <w:rFonts w:ascii="Roboto Bk" w:hAnsi="Roboto Bk"/>
                      <w:b/>
                      <w:color w:val="FFFFFF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into</w:t>
                  </w:r>
                  <w:r>
                    <w:rPr>
                      <w:rFonts w:ascii="Roboto Bk" w:hAnsi="Roboto Bk"/>
                      <w:b/>
                      <w:color w:val="FFFFFF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Roboto Bk" w:hAnsi="Roboto Bk"/>
                      <w:b/>
                      <w:color w:val="FFFFFF"/>
                      <w:sz w:val="20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 w14:anchorId="4FA8544B">
          <v:shape id="_x0000_s1027" type="#_x0000_t202" style="position:absolute;left:0;text-align:left;margin-left:24.15pt;margin-top:214.3pt;width:12.55pt;height:171.4pt;z-index:15733248;mso-position-horizontal-relative:page;mso-position-vertical-relative:page" filled="f" stroked="f">
            <v:textbox style="layout-flow:vertical;mso-layout-flow-alt:bottom-to-top" inset="0,0,0,0">
              <w:txbxContent>
                <w:p w14:paraId="3797A62B" w14:textId="77777777" w:rsidR="000C2AEC" w:rsidRDefault="008923E8">
                  <w:pPr>
                    <w:spacing w:before="16"/>
                    <w:ind w:left="20"/>
                    <w:rPr>
                      <w:rFonts w:ascii="Roboto Bk"/>
                      <w:b/>
                      <w:sz w:val="18"/>
                    </w:rPr>
                  </w:pP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Focus on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J&amp;P,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rFonts w:ascii="Roboto Bk"/>
                      <w:b/>
                      <w:color w:val="FFFFFF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understand</w:t>
                  </w:r>
                  <w:r>
                    <w:rPr>
                      <w:rFonts w:ascii="Roboto Bk"/>
                      <w:b/>
                      <w:color w:val="FFFFFF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Roboto Bk"/>
                      <w:b/>
                      <w:color w:val="FFFFFF"/>
                      <w:sz w:val="18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 w:rsidR="008923E8">
        <w:rPr>
          <w:noProof/>
          <w:position w:val="-3"/>
        </w:rPr>
        <w:drawing>
          <wp:inline distT="0" distB="0" distL="0" distR="0" wp14:anchorId="07B69F6F" wp14:editId="405BC7C6">
            <wp:extent cx="3225521" cy="146050"/>
            <wp:effectExtent l="0" t="0" r="0" b="635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701" cy="1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3E8">
        <w:rPr>
          <w:rFonts w:ascii="Times New Roman"/>
          <w:sz w:val="20"/>
        </w:rPr>
        <w:t xml:space="preserve">                        </w:t>
      </w:r>
      <w:r w:rsidR="008923E8">
        <w:rPr>
          <w:rFonts w:ascii="Times New Roman"/>
          <w:spacing w:val="-10"/>
          <w:sz w:val="20"/>
        </w:rPr>
        <w:t xml:space="preserve"> </w:t>
      </w:r>
      <w:r w:rsidR="008923E8"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8923E8"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 w:rsidR="008923E8">
        <w:rPr>
          <w:rFonts w:ascii="Roboto Lt"/>
          <w:color w:val="222222"/>
          <w:sz w:val="20"/>
          <w:shd w:val="clear" w:color="auto" w:fill="FFFFFF"/>
        </w:rPr>
        <w:t>Purpose</w:t>
      </w:r>
      <w:r w:rsidR="008923E8"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 w:rsidR="008923E8">
        <w:rPr>
          <w:rFonts w:ascii="Roboto Lt"/>
          <w:color w:val="222222"/>
          <w:sz w:val="20"/>
          <w:shd w:val="clear" w:color="auto" w:fill="FFFFFF"/>
        </w:rPr>
        <w:t>/</w:t>
      </w:r>
      <w:r w:rsidR="008923E8"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 w:rsidR="008923E8">
        <w:rPr>
          <w:rFonts w:ascii="Roboto Lt"/>
          <w:color w:val="222222"/>
          <w:sz w:val="20"/>
          <w:shd w:val="clear" w:color="auto" w:fill="FFFFFF"/>
        </w:rPr>
        <w:t>Vision</w:t>
      </w:r>
      <w:r w:rsidR="008923E8">
        <w:rPr>
          <w:rFonts w:ascii="Roboto Lt"/>
          <w:color w:val="222222"/>
          <w:sz w:val="20"/>
          <w:shd w:val="clear" w:color="auto" w:fill="FFFFFF"/>
        </w:rPr>
        <w:tab/>
      </w:r>
    </w:p>
    <w:p w14:paraId="19649689" w14:textId="2AF640C6" w:rsidR="000C2AEC" w:rsidRDefault="00377999">
      <w:pPr>
        <w:pStyle w:val="BodyText"/>
        <w:rPr>
          <w:rFonts w:ascii="Roboto Lt"/>
          <w:sz w:val="20"/>
        </w:rPr>
      </w:pPr>
      <w:r>
        <w:rPr>
          <w:sz w:val="22"/>
        </w:rPr>
        <w:pict w14:anchorId="36754322">
          <v:group id="_x0000_s1041" style="position:absolute;margin-left:21.2pt;margin-top:10.7pt;width:801pt;height:155.35pt;z-index:15729152;mso-position-horizontal-relative:page" coordorigin="400,560" coordsize="16020,3107">
            <v:rect id="_x0000_s1051" style="position:absolute;left:400;top:560;width:16020;height:3107" fillcolor="#ee4d9b" stroked="f"/>
            <v:shape id="_x0000_s1050" style="position:absolute;left:800;top:600;width:15220;height:3025" coordorigin="800,601" coordsize="15220,3025" o:spt="100" adj="0,,0" path="m5860,601r-5060,l800,3625r5060,l5860,601xm10920,601r-5020,l5900,3625r5020,l10920,601xm16020,601r-5060,l10960,3625r5060,l16020,601xe" stroked="f">
              <v:stroke joinstyle="round"/>
              <v:formulas/>
              <v:path arrowok="t" o:connecttype="segments"/>
            </v:shape>
            <v:shape id="_x0000_s1049" type="#_x0000_t202" style="position:absolute;left:11140;top:1188;width:4395;height:301" filled="f" stroked="f">
              <v:textbox inset="0,0,0,0">
                <w:txbxContent>
                  <w:p w14:paraId="6853DDC0" w14:textId="262606B3" w:rsidR="000C2AEC" w:rsidRDefault="000C2AEC">
                    <w:pPr>
                      <w:spacing w:line="266" w:lineRule="auto"/>
                      <w:ind w:right="17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48" type="#_x0000_t202" style="position:absolute;left:15440;top:734;width:500;height:235" filled="f" stroked="f">
              <v:textbox inset="0,0,0,0">
                <w:txbxContent>
                  <w:p w14:paraId="60533E34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AS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11140;top:771;width:4012;height:398" filled="f" stroked="f">
              <v:textbox inset="0,0,0,0">
                <w:txbxContent>
                  <w:p w14:paraId="5CCE3AD3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5.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AVAILABLE</w:t>
                    </w:r>
                    <w:r>
                      <w:rPr>
                        <w:rFonts w:ascii="Roboto Bk"/>
                        <w:b/>
                        <w:color w:val="222222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SOLUTIONS</w:t>
                    </w:r>
                  </w:p>
                  <w:p w14:paraId="6EB39AAC" w14:textId="1BDBBC99" w:rsidR="000C2AEC" w:rsidRDefault="000C2AEC">
                    <w:pPr>
                      <w:spacing w:before="6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46" type="#_x0000_t202" style="position:absolute;left:6080;top:1028;width:4769;height:301" filled="f" stroked="f">
              <v:textbox inset="0,0,0,0">
                <w:txbxContent>
                  <w:p w14:paraId="1A24CBAD" w14:textId="0B090083" w:rsidR="000C2AEC" w:rsidRDefault="000C2AEC">
                    <w:pPr>
                      <w:spacing w:before="1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45" type="#_x0000_t202" style="position:absolute;left:10360;top:734;width:500;height:235" filled="f" stroked="f">
              <v:textbox inset="0,0,0,0">
                <w:txbxContent>
                  <w:p w14:paraId="5E1331BD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8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EE4D9B"/>
                      </w:rPr>
                      <w:t>CC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4" type="#_x0000_t202" style="position:absolute;left:6080;top:771;width:2202;height:188" filled="f" stroked="f">
              <v:textbox inset="0,0,0,0">
                <w:txbxContent>
                  <w:p w14:paraId="300EB051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6.</w:t>
                    </w:r>
                    <w:r>
                      <w:rPr>
                        <w:rFonts w:ascii="Roboto Bk"/>
                        <w:b/>
                        <w:color w:val="222222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>
                      <w:rPr>
                        <w:rFonts w:ascii="Roboto Bk"/>
                        <w:b/>
                        <w:color w:val="222222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43" type="#_x0000_t202" style="position:absolute;left:5280;top:734;width:500;height:235" filled="f" stroked="f">
              <v:textbox inset="0,0,0,0">
                <w:txbxContent>
                  <w:p w14:paraId="089664E4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EE4D9B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EE4D9B"/>
                      </w:rPr>
                      <w:t xml:space="preserve">CS </w:t>
                    </w:r>
                    <w:r>
                      <w:rPr>
                        <w:rFonts w:ascii="Roboto Bk"/>
                        <w:b/>
                        <w:color w:val="FFFFFF"/>
                        <w:spacing w:val="12"/>
                        <w:sz w:val="20"/>
                        <w:shd w:val="clear" w:color="auto" w:fill="EE4D9B"/>
                      </w:rPr>
                      <w:t xml:space="preserve"> </w:t>
                    </w:r>
                  </w:p>
                </w:txbxContent>
              </v:textbox>
            </v:shape>
            <v:shape id="_x0000_s1042" type="#_x0000_t202" style="position:absolute;left:990;top:771;width:2053;height:558" filled="f" stroked="f">
              <v:textbox inset="0,0,0,0">
                <w:txbxContent>
                  <w:p w14:paraId="54B06CD7" w14:textId="368E023E" w:rsidR="000C2AEC" w:rsidRDefault="008923E8" w:rsidP="006E01B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188" w:lineRule="exact"/>
                      <w:rPr>
                        <w:rFonts w:ascii="Roboto Bk"/>
                        <w:b/>
                        <w:color w:val="222222"/>
                        <w:sz w:val="16"/>
                      </w:rPr>
                    </w:pPr>
                    <w:r w:rsidRPr="006E01B4">
                      <w:rPr>
                        <w:rFonts w:ascii="Roboto Bk"/>
                        <w:b/>
                        <w:color w:val="222222"/>
                        <w:sz w:val="16"/>
                      </w:rPr>
                      <w:t>CUSTOMER</w:t>
                    </w:r>
                    <w:r w:rsidRPr="006E01B4">
                      <w:rPr>
                        <w:rFonts w:ascii="Roboto Bk"/>
                        <w:b/>
                        <w:color w:val="222222"/>
                        <w:spacing w:val="10"/>
                        <w:sz w:val="16"/>
                      </w:rPr>
                      <w:t xml:space="preserve"> </w:t>
                    </w:r>
                    <w:r w:rsidRPr="006E01B4">
                      <w:rPr>
                        <w:rFonts w:ascii="Roboto Bk"/>
                        <w:b/>
                        <w:color w:val="222222"/>
                        <w:sz w:val="16"/>
                      </w:rPr>
                      <w:t>SEGMENT(S)</w:t>
                    </w:r>
                  </w:p>
                  <w:p w14:paraId="5DE20EC4" w14:textId="13830343" w:rsidR="006E01B4" w:rsidRDefault="006E01B4" w:rsidP="006E01B4">
                    <w:pPr>
                      <w:rPr>
                        <w:rFonts w:ascii="Calibri" w:eastAsia="Times New Roman" w:hAnsi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 xml:space="preserve">               </w:t>
                    </w:r>
                  </w:p>
                  <w:p w14:paraId="5AE3FD25" w14:textId="77734E47" w:rsidR="006547C3" w:rsidRDefault="006547C3" w:rsidP="006E01B4">
                    <w:pPr>
                      <w:rPr>
                        <w:rFonts w:ascii="Calibri" w:eastAsia="Times New Roman" w:hAnsi="Calibri" w:cs="Calibri"/>
                        <w:color w:val="000000"/>
                        <w:sz w:val="20"/>
                        <w:szCs w:val="20"/>
                      </w:rPr>
                    </w:pPr>
                  </w:p>
                  <w:p w14:paraId="1D8EF1D5" w14:textId="0FE02B8F" w:rsidR="006547C3" w:rsidRDefault="006547C3" w:rsidP="006E01B4">
                    <w:pPr>
                      <w:rPr>
                        <w:rFonts w:ascii="Calibri" w:eastAsia="Times New Roman" w:hAnsi="Calibri" w:cs="Calibri"/>
                        <w:color w:val="000000"/>
                        <w:sz w:val="20"/>
                        <w:szCs w:val="20"/>
                      </w:rPr>
                    </w:pPr>
                  </w:p>
                  <w:p w14:paraId="25F3C2C0" w14:textId="77777777" w:rsidR="006547C3" w:rsidRPr="006E01B4" w:rsidRDefault="006547C3" w:rsidP="006E01B4">
                    <w:p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  <w:p w14:paraId="00F8D2AE" w14:textId="4040C7C8" w:rsidR="006E01B4" w:rsidRPr="006E01B4" w:rsidRDefault="006E01B4" w:rsidP="006E01B4">
                    <w:pPr>
                      <w:spacing w:line="188" w:lineRule="exact"/>
                      <w:rPr>
                        <w:rFonts w:ascii="Roboto Bk"/>
                        <w:b/>
                        <w:color w:val="222222"/>
                        <w:sz w:val="16"/>
                      </w:rPr>
                    </w:pPr>
                  </w:p>
                  <w:p w14:paraId="4ABADCC2" w14:textId="3A945227" w:rsidR="006E01B4" w:rsidRDefault="006E01B4" w:rsidP="006E01B4">
                    <w:pPr>
                      <w:pStyle w:val="ListParagraph"/>
                      <w:spacing w:line="188" w:lineRule="exact"/>
                      <w:ind w:left="720"/>
                      <w:rPr>
                        <w:rFonts w:ascii="Roboto Bk"/>
                        <w:b/>
                        <w:sz w:val="16"/>
                      </w:rPr>
                    </w:pPr>
                  </w:p>
                  <w:p w14:paraId="67207BDB" w14:textId="643C790B" w:rsidR="006E01B4" w:rsidRDefault="006E01B4" w:rsidP="006E01B4">
                    <w:pPr>
                      <w:pStyle w:val="ListParagraph"/>
                      <w:spacing w:line="188" w:lineRule="exact"/>
                      <w:ind w:left="720"/>
                      <w:rPr>
                        <w:rFonts w:ascii="Roboto Bk"/>
                        <w:b/>
                        <w:sz w:val="16"/>
                      </w:rPr>
                    </w:pPr>
                  </w:p>
                  <w:p w14:paraId="7EFC77D4" w14:textId="77777777" w:rsidR="006E01B4" w:rsidRPr="006E01B4" w:rsidRDefault="006E01B4" w:rsidP="006E01B4">
                    <w:pPr>
                      <w:pStyle w:val="ListParagraph"/>
                      <w:spacing w:line="188" w:lineRule="exact"/>
                      <w:ind w:left="720"/>
                      <w:rPr>
                        <w:rFonts w:ascii="Roboto Bk"/>
                        <w:b/>
                        <w:sz w:val="16"/>
                      </w:rPr>
                    </w:pPr>
                  </w:p>
                  <w:p w14:paraId="7DE9A7FD" w14:textId="149A48DF" w:rsidR="000C2AEC" w:rsidRDefault="000C2AEC">
                    <w:pPr>
                      <w:spacing w:before="1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14:paraId="42EFB559" w14:textId="1DED12C8" w:rsidR="000C2AEC" w:rsidRDefault="000C2AEC">
      <w:pPr>
        <w:pStyle w:val="BodyText"/>
        <w:rPr>
          <w:rFonts w:ascii="Roboto Lt"/>
          <w:sz w:val="20"/>
        </w:rPr>
      </w:pPr>
    </w:p>
    <w:p w14:paraId="010CFE4A" w14:textId="0A1629D9" w:rsidR="000C2AEC" w:rsidRDefault="000C2AEC">
      <w:pPr>
        <w:pStyle w:val="BodyText"/>
        <w:rPr>
          <w:rFonts w:ascii="Roboto Lt"/>
          <w:sz w:val="20"/>
        </w:rPr>
      </w:pPr>
    </w:p>
    <w:p w14:paraId="6A840006" w14:textId="6C33EB0C" w:rsidR="000C2AEC" w:rsidRDefault="000C2AEC">
      <w:pPr>
        <w:pStyle w:val="BodyText"/>
        <w:rPr>
          <w:rFonts w:ascii="Roboto Lt"/>
          <w:sz w:val="20"/>
        </w:rPr>
      </w:pPr>
    </w:p>
    <w:p w14:paraId="6501C749" w14:textId="240D0BA6" w:rsidR="000C2AEC" w:rsidRDefault="008478AD">
      <w:pPr>
        <w:pStyle w:val="BodyText"/>
        <w:rPr>
          <w:rFonts w:ascii="Roboto Lt"/>
          <w:sz w:val="20"/>
        </w:rPr>
      </w:pPr>
      <w:r w:rsidRPr="008478AD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8CD6EDD" wp14:editId="312DA6C0">
                <wp:simplePos x="0" y="0"/>
                <wp:positionH relativeFrom="column">
                  <wp:posOffset>7010400</wp:posOffset>
                </wp:positionH>
                <wp:positionV relativeFrom="paragraph">
                  <wp:posOffset>106680</wp:posOffset>
                </wp:positionV>
                <wp:extent cx="2828925" cy="11525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FC91" w14:textId="053DF952" w:rsidR="008478AD" w:rsidRPr="008478AD" w:rsidRDefault="0035204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Sensor monitoring through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IOT</w:t>
                            </w:r>
                            <w:r w:rsidR="008478AD" w:rsidRPr="008478A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</w:p>
                          <w:p w14:paraId="6351DBC0" w14:textId="56683841" w:rsidR="008478AD" w:rsidRPr="008478AD" w:rsidRDefault="008478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42F7D7" w14:textId="4B952B43" w:rsidR="008478AD" w:rsidRPr="008478AD" w:rsidRDefault="0035204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Disease can be spotted </w:t>
                            </w:r>
                            <w:r w:rsidR="00084D2F">
                              <w:rPr>
                                <w:sz w:val="20"/>
                                <w:szCs w:val="20"/>
                              </w:rPr>
                              <w:t xml:space="preserve">through </w:t>
                            </w:r>
                            <w:proofErr w:type="gramStart"/>
                            <w:r w:rsidR="00084D2F">
                              <w:rPr>
                                <w:sz w:val="20"/>
                                <w:szCs w:val="20"/>
                              </w:rPr>
                              <w:t>sensor .</w:t>
                            </w:r>
                            <w:proofErr w:type="gramEnd"/>
                            <w:r w:rsidR="00084D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Help support can be provided easily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6EDD" id="Text Box 2" o:spid="_x0000_s1026" type="#_x0000_t202" style="position:absolute;margin-left:552pt;margin-top:8.4pt;width:222.75pt;height:9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">
                <v:textbox>
                  <w:txbxContent>
                    <w:p w14:paraId="57DEFC91" w14:textId="053DF952" w:rsidR="008478AD" w:rsidRPr="008478AD" w:rsidRDefault="0035204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Sensor monitoring through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IOT</w:t>
                      </w:r>
                      <w:r w:rsidR="008478AD" w:rsidRPr="008478A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</w:p>
                    <w:p w14:paraId="6351DBC0" w14:textId="56683841" w:rsidR="008478AD" w:rsidRPr="008478AD" w:rsidRDefault="008478A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42F7D7" w14:textId="4B952B43" w:rsidR="008478AD" w:rsidRPr="008478AD" w:rsidRDefault="0035204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Disease can be spotted </w:t>
                      </w:r>
                      <w:r w:rsidR="00084D2F">
                        <w:rPr>
                          <w:sz w:val="20"/>
                          <w:szCs w:val="20"/>
                        </w:rPr>
                        <w:t xml:space="preserve">through </w:t>
                      </w:r>
                      <w:proofErr w:type="gramStart"/>
                      <w:r w:rsidR="00084D2F">
                        <w:rPr>
                          <w:sz w:val="20"/>
                          <w:szCs w:val="20"/>
                        </w:rPr>
                        <w:t>sensor .</w:t>
                      </w:r>
                      <w:proofErr w:type="gramEnd"/>
                      <w:r w:rsidR="00084D2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Help support can be provided easily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73069" w14:textId="59ED8750" w:rsidR="000C2AEC" w:rsidRDefault="00F3282F">
      <w:pPr>
        <w:pStyle w:val="BodyText"/>
        <w:rPr>
          <w:rFonts w:ascii="Roboto Lt"/>
          <w:sz w:val="20"/>
        </w:rPr>
      </w:pPr>
      <w:r w:rsidRPr="00F3282F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883DE5F" wp14:editId="2FC301D0">
                <wp:simplePos x="0" y="0"/>
                <wp:positionH relativeFrom="column">
                  <wp:posOffset>3712845</wp:posOffset>
                </wp:positionH>
                <wp:positionV relativeFrom="paragraph">
                  <wp:posOffset>5080</wp:posOffset>
                </wp:positionV>
                <wp:extent cx="2994025" cy="1089660"/>
                <wp:effectExtent l="0" t="0" r="15875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244B" w14:textId="43727A82" w:rsidR="00F3282F" w:rsidRPr="008478AD" w:rsidRDefault="0035204D" w:rsidP="008478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Access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every thing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through portable devices</w:t>
                            </w:r>
                            <w:r w:rsidR="00B50E6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BE7AAF" w14:textId="77777777" w:rsidR="008478AD" w:rsidRPr="008478AD" w:rsidRDefault="008478AD" w:rsidP="008478AD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45ED74" w14:textId="22F37CA2" w:rsidR="008478AD" w:rsidRPr="008478AD" w:rsidRDefault="0035204D" w:rsidP="008478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Monitor the status using the mobile application</w:t>
                            </w:r>
                            <w:r w:rsidR="00B50E6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DE5F" id="_x0000_s1027" type="#_x0000_t202" style="position:absolute;margin-left:292.35pt;margin-top:.4pt;width:235.75pt;height:85.8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">
                <v:textbox>
                  <w:txbxContent>
                    <w:p w14:paraId="6E6C244B" w14:textId="43727A82" w:rsidR="00F3282F" w:rsidRPr="008478AD" w:rsidRDefault="0035204D" w:rsidP="008478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Access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every thing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through portable devices</w:t>
                      </w:r>
                      <w:r w:rsidR="00B50E6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6BE7AAF" w14:textId="77777777" w:rsidR="008478AD" w:rsidRPr="008478AD" w:rsidRDefault="008478AD" w:rsidP="008478AD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14:paraId="7B45ED74" w14:textId="22F37CA2" w:rsidR="008478AD" w:rsidRPr="008478AD" w:rsidRDefault="0035204D" w:rsidP="008478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Monitor the status using the mobile application</w:t>
                      </w:r>
                      <w:r w:rsidR="00B50E65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7C3" w:rsidRPr="006547C3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1038E246" wp14:editId="77088466">
                <wp:simplePos x="0" y="0"/>
                <wp:positionH relativeFrom="column">
                  <wp:posOffset>748665</wp:posOffset>
                </wp:positionH>
                <wp:positionV relativeFrom="paragraph">
                  <wp:posOffset>5080</wp:posOffset>
                </wp:positionV>
                <wp:extent cx="2657475" cy="1250315"/>
                <wp:effectExtent l="0" t="0" r="2857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1F7B" w14:textId="78FDC3E0" w:rsidR="006547C3" w:rsidRPr="008478AD" w:rsidRDefault="0035204D" w:rsidP="006547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Roleplay of agriculture will be Developed using technology</w:t>
                            </w:r>
                          </w:p>
                          <w:p w14:paraId="653877CB" w14:textId="77777777" w:rsidR="008478AD" w:rsidRPr="006547C3" w:rsidRDefault="008478AD" w:rsidP="008478AD">
                            <w:pPr>
                              <w:pStyle w:val="ListParagraph"/>
                              <w:widowControl/>
                              <w:autoSpaceDE/>
                              <w:autoSpaceDN/>
                              <w:ind w:left="7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B559064" w14:textId="142C9B0F" w:rsidR="006547C3" w:rsidRPr="006547C3" w:rsidRDefault="006547C3" w:rsidP="00654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User can access large no of </w:t>
                            </w:r>
                            <w:proofErr w:type="gramStart"/>
                            <w:r w:rsidR="0035204D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Data’s</w:t>
                            </w:r>
                            <w:proofErr w:type="gramEnd"/>
                            <w:r w:rsidR="0035204D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 xml:space="preserve"> of the crops</w:t>
                            </w:r>
                            <w:r w:rsidR="00B50E6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6B4807" w14:textId="5AFC4BE2" w:rsidR="006547C3" w:rsidRPr="006547C3" w:rsidRDefault="006547C3" w:rsidP="006547C3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39334EE6" w14:textId="5314336E" w:rsidR="006547C3" w:rsidRDefault="00654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E246" id="_x0000_s1028" type="#_x0000_t202" style="position:absolute;margin-left:58.95pt;margin-top:.4pt;width:209.25pt;height:98.4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">
                <v:textbox>
                  <w:txbxContent>
                    <w:p w14:paraId="7E421F7B" w14:textId="78FDC3E0" w:rsidR="006547C3" w:rsidRPr="008478AD" w:rsidRDefault="0035204D" w:rsidP="006547C3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Roleplay of agriculture will be Developed using technology</w:t>
                      </w:r>
                    </w:p>
                    <w:p w14:paraId="653877CB" w14:textId="77777777" w:rsidR="008478AD" w:rsidRPr="006547C3" w:rsidRDefault="008478AD" w:rsidP="008478AD">
                      <w:pPr>
                        <w:pStyle w:val="ListParagraph"/>
                        <w:widowControl/>
                        <w:autoSpaceDE/>
                        <w:autoSpaceDN/>
                        <w:ind w:left="72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B559064" w14:textId="142C9B0F" w:rsidR="006547C3" w:rsidRPr="006547C3" w:rsidRDefault="006547C3" w:rsidP="00654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User can access large no of </w:t>
                      </w:r>
                      <w:proofErr w:type="gramStart"/>
                      <w:r w:rsidR="0035204D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Data’s</w:t>
                      </w:r>
                      <w:proofErr w:type="gramEnd"/>
                      <w:r w:rsidR="0035204D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of the crops</w:t>
                      </w:r>
                      <w:r w:rsidR="00B50E65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C6B4807" w14:textId="5AFC4BE2" w:rsidR="006547C3" w:rsidRPr="006547C3" w:rsidRDefault="006547C3" w:rsidP="006547C3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</w:rPr>
                        <w:t>.</w:t>
                      </w:r>
                    </w:p>
                    <w:p w14:paraId="39334EE6" w14:textId="5314336E" w:rsidR="006547C3" w:rsidRDefault="006547C3"/>
                  </w:txbxContent>
                </v:textbox>
                <w10:wrap type="square"/>
              </v:shape>
            </w:pict>
          </mc:Fallback>
        </mc:AlternateContent>
      </w:r>
      <w:r w:rsidR="006547C3">
        <w:rPr>
          <w:rFonts w:ascii="Roboto Lt"/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4CE6A37" wp14:editId="69CD0801">
                <wp:simplePos x="0" y="0"/>
                <wp:positionH relativeFrom="column">
                  <wp:posOffset>764233</wp:posOffset>
                </wp:positionH>
                <wp:positionV relativeFrom="paragraph">
                  <wp:posOffset>15268</wp:posOffset>
                </wp:positionV>
                <wp:extent cx="2637553" cy="1240971"/>
                <wp:effectExtent l="0" t="0" r="107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553" cy="1240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D693" id="Rectangle 4" o:spid="_x0000_s1026" style="position:absolute;margin-left:60.2pt;margin-top:1.2pt;width:207.7pt;height:97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" fillcolor="white [3201]" strokecolor="#f79646 [3209]" strokeweight="2pt"/>
            </w:pict>
          </mc:Fallback>
        </mc:AlternateContent>
      </w:r>
    </w:p>
    <w:p w14:paraId="1618ED69" w14:textId="7872ADFE" w:rsidR="000C2AEC" w:rsidRDefault="000C2AEC">
      <w:pPr>
        <w:pStyle w:val="BodyText"/>
        <w:rPr>
          <w:rFonts w:ascii="Roboto Lt"/>
          <w:sz w:val="20"/>
        </w:rPr>
      </w:pPr>
    </w:p>
    <w:p w14:paraId="555890A3" w14:textId="7C231C38" w:rsidR="000C2AEC" w:rsidRDefault="000C2AEC">
      <w:pPr>
        <w:pStyle w:val="BodyText"/>
        <w:rPr>
          <w:rFonts w:ascii="Roboto Lt"/>
          <w:sz w:val="20"/>
        </w:rPr>
      </w:pPr>
    </w:p>
    <w:p w14:paraId="41B19F99" w14:textId="4A0AD90E" w:rsidR="000C2AEC" w:rsidRDefault="000C2AEC">
      <w:pPr>
        <w:pStyle w:val="BodyText"/>
        <w:rPr>
          <w:rFonts w:ascii="Roboto Lt"/>
          <w:sz w:val="20"/>
        </w:rPr>
      </w:pPr>
    </w:p>
    <w:p w14:paraId="56447703" w14:textId="4B83B49D" w:rsidR="000C2AEC" w:rsidRDefault="000C2AEC">
      <w:pPr>
        <w:pStyle w:val="BodyText"/>
        <w:rPr>
          <w:rFonts w:ascii="Roboto Lt"/>
          <w:sz w:val="20"/>
        </w:rPr>
      </w:pPr>
    </w:p>
    <w:p w14:paraId="1B96A467" w14:textId="5D372D1A" w:rsidR="000C2AEC" w:rsidRDefault="000C2AEC">
      <w:pPr>
        <w:pStyle w:val="BodyText"/>
        <w:rPr>
          <w:rFonts w:ascii="Roboto Lt"/>
          <w:sz w:val="20"/>
        </w:rPr>
      </w:pPr>
    </w:p>
    <w:p w14:paraId="7D2DD5FC" w14:textId="1E134994" w:rsidR="000C2AEC" w:rsidRDefault="000C2AEC">
      <w:pPr>
        <w:pStyle w:val="BodyText"/>
        <w:rPr>
          <w:rFonts w:ascii="Roboto Lt"/>
          <w:sz w:val="20"/>
        </w:rPr>
      </w:pPr>
    </w:p>
    <w:p w14:paraId="62772B31" w14:textId="3307A448" w:rsidR="000C2AEC" w:rsidRDefault="000C2AEC">
      <w:pPr>
        <w:pStyle w:val="BodyText"/>
        <w:rPr>
          <w:rFonts w:ascii="Roboto Lt"/>
          <w:sz w:val="20"/>
        </w:rPr>
      </w:pPr>
    </w:p>
    <w:p w14:paraId="10C0E061" w14:textId="41CC9323" w:rsidR="000C2AEC" w:rsidRDefault="000C2AEC">
      <w:pPr>
        <w:pStyle w:val="BodyText"/>
        <w:rPr>
          <w:rFonts w:ascii="Roboto Lt"/>
          <w:sz w:val="20"/>
        </w:rPr>
      </w:pPr>
    </w:p>
    <w:p w14:paraId="526C9A17" w14:textId="1D20E3A0" w:rsidR="000C2AEC" w:rsidRDefault="00377999">
      <w:pPr>
        <w:pStyle w:val="BodyText"/>
        <w:rPr>
          <w:rFonts w:ascii="Roboto Lt"/>
          <w:sz w:val="20"/>
        </w:rPr>
      </w:pPr>
      <w:r>
        <w:rPr>
          <w:sz w:val="22"/>
        </w:rPr>
        <w:pict w14:anchorId="4B9D3D20">
          <v:group id="_x0000_s1031" style="position:absolute;margin-left:20.6pt;margin-top:200.8pt;width:801pt;height:193.6pt;z-index:15729664;mso-position-horizontal-relative:page;mso-position-vertical-relative:page" coordorigin="400,4054" coordsize="16020,3872">
            <v:rect id="_x0000_s1040" style="position:absolute;left:400;top:4053;width:16020;height:3872" fillcolor="#f78e1e" stroked="f"/>
            <v:shape id="_x0000_s1039" style="position:absolute;left:800;top:4100;width:15220;height:3788" coordorigin="800,4100" coordsize="15220,3788" o:spt="100" adj="0,,0" path="m5860,4100r-5060,l800,7888r5060,l5860,4100xm10920,4100r-5020,l5900,7888r5020,l10920,4100xm16020,4100r-5060,l10960,7888r5060,l16020,4100xe" stroked="f">
              <v:stroke joinstyle="round"/>
              <v:formulas/>
              <v:path arrowok="t" o:connecttype="segments"/>
            </v:shape>
            <v:shape id="_x0000_s1038" type="#_x0000_t202" style="position:absolute;left:11140;top:4668;width:4688;height:301" filled="f" stroked="f">
              <v:textbox style="mso-next-textbox:#_x0000_s1038" inset="0,0,0,0">
                <w:txbxContent>
                  <w:p w14:paraId="7E39CBAA" w14:textId="592D4D02" w:rsidR="000C2AEC" w:rsidRDefault="000C2AEC">
                    <w:pPr>
                      <w:spacing w:line="266" w:lineRule="auto"/>
                      <w:ind w:right="10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7" type="#_x0000_t202" style="position:absolute;left:15430;top:4214;width:500;height:235" filled="f" stroked="f">
              <v:textbox style="mso-next-textbox:#_x0000_s1037" inset="0,0,0,0">
                <w:txbxContent>
                  <w:p w14:paraId="69192A6B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BE </w:t>
                    </w:r>
                    <w:r>
                      <w:rPr>
                        <w:rFonts w:ascii="Roboto Bk"/>
                        <w:b/>
                        <w:color w:val="FFFFFF"/>
                        <w:spacing w:val="1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6" type="#_x0000_t202" style="position:absolute;left:11140;top:4251;width:3993;height:398" filled="f" stroked="f">
              <v:textbox style="mso-next-textbox:#_x0000_s1036" inset="0,0,0,0">
                <w:txbxContent>
                  <w:p w14:paraId="32EC871E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7.</w:t>
                    </w:r>
                    <w:r>
                      <w:rPr>
                        <w:rFonts w:ascii="Roboto Bk"/>
                        <w:b/>
                        <w:color w:val="222222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BEHAVIOUR</w:t>
                    </w:r>
                  </w:p>
                  <w:p w14:paraId="370861B7" w14:textId="760E04FA" w:rsidR="000C2AEC" w:rsidRDefault="000C2AEC">
                    <w:pPr>
                      <w:spacing w:before="66"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5" type="#_x0000_t202" style="position:absolute;left:10350;top:4214;width:500;height:235" filled="f" stroked="f">
              <v:textbox style="mso-next-textbox:#_x0000_s1035" inset="0,0,0,0">
                <w:txbxContent>
                  <w:p w14:paraId="36A33A39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w w:val="105"/>
                        <w:sz w:val="20"/>
                        <w:shd w:val="clear" w:color="auto" w:fill="F78E1E"/>
                      </w:rPr>
                      <w:t>RC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pacing w:val="9"/>
                        <w:sz w:val="20"/>
                        <w:shd w:val="clear" w:color="auto" w:fill="F78E1E"/>
                      </w:rPr>
                      <w:t xml:space="preserve"> </w:t>
                    </w:r>
                  </w:p>
                </w:txbxContent>
              </v:textbox>
            </v:shape>
            <v:shape id="_x0000_s1034" type="#_x0000_t202" style="position:absolute;left:6080;top:4251;width:3483;height:738" filled="f" stroked="f">
              <v:textbox style="mso-next-textbox:#_x0000_s1034" inset="0,0,0,0">
                <w:txbxContent>
                  <w:p w14:paraId="49781009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9.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ROOT</w:t>
                    </w:r>
                    <w:r>
                      <w:rPr>
                        <w:rFonts w:ascii="Roboto Bk"/>
                        <w:b/>
                        <w:color w:val="222222"/>
                        <w:spacing w:val="5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CAUSE</w:t>
                    </w:r>
                  </w:p>
                  <w:p w14:paraId="4EAF1188" w14:textId="76472DC9" w:rsidR="000C2AEC" w:rsidRDefault="000C2AEC">
                    <w:pPr>
                      <w:spacing w:line="143" w:lineRule="exact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33" type="#_x0000_t202" style="position:absolute;left:5270;top:4214;width:459;height:235" filled="f" stroked="f">
              <v:textbox style="mso-next-textbox:#_x0000_s1033" inset="0,0,0,0">
                <w:txbxContent>
                  <w:p w14:paraId="1C61B9C0" w14:textId="77777777" w:rsidR="000C2AEC" w:rsidRDefault="008923E8">
                    <w:pPr>
                      <w:spacing w:line="234" w:lineRule="exact"/>
                      <w:rPr>
                        <w:rFonts w:ascii="Roboto Bk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pacing w:val="11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FFFFFF"/>
                        <w:sz w:val="20"/>
                        <w:shd w:val="clear" w:color="auto" w:fill="F78E1E"/>
                      </w:rPr>
                      <w:t>J&amp;P</w:t>
                    </w:r>
                  </w:p>
                </w:txbxContent>
              </v:textbox>
            </v:shape>
            <v:shape id="_x0000_s1032" type="#_x0000_t202" style="position:absolute;left:990;top:4251;width:3909;height:558" filled="f" stroked="f">
              <v:textbox style="mso-next-textbox:#_x0000_s1032" inset="0,0,0,0">
                <w:txbxContent>
                  <w:p w14:paraId="168E3731" w14:textId="77777777" w:rsidR="000C2AEC" w:rsidRDefault="008923E8">
                    <w:pPr>
                      <w:spacing w:line="188" w:lineRule="exact"/>
                      <w:rPr>
                        <w:rFonts w:ascii="Roboto Bk"/>
                        <w:b/>
                        <w:sz w:val="16"/>
                      </w:rPr>
                    </w:pP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2.</w:t>
                    </w:r>
                    <w:r>
                      <w:rPr>
                        <w:rFonts w:ascii="Roboto Bk"/>
                        <w:b/>
                        <w:color w:val="222222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JOBS-TO-BE-DONE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/</w:t>
                    </w:r>
                    <w:r>
                      <w:rPr>
                        <w:rFonts w:ascii="Roboto Bk"/>
                        <w:b/>
                        <w:color w:val="222222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222222"/>
                        <w:sz w:val="16"/>
                      </w:rPr>
                      <w:t>PROBLEMS</w:t>
                    </w:r>
                  </w:p>
                  <w:p w14:paraId="68E82140" w14:textId="3CA7CD03" w:rsidR="000C2AEC" w:rsidRDefault="000C2AEC">
                    <w:pPr>
                      <w:spacing w:before="61" w:line="266" w:lineRule="auto"/>
                      <w:ind w:right="16"/>
                      <w:rPr>
                        <w:sz w:val="12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2B604EAE" w14:textId="1E898CB9" w:rsidR="000C2AEC" w:rsidRDefault="000C2AEC">
      <w:pPr>
        <w:pStyle w:val="BodyText"/>
        <w:rPr>
          <w:rFonts w:ascii="Roboto Lt"/>
          <w:sz w:val="20"/>
        </w:rPr>
      </w:pPr>
    </w:p>
    <w:p w14:paraId="28B73963" w14:textId="550BE14C" w:rsidR="000C2AEC" w:rsidRDefault="000C2AEC">
      <w:pPr>
        <w:pStyle w:val="BodyText"/>
        <w:rPr>
          <w:rFonts w:ascii="Roboto Lt"/>
          <w:sz w:val="20"/>
        </w:rPr>
      </w:pPr>
    </w:p>
    <w:p w14:paraId="18214C15" w14:textId="1DE86349" w:rsidR="000C2AEC" w:rsidRDefault="00F42B80">
      <w:pPr>
        <w:pStyle w:val="BodyText"/>
        <w:rPr>
          <w:rFonts w:ascii="Roboto Lt"/>
          <w:sz w:val="20"/>
        </w:rPr>
      </w:pPr>
      <w:r w:rsidRPr="00F42B80">
        <w:rPr>
          <w:rFonts w:ascii="Roboto Lt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C859898" wp14:editId="52975138">
                <wp:simplePos x="0" y="0"/>
                <wp:positionH relativeFrom="column">
                  <wp:posOffset>6911975</wp:posOffset>
                </wp:positionH>
                <wp:positionV relativeFrom="paragraph">
                  <wp:posOffset>77470</wp:posOffset>
                </wp:positionV>
                <wp:extent cx="2736215" cy="1397000"/>
                <wp:effectExtent l="0" t="0" r="26035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2E46" w14:textId="77777777" w:rsidR="00B50E65" w:rsidRDefault="00B50E65" w:rsidP="00B50E65">
                            <w:pPr>
                              <w:ind w:left="720" w:hanging="360"/>
                            </w:pPr>
                          </w:p>
                          <w:p w14:paraId="0DEBBF77" w14:textId="4A2C0142" w:rsidR="00F42B80" w:rsidRPr="00B50E65" w:rsidRDefault="00F42B80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50E65">
                              <w:rPr>
                                <w:sz w:val="18"/>
                                <w:szCs w:val="18"/>
                              </w:rPr>
                              <w:t xml:space="preserve">Customer need to report to us within 24 </w:t>
                            </w:r>
                            <w:proofErr w:type="gramStart"/>
                            <w:r w:rsidRPr="00B50E65">
                              <w:rPr>
                                <w:sz w:val="18"/>
                                <w:szCs w:val="18"/>
                              </w:rPr>
                              <w:t>hour</w:t>
                            </w:r>
                            <w:proofErr w:type="gramEnd"/>
                            <w:r w:rsidRPr="00B50E65">
                              <w:rPr>
                                <w:sz w:val="18"/>
                                <w:szCs w:val="18"/>
                              </w:rPr>
                              <w:t xml:space="preserve"> through mail.</w:t>
                            </w:r>
                          </w:p>
                          <w:p w14:paraId="153915A6" w14:textId="4A003E85" w:rsidR="00F42B80" w:rsidRPr="00B50E65" w:rsidRDefault="00F42B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6B5D85" w14:textId="6E33869A" w:rsidR="00F42B80" w:rsidRPr="00B50E65" w:rsidRDefault="00B50E65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50E65">
                              <w:rPr>
                                <w:sz w:val="18"/>
                                <w:szCs w:val="18"/>
                              </w:rPr>
                              <w:t>Don’t share deep personal details to others.</w:t>
                            </w:r>
                          </w:p>
                          <w:p w14:paraId="74D9BBE2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9898" id="_x0000_s1029" type="#_x0000_t202" style="position:absolute;margin-left:544.25pt;margin-top:6.1pt;width:215.45pt;height:110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">
                <v:textbox>
                  <w:txbxContent>
                    <w:p w14:paraId="437F2E46" w14:textId="77777777" w:rsidR="00B50E65" w:rsidRDefault="00B50E65" w:rsidP="00B50E65">
                      <w:pPr>
                        <w:ind w:left="720" w:hanging="360"/>
                      </w:pPr>
                    </w:p>
                    <w:p w14:paraId="0DEBBF77" w14:textId="4A2C0142" w:rsidR="00F42B80" w:rsidRPr="00B50E65" w:rsidRDefault="00F42B80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B50E65">
                        <w:rPr>
                          <w:sz w:val="18"/>
                          <w:szCs w:val="18"/>
                        </w:rPr>
                        <w:t xml:space="preserve">Customer need to report to us within 24 </w:t>
                      </w:r>
                      <w:proofErr w:type="gramStart"/>
                      <w:r w:rsidRPr="00B50E65">
                        <w:rPr>
                          <w:sz w:val="18"/>
                          <w:szCs w:val="18"/>
                        </w:rPr>
                        <w:t>hour</w:t>
                      </w:r>
                      <w:proofErr w:type="gramEnd"/>
                      <w:r w:rsidRPr="00B50E65">
                        <w:rPr>
                          <w:sz w:val="18"/>
                          <w:szCs w:val="18"/>
                        </w:rPr>
                        <w:t xml:space="preserve"> through mail.</w:t>
                      </w:r>
                    </w:p>
                    <w:p w14:paraId="153915A6" w14:textId="4A003E85" w:rsidR="00F42B80" w:rsidRPr="00B50E65" w:rsidRDefault="00F42B8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6B5D85" w14:textId="6E33869A" w:rsidR="00F42B80" w:rsidRPr="00B50E65" w:rsidRDefault="00B50E65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B50E65">
                        <w:rPr>
                          <w:sz w:val="18"/>
                          <w:szCs w:val="18"/>
                        </w:rPr>
                        <w:t>Don’t share deep personal details to others.</w:t>
                      </w:r>
                    </w:p>
                    <w:p w14:paraId="74D9BBE2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  <w:r w:rsidRPr="00F42B80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7A06B9F" wp14:editId="19FB255A">
                <wp:simplePos x="0" y="0"/>
                <wp:positionH relativeFrom="column">
                  <wp:posOffset>3715385</wp:posOffset>
                </wp:positionH>
                <wp:positionV relativeFrom="paragraph">
                  <wp:posOffset>3810</wp:posOffset>
                </wp:positionV>
                <wp:extent cx="2896235" cy="1506855"/>
                <wp:effectExtent l="0" t="0" r="18415" b="171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9B81" w14:textId="77777777" w:rsidR="00F42B80" w:rsidRDefault="00F42B80" w:rsidP="00F42B80">
                            <w:pPr>
                              <w:ind w:left="720" w:hanging="360"/>
                            </w:pPr>
                          </w:p>
                          <w:p w14:paraId="2A22045C" w14:textId="77777777" w:rsidR="00F42B80" w:rsidRDefault="00F42B80" w:rsidP="00F42B80">
                            <w:pPr>
                              <w:pStyle w:val="ListParagraph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E1E4B2" w14:textId="01906A14" w:rsidR="00F42B80" w:rsidRPr="00F42B80" w:rsidRDefault="00084D2F" w:rsidP="00F42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Animals destroying the crops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F42B80" w:rsidRPr="00F42B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30269F" w14:textId="49469EF7" w:rsidR="00F42B80" w:rsidRDefault="00F42B80"/>
                          <w:p w14:paraId="354D5794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6B9F" id="_x0000_s1030" type="#_x0000_t202" style="position:absolute;margin-left:292.55pt;margin-top:.3pt;width:228.05pt;height:118.6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">
                <v:textbox>
                  <w:txbxContent>
                    <w:p w14:paraId="4EBF9B81" w14:textId="77777777" w:rsidR="00F42B80" w:rsidRDefault="00F42B80" w:rsidP="00F42B80">
                      <w:pPr>
                        <w:ind w:left="720" w:hanging="360"/>
                      </w:pPr>
                    </w:p>
                    <w:p w14:paraId="2A22045C" w14:textId="77777777" w:rsidR="00F42B80" w:rsidRDefault="00F42B80" w:rsidP="00F42B80">
                      <w:pPr>
                        <w:pStyle w:val="ListParagraph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14:paraId="2BE1E4B2" w14:textId="01906A14" w:rsidR="00F42B80" w:rsidRPr="00F42B80" w:rsidRDefault="00084D2F" w:rsidP="00F42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Animals destroying the crops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  <w:r w:rsidR="00F42B80" w:rsidRPr="00F42B8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30269F" w14:textId="49469EF7" w:rsidR="00F42B80" w:rsidRDefault="00F42B80"/>
                    <w:p w14:paraId="354D5794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  <w:r w:rsidR="006547C3" w:rsidRPr="006547C3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697B9BB" wp14:editId="46ECB40B">
                <wp:simplePos x="0" y="0"/>
                <wp:positionH relativeFrom="column">
                  <wp:posOffset>723900</wp:posOffset>
                </wp:positionH>
                <wp:positionV relativeFrom="paragraph">
                  <wp:posOffset>5715</wp:posOffset>
                </wp:positionV>
                <wp:extent cx="2697480" cy="1858645"/>
                <wp:effectExtent l="0" t="0" r="2667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85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5908" w14:textId="77777777" w:rsidR="008478AD" w:rsidRDefault="008478AD" w:rsidP="008478AD">
                            <w:pPr>
                              <w:ind w:left="720" w:hanging="360"/>
                            </w:pPr>
                          </w:p>
                          <w:p w14:paraId="636019C5" w14:textId="77777777" w:rsidR="008478AD" w:rsidRDefault="008478AD" w:rsidP="008478AD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B4765A" w14:textId="023FAB97" w:rsidR="006547C3" w:rsidRPr="008478AD" w:rsidRDefault="00084D2F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Prevent Crops before getting affected</w:t>
                            </w:r>
                            <w:r w:rsidR="00E868B3" w:rsidRPr="008478AD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3CBD2A" w14:textId="5331C2A2" w:rsidR="00E868B3" w:rsidRPr="008478AD" w:rsidRDefault="00E868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049A8B" w14:textId="0374C29C" w:rsidR="00E868B3" w:rsidRPr="008478AD" w:rsidRDefault="00084D2F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Monitoring the crops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when ever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E01C6">
                              <w:rPr>
                                <w:sz w:val="18"/>
                                <w:szCs w:val="18"/>
                              </w:rPr>
                              <w:t xml:space="preserve">we need 24/7 </w:t>
                            </w:r>
                            <w:proofErr w:type="gramStart"/>
                            <w:r w:rsidR="008E01C6">
                              <w:rPr>
                                <w:sz w:val="18"/>
                                <w:szCs w:val="18"/>
                              </w:rPr>
                              <w:t xml:space="preserve">support </w:t>
                            </w:r>
                            <w:r w:rsidR="00E868B3" w:rsidRPr="008478AD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4C8EA246" w14:textId="16F42FFF" w:rsidR="00E868B3" w:rsidRDefault="00E868B3"/>
                          <w:p w14:paraId="30E217F0" w14:textId="77777777" w:rsidR="00E868B3" w:rsidRDefault="00E868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9BB" id="_x0000_s1031" type="#_x0000_t202" style="position:absolute;margin-left:57pt;margin-top:.45pt;width:212.4pt;height:146.3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">
                <v:textbox>
                  <w:txbxContent>
                    <w:p w14:paraId="1E7D5908" w14:textId="77777777" w:rsidR="008478AD" w:rsidRDefault="008478AD" w:rsidP="008478AD">
                      <w:pPr>
                        <w:ind w:left="720" w:hanging="360"/>
                      </w:pPr>
                    </w:p>
                    <w:p w14:paraId="636019C5" w14:textId="77777777" w:rsidR="008478AD" w:rsidRDefault="008478AD" w:rsidP="008478AD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14:paraId="1AB4765A" w14:textId="023FAB97" w:rsidR="006547C3" w:rsidRPr="008478AD" w:rsidRDefault="00084D2F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Prevent Crops before getting affected</w:t>
                      </w:r>
                      <w:r w:rsidR="00E868B3" w:rsidRPr="008478AD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63CBD2A" w14:textId="5331C2A2" w:rsidR="00E868B3" w:rsidRPr="008478AD" w:rsidRDefault="00E868B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049A8B" w14:textId="0374C29C" w:rsidR="00E868B3" w:rsidRPr="008478AD" w:rsidRDefault="00084D2F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Monitoring the crops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when ever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8E01C6">
                        <w:rPr>
                          <w:sz w:val="18"/>
                          <w:szCs w:val="18"/>
                        </w:rPr>
                        <w:t xml:space="preserve">we need 24/7 </w:t>
                      </w:r>
                      <w:proofErr w:type="gramStart"/>
                      <w:r w:rsidR="008E01C6">
                        <w:rPr>
                          <w:sz w:val="18"/>
                          <w:szCs w:val="18"/>
                        </w:rPr>
                        <w:t xml:space="preserve">support </w:t>
                      </w:r>
                      <w:r w:rsidR="00E868B3" w:rsidRPr="008478AD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4C8EA246" w14:textId="16F42FFF" w:rsidR="00E868B3" w:rsidRDefault="00E868B3"/>
                    <w:p w14:paraId="30E217F0" w14:textId="77777777" w:rsidR="00E868B3" w:rsidRDefault="00E868B3"/>
                  </w:txbxContent>
                </v:textbox>
                <w10:wrap type="square"/>
              </v:shape>
            </w:pict>
          </mc:Fallback>
        </mc:AlternateContent>
      </w:r>
    </w:p>
    <w:p w14:paraId="50706F2F" w14:textId="648F2E14" w:rsidR="000C2AEC" w:rsidRDefault="000C2AEC">
      <w:pPr>
        <w:pStyle w:val="BodyText"/>
        <w:rPr>
          <w:rFonts w:ascii="Roboto Lt"/>
          <w:sz w:val="20"/>
        </w:rPr>
      </w:pPr>
    </w:p>
    <w:p w14:paraId="046648B3" w14:textId="51A701C3" w:rsidR="000C2AEC" w:rsidRDefault="000C2AEC">
      <w:pPr>
        <w:pStyle w:val="BodyText"/>
        <w:rPr>
          <w:rFonts w:ascii="Roboto Lt"/>
          <w:sz w:val="20"/>
        </w:rPr>
      </w:pPr>
    </w:p>
    <w:p w14:paraId="62FFC0B5" w14:textId="77777777" w:rsidR="000C2AEC" w:rsidRDefault="000C2AEC">
      <w:pPr>
        <w:pStyle w:val="BodyText"/>
        <w:rPr>
          <w:rFonts w:ascii="Roboto Lt"/>
          <w:sz w:val="20"/>
        </w:rPr>
      </w:pPr>
    </w:p>
    <w:p w14:paraId="0890DD1D" w14:textId="77777777" w:rsidR="000C2AEC" w:rsidRDefault="000C2AEC">
      <w:pPr>
        <w:pStyle w:val="BodyText"/>
        <w:rPr>
          <w:rFonts w:ascii="Roboto Lt"/>
          <w:sz w:val="20"/>
        </w:rPr>
      </w:pPr>
    </w:p>
    <w:p w14:paraId="387F5097" w14:textId="77777777" w:rsidR="000C2AEC" w:rsidRDefault="000C2AEC">
      <w:pPr>
        <w:pStyle w:val="BodyText"/>
        <w:rPr>
          <w:rFonts w:ascii="Roboto Lt"/>
          <w:sz w:val="20"/>
        </w:rPr>
      </w:pPr>
    </w:p>
    <w:p w14:paraId="07438D65" w14:textId="77777777" w:rsidR="000C2AEC" w:rsidRDefault="000C2AEC">
      <w:pPr>
        <w:pStyle w:val="BodyText"/>
        <w:rPr>
          <w:rFonts w:ascii="Roboto Lt"/>
          <w:sz w:val="20"/>
        </w:rPr>
      </w:pPr>
    </w:p>
    <w:p w14:paraId="45941BAE" w14:textId="77777777" w:rsidR="000C2AEC" w:rsidRDefault="000C2AEC">
      <w:pPr>
        <w:pStyle w:val="BodyText"/>
        <w:rPr>
          <w:rFonts w:ascii="Roboto Lt"/>
          <w:sz w:val="20"/>
        </w:rPr>
      </w:pPr>
    </w:p>
    <w:p w14:paraId="5DF6C0B2" w14:textId="77777777" w:rsidR="000C2AEC" w:rsidRDefault="000C2AEC">
      <w:pPr>
        <w:pStyle w:val="BodyText"/>
        <w:rPr>
          <w:rFonts w:ascii="Roboto Lt"/>
          <w:sz w:val="20"/>
        </w:rPr>
      </w:pPr>
    </w:p>
    <w:p w14:paraId="5E4B4860" w14:textId="77777777" w:rsidR="000C2AEC" w:rsidRDefault="000C2AEC">
      <w:pPr>
        <w:pStyle w:val="BodyText"/>
        <w:rPr>
          <w:rFonts w:ascii="Roboto Lt"/>
          <w:sz w:val="20"/>
        </w:rPr>
      </w:pPr>
    </w:p>
    <w:p w14:paraId="0924714E" w14:textId="77777777" w:rsidR="000C2AEC" w:rsidRDefault="000C2AEC">
      <w:pPr>
        <w:pStyle w:val="BodyText"/>
        <w:rPr>
          <w:rFonts w:ascii="Roboto Lt"/>
          <w:sz w:val="20"/>
        </w:rPr>
      </w:pPr>
    </w:p>
    <w:p w14:paraId="561B7C6D" w14:textId="77777777" w:rsidR="000C2AEC" w:rsidRDefault="000C2AEC">
      <w:pPr>
        <w:pStyle w:val="BodyText"/>
        <w:rPr>
          <w:rFonts w:ascii="Roboto Lt"/>
          <w:sz w:val="20"/>
        </w:rPr>
      </w:pPr>
    </w:p>
    <w:p w14:paraId="77813930" w14:textId="77777777" w:rsidR="000C2AEC" w:rsidRDefault="000C2AEC">
      <w:pPr>
        <w:pStyle w:val="BodyText"/>
        <w:rPr>
          <w:rFonts w:ascii="Roboto Lt"/>
          <w:sz w:val="20"/>
        </w:rPr>
      </w:pPr>
    </w:p>
    <w:p w14:paraId="337BCD3D" w14:textId="77777777" w:rsidR="000C2AEC" w:rsidRDefault="000C2AEC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0C2AEC" w14:paraId="734D180A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2F7D7F18" w14:textId="77777777" w:rsidR="000C2AEC" w:rsidRDefault="008923E8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7C817EB4" w14:textId="77777777" w:rsidR="000C2AEC" w:rsidRDefault="008923E8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EE6A812" w14:textId="7BAF7579" w:rsidR="000C2AEC" w:rsidRDefault="00F3282F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 w:rsidRPr="00F3282F"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487492096" behindDoc="0" locked="0" layoutInCell="1" allowOverlap="1" wp14:anchorId="153AA1E3" wp14:editId="007F37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180975</wp:posOffset>
                      </wp:positionV>
                      <wp:extent cx="3084195" cy="567690"/>
                      <wp:effectExtent l="0" t="0" r="20955" b="2286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41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42A87" w14:textId="04EC9F5A" w:rsidR="00F3282F" w:rsidRPr="008478AD" w:rsidRDefault="00F328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478AD">
                                    <w:rPr>
                                      <w:sz w:val="20"/>
                                      <w:szCs w:val="20"/>
                                    </w:rPr>
                                    <w:t>Take the biggest step in your life</w:t>
                                  </w:r>
                                </w:p>
                                <w:p w14:paraId="04A9EFCE" w14:textId="7EC3BD4A" w:rsidR="00F3282F" w:rsidRPr="008478AD" w:rsidRDefault="00F328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478AD">
                                    <w:rPr>
                                      <w:sz w:val="20"/>
                                      <w:szCs w:val="20"/>
                                    </w:rPr>
                                    <w:t>By getting best job and employee</w:t>
                                  </w:r>
                                  <w:r w:rsidR="00B50E65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A1E3" id="_x0000_s1032" type="#_x0000_t202" style="position:absolute;left:0;text-align:left;margin-left:0;margin-top:14.25pt;width:242.85pt;height:44.7pt;z-index:48749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">
                      <v:textbox>
                        <w:txbxContent>
                          <w:p w14:paraId="2E342A87" w14:textId="04EC9F5A" w:rsidR="00F3282F" w:rsidRPr="008478AD" w:rsidRDefault="00F328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Take the biggest step in your life</w:t>
                            </w:r>
                          </w:p>
                          <w:p w14:paraId="04A9EFCE" w14:textId="7EC3BD4A" w:rsidR="00F3282F" w:rsidRPr="008478AD" w:rsidRDefault="00F328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By getting best job and employee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1CA6493" w14:textId="77777777" w:rsidR="000C2AEC" w:rsidRDefault="008923E8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0C81316C" w14:textId="77777777" w:rsidR="000C2AEC" w:rsidRDefault="008923E8">
            <w:pPr>
              <w:pStyle w:val="TableParagraph"/>
              <w:spacing w:before="36" w:line="266" w:lineRule="auto"/>
              <w:ind w:left="177" w:right="57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5351C3CA" w14:textId="77777777" w:rsidR="000C2AEC" w:rsidRDefault="008923E8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02D10822" w14:textId="77777777" w:rsidR="000C2AEC" w:rsidRDefault="008923E8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831BB79" w14:textId="77777777" w:rsidR="000C2AEC" w:rsidRDefault="008923E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16F1D080" w14:textId="77777777" w:rsidR="000C2AEC" w:rsidRDefault="008923E8">
            <w:pPr>
              <w:pStyle w:val="TableParagraph"/>
              <w:spacing w:before="16"/>
              <w:ind w:left="17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55D88A2D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6F39CBB8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174936DA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6EC9F6F9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5514ADFC" w14:textId="77777777" w:rsidR="000C2AEC" w:rsidRDefault="000C2AEC">
            <w:pPr>
              <w:pStyle w:val="TableParagraph"/>
              <w:rPr>
                <w:rFonts w:ascii="Roboto Lt"/>
                <w:sz w:val="14"/>
              </w:rPr>
            </w:pPr>
          </w:p>
          <w:p w14:paraId="15637C62" w14:textId="77777777" w:rsidR="000C2AEC" w:rsidRDefault="000C2AEC">
            <w:pPr>
              <w:pStyle w:val="TableParagraph"/>
              <w:spacing w:before="7"/>
              <w:rPr>
                <w:rFonts w:ascii="Roboto Lt"/>
                <w:sz w:val="14"/>
              </w:rPr>
            </w:pPr>
          </w:p>
          <w:p w14:paraId="24A77B4B" w14:textId="77777777" w:rsidR="000C2AEC" w:rsidRDefault="008923E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4831AEDB" w14:textId="77777777" w:rsidR="000C2AEC" w:rsidRDefault="008923E8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350DF3C2" w14:textId="77777777" w:rsidR="000C2AEC" w:rsidRDefault="008923E8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0C2AEC" w14:paraId="38B41253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FA02B2B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EA5146B" w14:textId="0DB55FBB" w:rsidR="000C2AEC" w:rsidRDefault="00F3282F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 w:rsidRPr="00F3282F"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769B82A7" wp14:editId="7A2AF2F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327025</wp:posOffset>
                      </wp:positionV>
                      <wp:extent cx="3089275" cy="466725"/>
                      <wp:effectExtent l="0" t="0" r="15875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92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FCE95" w14:textId="3641C39C" w:rsidR="00F3282F" w:rsidRDefault="00F3282F">
                                  <w:r>
                                    <w:t xml:space="preserve">Easy to find job and </w:t>
                                  </w:r>
                                  <w:proofErr w:type="spellStart"/>
                                  <w:r>
                                    <w:t>applay</w:t>
                                  </w:r>
                                  <w:proofErr w:type="spellEnd"/>
                                  <w:r>
                                    <w:t xml:space="preserve"> multiple company for job is very easy</w:t>
                                  </w:r>
                                  <w:r w:rsidR="00B50E65">
                                    <w:t>.</w:t>
                                  </w:r>
                                </w:p>
                                <w:p w14:paraId="267253E3" w14:textId="77777777" w:rsidR="00F3282F" w:rsidRDefault="00F3282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B82A7" id="_x0000_s1033" type="#_x0000_t202" style="position:absolute;left:0;text-align:left;margin-left:.15pt;margin-top:25.75pt;width:243.25pt;height:36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">
                      <v:textbox>
                        <w:txbxContent>
                          <w:p w14:paraId="469FCE95" w14:textId="3641C39C" w:rsidR="00F3282F" w:rsidRDefault="00F3282F">
                            <w:r>
                              <w:t xml:space="preserve">Easy to find job and </w:t>
                            </w:r>
                            <w:proofErr w:type="spellStart"/>
                            <w:r>
                              <w:t>applay</w:t>
                            </w:r>
                            <w:proofErr w:type="spellEnd"/>
                            <w:r>
                              <w:t xml:space="preserve"> multiple company for job is very easy</w:t>
                            </w:r>
                            <w:r w:rsidR="00B50E65">
                              <w:t>.</w:t>
                            </w:r>
                          </w:p>
                          <w:p w14:paraId="267253E3" w14:textId="77777777" w:rsidR="00F3282F" w:rsidRDefault="00F3282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923E8">
              <w:rPr>
                <w:rFonts w:ascii="Roboto Bk"/>
                <w:b/>
                <w:color w:val="222222"/>
                <w:sz w:val="16"/>
              </w:rPr>
              <w:t>4.</w:t>
            </w:r>
            <w:r w:rsidR="008923E8"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EMOTIONS: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BEFORE</w:t>
            </w:r>
            <w:r w:rsidR="008923E8"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/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AFTER</w:t>
            </w:r>
            <w:r w:rsidR="008923E8">
              <w:rPr>
                <w:rFonts w:ascii="Roboto Bk"/>
                <w:b/>
                <w:color w:val="222222"/>
                <w:sz w:val="16"/>
              </w:rPr>
              <w:tab/>
            </w:r>
            <w:r w:rsidR="008923E8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 w:rsidR="008923E8"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C7E443D" w14:textId="048216E7" w:rsidR="000C2AEC" w:rsidRDefault="000C2AEC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30CBB37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5A770BEA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2410EF2B" w14:textId="77777777" w:rsidR="000C2AEC" w:rsidRDefault="000C2AEC">
            <w:pPr>
              <w:rPr>
                <w:sz w:val="2"/>
                <w:szCs w:val="2"/>
              </w:rPr>
            </w:pPr>
          </w:p>
        </w:tc>
      </w:tr>
    </w:tbl>
    <w:p w14:paraId="6F2FBB7D" w14:textId="77777777" w:rsidR="000C2AEC" w:rsidRDefault="008923E8">
      <w:pPr>
        <w:pStyle w:val="BodyText"/>
        <w:spacing w:before="100" w:line="266" w:lineRule="auto"/>
        <w:ind w:left="1340" w:right="813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4118CCE" wp14:editId="40539ECA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999">
        <w:pict w14:anchorId="62FF910F">
          <v:shape id="_x0000_s1026" style="position:absolute;left:0;text-align:left;margin-left:721.65pt;margin-top:9.65pt;width:99.15pt;height:8.1pt;z-index:15730688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1200" behindDoc="0" locked="0" layoutInCell="1" allowOverlap="1" wp14:anchorId="016CD8F3" wp14:editId="47CB965A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proofErr w:type="gramStart"/>
      <w:r>
        <w:rPr>
          <w:color w:val="6A6A6A"/>
          <w:w w:val="95"/>
        </w:rPr>
        <w:t>it</w:t>
      </w:r>
      <w:proofErr w:type="gramEnd"/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</w:t>
      </w:r>
      <w:proofErr w:type="spellStart"/>
      <w:r>
        <w:rPr>
          <w:color w:val="6A6A6A"/>
          <w:w w:val="95"/>
        </w:rPr>
        <w:t>NonCommercial</w:t>
      </w:r>
      <w:proofErr w:type="spellEnd"/>
      <w:r>
        <w:rPr>
          <w:color w:val="6A6A6A"/>
          <w:w w:val="95"/>
        </w:rPr>
        <w:t>-</w:t>
      </w:r>
      <w:proofErr w:type="spellStart"/>
      <w:r>
        <w:rPr>
          <w:color w:val="6A6A6A"/>
          <w:w w:val="95"/>
        </w:rPr>
        <w:t>NoDerivatives</w:t>
      </w:r>
      <w:proofErr w:type="spellEnd"/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Daria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0C2AEC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C5F"/>
    <w:multiLevelType w:val="hybridMultilevel"/>
    <w:tmpl w:val="F2240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977A0"/>
    <w:multiLevelType w:val="hybridMultilevel"/>
    <w:tmpl w:val="2A70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01693"/>
    <w:multiLevelType w:val="hybridMultilevel"/>
    <w:tmpl w:val="7FDED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E5CE8"/>
    <w:multiLevelType w:val="multilevel"/>
    <w:tmpl w:val="BFE66E14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4" w15:restartNumberingAfterBreak="0">
    <w:nsid w:val="58935568"/>
    <w:multiLevelType w:val="hybridMultilevel"/>
    <w:tmpl w:val="5B16D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A6B70"/>
    <w:multiLevelType w:val="hybridMultilevel"/>
    <w:tmpl w:val="0B981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26BDC"/>
    <w:multiLevelType w:val="hybridMultilevel"/>
    <w:tmpl w:val="0FD8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B4E25"/>
    <w:multiLevelType w:val="hybridMultilevel"/>
    <w:tmpl w:val="69A08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2AEC"/>
    <w:rsid w:val="00084D2F"/>
    <w:rsid w:val="000C2AEC"/>
    <w:rsid w:val="00183C03"/>
    <w:rsid w:val="0035204D"/>
    <w:rsid w:val="00377999"/>
    <w:rsid w:val="003A057E"/>
    <w:rsid w:val="006547C3"/>
    <w:rsid w:val="006E01B4"/>
    <w:rsid w:val="008478AD"/>
    <w:rsid w:val="00863E2D"/>
    <w:rsid w:val="008923E8"/>
    <w:rsid w:val="008E01C6"/>
    <w:rsid w:val="00B50E65"/>
    <w:rsid w:val="00E868B3"/>
    <w:rsid w:val="00F3282F"/>
    <w:rsid w:val="00F4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98BEC74"/>
  <w15:docId w15:val="{75B40EDC-5031-428C-BBB1-48F7789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6E01B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6547C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7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PMCTECH</cp:lastModifiedBy>
  <cp:revision>4</cp:revision>
  <dcterms:created xsi:type="dcterms:W3CDTF">2022-09-28T06:07:00Z</dcterms:created>
  <dcterms:modified xsi:type="dcterms:W3CDTF">2022-09-28T10:41:00Z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2022-09-28T00:00:00Z</vt:filetime>
  </property>
</Properties>
</file>