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1FFC57F" w:rsidR="005B2106" w:rsidRPr="009E313A" w:rsidRDefault="00BC32F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3122D38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 w:rsidR="00BC32FF">
              <w:rPr>
                <w:rFonts w:ascii="Arial" w:hAnsi="Arial" w:cs="Arial"/>
              </w:rPr>
              <w:t>30091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F366A6A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 w:rsidR="00BC32FF">
              <w:rPr>
                <w:rFonts w:ascii="Arial" w:hAnsi="Arial" w:cs="Arial"/>
              </w:rPr>
              <w:t>– IOT BASED CROP PRODECTION AND AGRICULTURE SYSTEM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53CB328" w14:textId="4975DEF5" w:rsidR="006B2449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04C07B2" w14:textId="77777777" w:rsidR="00BC32FF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DAACD86" w14:textId="77777777" w:rsidR="00BC32FF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855C101" w14:textId="233E7431" w:rsidR="00BC32FF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E63711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2DB3E06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3FE74485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3BF5CE" w14:textId="263C8214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A56F1FC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748E3DA4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FDFA867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6A4174B" w14:textId="124C3995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149CB85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7115E3E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505961D0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1E526DA" w14:textId="100A5AFB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85110AB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58F966E2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2ECC231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BF90D9" w14:textId="7FE2C6AF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1B5F76A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49068ED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75F9A510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,I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can login into the application  by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entiering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email&amp;passwpard</w:t>
            </w:r>
            <w:proofErr w:type="spellEnd"/>
          </w:p>
        </w:tc>
        <w:tc>
          <w:tcPr>
            <w:tcW w:w="1538" w:type="dxa"/>
          </w:tcPr>
          <w:p w14:paraId="27D5FF0B" w14:textId="77777777" w:rsidR="006B2449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2DFB6772" w14:textId="4080CA19" w:rsidR="00BC32FF" w:rsidRPr="009E313A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1E0962A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91AF157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49A991CA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94ABD8A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F6F6E24" w14:textId="135611BB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5AEBA65B" w14:textId="482FFC88" w:rsidTr="00BC32FF">
        <w:trPr>
          <w:trHeight w:val="215"/>
        </w:trPr>
        <w:tc>
          <w:tcPr>
            <w:tcW w:w="1813" w:type="dxa"/>
          </w:tcPr>
          <w:p w14:paraId="4F86E1A5" w14:textId="55712EB2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733389B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Educational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Qualifaction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6" w:type="dxa"/>
          </w:tcPr>
          <w:p w14:paraId="6E146C6E" w14:textId="4EFADF2C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3D4FF6FA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Acts as link-man between a company</w:t>
            </w:r>
          </w:p>
        </w:tc>
        <w:tc>
          <w:tcPr>
            <w:tcW w:w="1538" w:type="dxa"/>
          </w:tcPr>
          <w:p w14:paraId="7BB1E68E" w14:textId="3FC29D47" w:rsidR="006B2449" w:rsidRPr="009E313A" w:rsidRDefault="00BC32F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72BE42EA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81A091E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69DC6BFC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8278334" w14:textId="77777777" w:rsidR="00BC32FF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3F7C093" w14:textId="2EE147DF" w:rsidR="006B2449" w:rsidRPr="009E313A" w:rsidRDefault="00BC32FF" w:rsidP="00BC32F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1C8D6D0B" w:rsidR="006B2449" w:rsidRPr="009E313A" w:rsidRDefault="00BC32F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</w:t>
            </w:r>
            <w:r w:rsidR="001661D8">
              <w:rPr>
                <w:rFonts w:ascii="Arial" w:hAnsi="Arial" w:cs="Arial"/>
                <w:sz w:val="20"/>
                <w:szCs w:val="20"/>
              </w:rPr>
              <w:t>-1</w:t>
            </w:r>
          </w:p>
        </w:tc>
        <w:tc>
          <w:tcPr>
            <w:tcW w:w="2162" w:type="dxa"/>
          </w:tcPr>
          <w:p w14:paraId="4EF08303" w14:textId="40E01E85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Input&amp;ouput</w:t>
            </w:r>
            <w:proofErr w:type="spellEnd"/>
          </w:p>
        </w:tc>
        <w:tc>
          <w:tcPr>
            <w:tcW w:w="1516" w:type="dxa"/>
          </w:tcPr>
          <w:p w14:paraId="7BDEF502" w14:textId="1563245A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1222A646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Adminstarter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can get user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requeriments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input&amp;output</w:t>
            </w:r>
            <w:proofErr w:type="spellEnd"/>
          </w:p>
        </w:tc>
        <w:tc>
          <w:tcPr>
            <w:tcW w:w="1538" w:type="dxa"/>
          </w:tcPr>
          <w:p w14:paraId="6B7FDA90" w14:textId="56518E44" w:rsidR="006B2449" w:rsidRPr="009E313A" w:rsidRDefault="001661D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42B8B8C0" w:rsidR="006B2449" w:rsidRPr="009E313A" w:rsidRDefault="001661D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394659B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Pavan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kumar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2F0ACC91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Abishek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4C56A7AC" w14:textId="77777777" w:rsidR="001661D8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Dhanushkodi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E83F330" w14:textId="336B58E3" w:rsidR="006B2449" w:rsidRPr="009E313A" w:rsidRDefault="001661D8" w:rsidP="001661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jackson</w:t>
            </w:r>
            <w:proofErr w:type="spellEnd"/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6477AB6A" w:rsidR="00A37D66" w:rsidRPr="001661D8" w:rsidRDefault="00F516C9" w:rsidP="001661D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sectPr w:rsidR="00A37D66" w:rsidRPr="001661D8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0818"/>
    <w:rsid w:val="00065AD6"/>
    <w:rsid w:val="000708AF"/>
    <w:rsid w:val="000E5D02"/>
    <w:rsid w:val="00102F3B"/>
    <w:rsid w:val="001126AC"/>
    <w:rsid w:val="00163759"/>
    <w:rsid w:val="001661D8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32FF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2</cp:revision>
  <cp:lastPrinted>2022-10-18T07:38:00Z</cp:lastPrinted>
  <dcterms:created xsi:type="dcterms:W3CDTF">2022-11-08T09:07:00Z</dcterms:created>
  <dcterms:modified xsi:type="dcterms:W3CDTF">2022-11-08T09:07:00Z</dcterms:modified>
</cp:coreProperties>
</file>