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CA3EF5">
      <w:pPr>
        <w:pStyle w:val="NoSpacing"/>
      </w:pPr>
      <w:r w:rsidRPr="00B76D2E"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837F859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184D30">
              <w:rPr>
                <w:rFonts w:cstheme="minorHAnsi"/>
              </w:rPr>
              <w:t xml:space="preserve">24 </w:t>
            </w:r>
            <w:r w:rsidRPr="00AB20AC">
              <w:rPr>
                <w:rFonts w:cstheme="minorHAnsi"/>
              </w:rPr>
              <w:t>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64C994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135F6">
              <w:rPr>
                <w:rFonts w:cstheme="minorHAnsi"/>
              </w:rPr>
              <w:t>23120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E7330E1" w:rsidR="000708AF" w:rsidRPr="00AB20AC" w:rsidRDefault="00C135F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Early Detection of Chronic Kidney Disease.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3581B9E2" w14:textId="19CF94CE" w:rsidR="00CA3EF5" w:rsidRDefault="00CA3EF5" w:rsidP="00CA3EF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shd w:val="clear" w:color="auto" w:fill="FFFFFF"/>
              </w:rPr>
              <w:t>Chronic Kidney Disease (CKD) is a major medical problem and can be cured if treated in the early stages.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main aim of this project is to predict whether the patient have chronic kidney disease or not, in more accurate and faster way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using machine learning.</w:t>
            </w:r>
          </w:p>
          <w:p w14:paraId="17B10564" w14:textId="4CC4F2C9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7168A64" w:rsidR="00AB20AC" w:rsidRPr="00A15C58" w:rsidRDefault="00A15C58" w:rsidP="00AB20AC">
            <w:pPr>
              <w:rPr>
                <w:rFonts w:cstheme="minorHAnsi"/>
                <w:sz w:val="24"/>
                <w:szCs w:val="24"/>
              </w:rPr>
            </w:pPr>
            <w:r w:rsidRPr="00A15C58"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D</w:t>
            </w:r>
            <w:r w:rsidRPr="00A15C58">
              <w:rPr>
                <w:rFonts w:ascii="Cambria" w:hAnsi="Cambria"/>
                <w:color w:val="212121"/>
                <w:sz w:val="24"/>
                <w:szCs w:val="24"/>
                <w:shd w:val="clear" w:color="auto" w:fill="FFFFFF"/>
              </w:rPr>
              <w:t>ifferent logically organized stages were taken; data collection, pre-processing, learning, evaluation, and selection, which allowed the construction of a model capable of classifying the possibility of a diagnosis of CKD with an accuracy of 93%.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373A36A" w:rsidR="00AB20AC" w:rsidRPr="00A15C58" w:rsidRDefault="00401D56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Early</w:t>
            </w:r>
            <w:r w:rsidR="00A15C58">
              <w:rPr>
                <w:rFonts w:cstheme="minorHAnsi"/>
                <w:sz w:val="24"/>
                <w:szCs w:val="24"/>
              </w:rPr>
              <w:t xml:space="preserve"> detection of Chronic kidney disease within few minutes.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9EE1C81" w:rsidR="00AB20AC" w:rsidRPr="00AB20AC" w:rsidRDefault="00401D56" w:rsidP="00AB20AC">
            <w:pPr>
              <w:rPr>
                <w:rFonts w:cstheme="minorHAnsi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main aim of this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early prediction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by which </w:t>
            </w:r>
            <w:r w:rsidR="00A55A99">
              <w:rPr>
                <w:rFonts w:ascii="Times New Roman" w:eastAsia="SimSun" w:hAnsi="Times New Roman" w:cs="Times New Roman"/>
                <w:sz w:val="24"/>
                <w:szCs w:val="24"/>
              </w:rPr>
              <w:t>disease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can be cured</w:t>
            </w:r>
            <w:r w:rsidR="00A55A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</w:t>
            </w:r>
            <w:r w:rsidR="00A55A99">
              <w:rPr>
                <w:rFonts w:ascii="Times New Roman" w:eastAsia="SimSun" w:hAnsi="Times New Roman" w:cs="Times New Roman"/>
                <w:sz w:val="24"/>
                <w:szCs w:val="24"/>
              </w:rPr>
              <w:t>f treated in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early stages.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C7CDF7C" w:rsidR="00AB20AC" w:rsidRPr="00184D30" w:rsidRDefault="00A55A99" w:rsidP="00AB20AC">
            <w:pPr>
              <w:rPr>
                <w:rFonts w:cstheme="minorHAnsi"/>
                <w:sz w:val="24"/>
                <w:szCs w:val="24"/>
              </w:rPr>
            </w:pPr>
            <w:r w:rsidRPr="00184D30">
              <w:rPr>
                <w:rFonts w:cstheme="minorHAnsi"/>
                <w:sz w:val="24"/>
                <w:szCs w:val="24"/>
              </w:rPr>
              <w:t>We can generate income through direct customers or collaborate with healthcare centers.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3C82800" w:rsidR="00604AAA" w:rsidRPr="00184D30" w:rsidRDefault="00184D30" w:rsidP="00AB20AC">
            <w:pPr>
              <w:rPr>
                <w:rFonts w:cstheme="minorHAnsi"/>
                <w:sz w:val="24"/>
                <w:szCs w:val="24"/>
              </w:rPr>
            </w:pPr>
            <w:r w:rsidRPr="00184D30">
              <w:rPr>
                <w:sz w:val="24"/>
                <w:szCs w:val="24"/>
              </w:rPr>
              <w:t>Deep Neural Network model that takes in all the features to detect whether the particular patient is affected by the chronic kidney disease or not</w:t>
            </w:r>
            <w:r w:rsidRPr="00184D30">
              <w:rPr>
                <w:sz w:val="24"/>
                <w:szCs w:val="24"/>
              </w:rPr>
              <w:t>,so accuracy is guaranteed.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84D30"/>
    <w:rsid w:val="00213958"/>
    <w:rsid w:val="003C4A8E"/>
    <w:rsid w:val="003E3A16"/>
    <w:rsid w:val="00401D56"/>
    <w:rsid w:val="005B2106"/>
    <w:rsid w:val="00604389"/>
    <w:rsid w:val="00604AAA"/>
    <w:rsid w:val="007A3AE5"/>
    <w:rsid w:val="007D3B4C"/>
    <w:rsid w:val="009D3AA0"/>
    <w:rsid w:val="00A15C58"/>
    <w:rsid w:val="00A55A99"/>
    <w:rsid w:val="00AB20AC"/>
    <w:rsid w:val="00AC6D16"/>
    <w:rsid w:val="00AC7F0A"/>
    <w:rsid w:val="00B76D2E"/>
    <w:rsid w:val="00C135F6"/>
    <w:rsid w:val="00CA3EF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CA3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GOKUL</cp:lastModifiedBy>
  <cp:revision>9</cp:revision>
  <dcterms:created xsi:type="dcterms:W3CDTF">2022-09-18T16:51:00Z</dcterms:created>
  <dcterms:modified xsi:type="dcterms:W3CDTF">2022-09-24T05:52:00Z</dcterms:modified>
</cp:coreProperties>
</file>