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PNT2022TMID23203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Traffic and capacity Analytics for major ports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Input Acceptance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accepts user Input by means of selecting the location of the ports.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Options for user to filter location of 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user can use filter options to view ports by countries.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Visualization of 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provides various visualization techniques to understand the flow.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Providing  Delay Information of trains.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is able to provide the user the information like delay of a particular train to the ports.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is able to provide the user the consistency and the aesthetic they expect.The user can constantly use the dashboard without any flow in the visual quality.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is much secured that the data of the users are kept confidential and also it is not prone to any kind of attacks.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failure rate is minimal and the failure can easily be rectified using the measures.Thus this makes the dashboard much reliable.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gives better performance.It provides the user a convenient and flexible user interface.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is always available to serve the users.The availability is ensured in such a way that the user can access the dashboard any time anywhere.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dashboard is highly scalable.It can withstand any increase or decrease of loads.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jORQXX4cWaPPSgqDWerVSEKmA==">AMUW2mWatIgjTUCrmSiIUkg5cAN0KfnHGm0K9FAZ9D+l5RxesccG7ZoeiBm4GZKdlquwyGz6l6TwhlUNU8N556QYYt2TsSsaB8i9ttl3dywqm7paXNTmrpk=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